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E1" w:rsidRPr="005B66AC" w:rsidRDefault="00BA09E1" w:rsidP="005B66AC">
      <w:pPr>
        <w:spacing w:line="0" w:lineRule="atLeast"/>
        <w:contextualSpacing/>
        <w:jc w:val="right"/>
        <w:rPr>
          <w:rFonts w:ascii="Times New Roman"/>
          <w:color w:val="000000"/>
          <w:sz w:val="24"/>
          <w:szCs w:val="24"/>
        </w:rPr>
      </w:pPr>
      <w:bookmarkStart w:id="0" w:name="_GoBack"/>
      <w:bookmarkEnd w:id="0"/>
      <w:r w:rsidRPr="005B66AC">
        <w:rPr>
          <w:rFonts w:ascii="Times New Roman"/>
          <w:color w:val="000000"/>
          <w:sz w:val="24"/>
          <w:szCs w:val="24"/>
        </w:rPr>
        <w:t>Annex</w:t>
      </w:r>
      <w:r w:rsidR="00BE7C19">
        <w:rPr>
          <w:rFonts w:ascii="Times New Roman"/>
          <w:color w:val="000000"/>
          <w:sz w:val="24"/>
          <w:szCs w:val="24"/>
        </w:rPr>
        <w:t xml:space="preserve"> A</w:t>
      </w:r>
      <w:r w:rsidRPr="005B66AC">
        <w:rPr>
          <w:rFonts w:ascii="Times New Roman"/>
          <w:color w:val="000000"/>
          <w:sz w:val="24"/>
          <w:szCs w:val="24"/>
        </w:rPr>
        <w:t xml:space="preserve"> to the Terms of Tender</w:t>
      </w:r>
    </w:p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val="en-US" w:eastAsia="zh-HK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1240"/>
        <w:gridCol w:w="1559"/>
        <w:gridCol w:w="3119"/>
      </w:tblGrid>
      <w:tr w:rsidR="00BA09E1" w:rsidRPr="005B66AC" w:rsidTr="0024150A">
        <w:trPr>
          <w:trHeight w:val="283"/>
        </w:trPr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E1" w:rsidRPr="005B66AC" w:rsidRDefault="00BA09E1" w:rsidP="005B66AC">
            <w:pPr>
              <w:snapToGrid w:val="0"/>
              <w:spacing w:line="0" w:lineRule="atLeast"/>
              <w:jc w:val="both"/>
              <w:outlineLvl w:val="0"/>
              <w:rPr>
                <w:rFonts w:ascii="Times New Roman"/>
                <w:bCs/>
                <w:sz w:val="24"/>
                <w:szCs w:val="24"/>
                <w:lang w:val="en-US" w:eastAsia="zh-HK"/>
              </w:rPr>
            </w:pPr>
            <w:r w:rsidRPr="005B66AC">
              <w:rPr>
                <w:rFonts w:ascii="Times New Roman"/>
                <w:bCs/>
                <w:sz w:val="24"/>
                <w:szCs w:val="24"/>
                <w:lang w:val="en-US"/>
              </w:rPr>
              <w:t>Name of Tenderer</w:t>
            </w:r>
            <w:r w:rsidRPr="005B66AC">
              <w:rPr>
                <w:rFonts w:ascii="Times New Roman"/>
                <w:bCs/>
                <w:sz w:val="24"/>
                <w:szCs w:val="24"/>
                <w:lang w:val="en-US" w:eastAsia="zh-HK"/>
              </w:rPr>
              <w:t>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09E1" w:rsidRPr="005B66AC" w:rsidRDefault="00BA09E1" w:rsidP="005B66AC">
            <w:pPr>
              <w:snapToGrid w:val="0"/>
              <w:spacing w:line="0" w:lineRule="atLeast"/>
              <w:jc w:val="both"/>
              <w:outlineLvl w:val="0"/>
              <w:rPr>
                <w:rFonts w:ascii="Times New Roman"/>
                <w:bCs/>
                <w:sz w:val="24"/>
                <w:szCs w:val="24"/>
                <w:lang w:val="en-US" w:eastAsia="zh-HK"/>
              </w:rPr>
            </w:pPr>
          </w:p>
        </w:tc>
      </w:tr>
      <w:tr w:rsidR="00BA09E1" w:rsidRPr="005B66AC" w:rsidTr="0024150A">
        <w:trPr>
          <w:trHeight w:val="28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E1" w:rsidRPr="005B66AC" w:rsidRDefault="00BA09E1" w:rsidP="005B66AC">
            <w:pPr>
              <w:snapToGrid w:val="0"/>
              <w:spacing w:line="0" w:lineRule="atLeast"/>
              <w:jc w:val="both"/>
              <w:outlineLvl w:val="0"/>
              <w:rPr>
                <w:rFonts w:ascii="Times New Roman"/>
                <w:bCs/>
                <w:sz w:val="24"/>
                <w:szCs w:val="24"/>
                <w:lang w:val="en-US" w:eastAsia="zh-HK"/>
              </w:rPr>
            </w:pPr>
            <w:r w:rsidRPr="005B66AC">
              <w:rPr>
                <w:rFonts w:ascii="Times New Roman"/>
                <w:bCs/>
                <w:sz w:val="24"/>
                <w:szCs w:val="24"/>
                <w:lang w:val="en-US"/>
              </w:rPr>
              <w:t>Date:</w:t>
            </w:r>
            <w:r w:rsidRPr="005B66AC">
              <w:rPr>
                <w:rFonts w:ascii="Times New Roman"/>
                <w:bCs/>
                <w:sz w:val="24"/>
                <w:szCs w:val="24"/>
                <w:lang w:val="en-US" w:eastAsia="zh-HK"/>
              </w:rPr>
              <w:t xml:space="preserve"> </w:t>
            </w:r>
          </w:p>
        </w:tc>
        <w:tc>
          <w:tcPr>
            <w:tcW w:w="27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BA09E1" w:rsidRPr="005B66AC" w:rsidRDefault="00BA09E1" w:rsidP="005B66AC">
            <w:pPr>
              <w:snapToGrid w:val="0"/>
              <w:spacing w:line="0" w:lineRule="atLeast"/>
              <w:jc w:val="both"/>
              <w:outlineLvl w:val="0"/>
              <w:rPr>
                <w:rFonts w:ascii="Times New Roman"/>
                <w:bCs/>
                <w:sz w:val="24"/>
                <w:szCs w:val="24"/>
                <w:lang w:val="en-US" w:eastAsia="zh-H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E1" w:rsidRPr="005B66AC" w:rsidRDefault="00BA09E1" w:rsidP="005B66AC">
            <w:pPr>
              <w:snapToGrid w:val="0"/>
              <w:spacing w:line="0" w:lineRule="atLeast"/>
              <w:jc w:val="both"/>
              <w:outlineLvl w:val="0"/>
              <w:rPr>
                <w:rFonts w:ascii="Times New Roman"/>
                <w:bCs/>
                <w:sz w:val="24"/>
                <w:szCs w:val="24"/>
                <w:lang w:val="en-US" w:eastAsia="zh-HK"/>
              </w:rPr>
            </w:pPr>
          </w:p>
        </w:tc>
      </w:tr>
    </w:tbl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val="en-US" w:eastAsia="zh-HK"/>
        </w:rPr>
      </w:pPr>
    </w:p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val="en-US" w:eastAsia="zh-HK"/>
        </w:rPr>
      </w:pPr>
    </w:p>
    <w:p w:rsidR="00E05D3E" w:rsidRPr="007F5251" w:rsidRDefault="00E05D3E" w:rsidP="00E05D3E">
      <w:pPr>
        <w:snapToGrid w:val="0"/>
        <w:jc w:val="center"/>
        <w:outlineLvl w:val="0"/>
        <w:rPr>
          <w:rFonts w:ascii="Times New Roman"/>
          <w:b/>
          <w:bCs/>
          <w:szCs w:val="26"/>
          <w:lang w:val="en-US"/>
        </w:rPr>
      </w:pPr>
      <w:r w:rsidRPr="007F5251">
        <w:rPr>
          <w:rFonts w:ascii="Times New Roman"/>
          <w:b/>
          <w:bCs/>
          <w:szCs w:val="26"/>
          <w:lang w:val="en-US"/>
        </w:rPr>
        <w:t>Part I</w:t>
      </w:r>
    </w:p>
    <w:p w:rsidR="00E05D3E" w:rsidRPr="007F5251" w:rsidRDefault="00E05D3E" w:rsidP="00E05D3E">
      <w:pPr>
        <w:snapToGrid w:val="0"/>
        <w:jc w:val="center"/>
        <w:outlineLvl w:val="0"/>
        <w:rPr>
          <w:rFonts w:ascii="Times New Roman"/>
          <w:b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center"/>
        <w:outlineLvl w:val="0"/>
        <w:rPr>
          <w:rFonts w:ascii="Times New Roman"/>
          <w:b/>
          <w:bCs/>
          <w:szCs w:val="26"/>
          <w:lang w:val="en-US"/>
        </w:rPr>
      </w:pPr>
      <w:r w:rsidRPr="007F5251">
        <w:rPr>
          <w:rFonts w:ascii="Times New Roman"/>
          <w:b/>
          <w:bCs/>
          <w:szCs w:val="26"/>
          <w:lang w:val="en-US"/>
        </w:rPr>
        <w:t>Method of providing the Contract Deposit</w:t>
      </w:r>
    </w:p>
    <w:p w:rsidR="00E05D3E" w:rsidRPr="007F5251" w:rsidRDefault="00E05D3E" w:rsidP="00E05D3E">
      <w:pPr>
        <w:snapToGrid w:val="0"/>
        <w:jc w:val="center"/>
        <w:outlineLvl w:val="0"/>
        <w:rPr>
          <w:rFonts w:ascii="Times New Roman"/>
          <w:b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center"/>
        <w:outlineLvl w:val="0"/>
        <w:rPr>
          <w:rFonts w:ascii="Times New Roman"/>
          <w:b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both"/>
        <w:outlineLvl w:val="0"/>
        <w:rPr>
          <w:rFonts w:ascii="Times New Roman"/>
          <w:bCs/>
          <w:szCs w:val="26"/>
          <w:lang w:val="en-US"/>
        </w:rPr>
      </w:pPr>
      <w:r w:rsidRPr="007F5251">
        <w:rPr>
          <w:rFonts w:ascii="Times New Roman"/>
          <w:b/>
          <w:bCs/>
          <w:szCs w:val="26"/>
          <w:lang w:val="en-US"/>
        </w:rPr>
        <w:tab/>
      </w:r>
      <w:r w:rsidRPr="007F5251">
        <w:rPr>
          <w:rFonts w:ascii="Times New Roman"/>
          <w:bCs/>
          <w:szCs w:val="26"/>
          <w:lang w:val="en-US"/>
        </w:rPr>
        <w:t>If the Contract is awarded to us, we shall pay the Government the Contract Deposit *in cash/by way of a banker’s guarantee.</w:t>
      </w:r>
    </w:p>
    <w:p w:rsidR="00E05D3E" w:rsidRPr="007F5251" w:rsidRDefault="00E05D3E" w:rsidP="00E05D3E">
      <w:pPr>
        <w:snapToGrid w:val="0"/>
        <w:jc w:val="both"/>
        <w:outlineLvl w:val="0"/>
        <w:rPr>
          <w:rFonts w:ascii="Times New Roman"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both"/>
        <w:outlineLvl w:val="0"/>
        <w:rPr>
          <w:rFonts w:ascii="Times New Roman"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both"/>
        <w:outlineLvl w:val="0"/>
        <w:rPr>
          <w:rFonts w:ascii="Times New Roman"/>
          <w:bCs/>
          <w:szCs w:val="26"/>
          <w:lang w:val="en-US"/>
        </w:rPr>
      </w:pPr>
    </w:p>
    <w:p w:rsidR="00E05D3E" w:rsidRPr="007F5251" w:rsidRDefault="00E05D3E" w:rsidP="00E05D3E">
      <w:pPr>
        <w:snapToGrid w:val="0"/>
        <w:jc w:val="both"/>
        <w:outlineLvl w:val="0"/>
        <w:rPr>
          <w:rFonts w:ascii="Times New Roman"/>
          <w:bCs/>
          <w:szCs w:val="26"/>
          <w:lang w:val="en-US"/>
        </w:rPr>
      </w:pPr>
      <w:r w:rsidRPr="007F5251">
        <w:rPr>
          <w:rFonts w:ascii="Times New Roman"/>
          <w:bCs/>
          <w:szCs w:val="26"/>
          <w:lang w:val="en-US"/>
        </w:rPr>
        <w:t>*</w:t>
      </w:r>
      <w:r w:rsidRPr="007F5251">
        <w:rPr>
          <w:rFonts w:ascii="Times New Roman"/>
          <w:bCs/>
          <w:szCs w:val="26"/>
          <w:lang w:val="en-US"/>
        </w:rPr>
        <w:tab/>
        <w:t>Delete as appropriate.</w:t>
      </w:r>
    </w:p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eastAsia="zh-HK"/>
        </w:rPr>
      </w:pPr>
    </w:p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eastAsia="zh-HK"/>
        </w:rPr>
      </w:pPr>
    </w:p>
    <w:p w:rsidR="00BA09E1" w:rsidRPr="005B66AC" w:rsidRDefault="00BA09E1" w:rsidP="005B66AC">
      <w:pPr>
        <w:spacing w:line="0" w:lineRule="atLeast"/>
        <w:contextualSpacing/>
        <w:jc w:val="center"/>
        <w:outlineLvl w:val="0"/>
        <w:rPr>
          <w:rFonts w:ascii="Times New Roman"/>
          <w:b/>
          <w:bCs/>
          <w:color w:val="000000"/>
          <w:sz w:val="24"/>
          <w:szCs w:val="24"/>
          <w:lang w:eastAsia="zh-HK"/>
        </w:rPr>
      </w:pPr>
    </w:p>
    <w:p w:rsidR="00BA09E1" w:rsidRDefault="00BA09E1" w:rsidP="005B66AC">
      <w:pPr>
        <w:spacing w:line="0" w:lineRule="atLeast"/>
        <w:contextualSpacing/>
        <w:outlineLvl w:val="0"/>
        <w:rPr>
          <w:rFonts w:ascii="Times New Roman"/>
          <w:sz w:val="24"/>
          <w:szCs w:val="24"/>
          <w:lang w:eastAsia="zh-HK"/>
        </w:rPr>
      </w:pPr>
    </w:p>
    <w:tbl>
      <w:tblPr>
        <w:tblStyle w:val="af6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30"/>
      </w:tblGrid>
      <w:tr w:rsidR="00BE7C19" w:rsidTr="00BE7C19">
        <w:tc>
          <w:tcPr>
            <w:tcW w:w="846" w:type="dxa"/>
          </w:tcPr>
          <w:p w:rsidR="00BE7C19" w:rsidRDefault="00BE7C19" w:rsidP="005B66AC">
            <w:pPr>
              <w:spacing w:line="0" w:lineRule="atLeast"/>
              <w:contextualSpacing/>
              <w:outlineLvl w:val="0"/>
              <w:rPr>
                <w:rFonts w:ascii="Times New Roman"/>
                <w:sz w:val="24"/>
                <w:szCs w:val="24"/>
                <w:lang w:eastAsia="zh-HK"/>
              </w:rPr>
            </w:pPr>
            <w:r>
              <w:rPr>
                <w:rFonts w:ascii="Times New Roman" w:hint="eastAsia"/>
                <w:sz w:val="24"/>
                <w:szCs w:val="24"/>
                <w:lang w:eastAsia="zh-HK"/>
              </w:rPr>
              <w:t>N.B.:</w:t>
            </w:r>
          </w:p>
        </w:tc>
        <w:tc>
          <w:tcPr>
            <w:tcW w:w="8930" w:type="dxa"/>
          </w:tcPr>
          <w:p w:rsidR="00BE7C19" w:rsidRDefault="00BE7C19" w:rsidP="005B66AC">
            <w:pPr>
              <w:spacing w:line="0" w:lineRule="atLeast"/>
              <w:contextualSpacing/>
              <w:outlineLvl w:val="0"/>
              <w:rPr>
                <w:rFonts w:ascii="Times New Roman"/>
                <w:sz w:val="24"/>
                <w:szCs w:val="24"/>
                <w:lang w:eastAsia="zh-HK"/>
              </w:rPr>
            </w:pPr>
            <w:r>
              <w:rPr>
                <w:rFonts w:ascii="Times New Roman" w:hint="eastAsia"/>
                <w:sz w:val="24"/>
                <w:szCs w:val="24"/>
                <w:lang w:eastAsia="zh-HK"/>
              </w:rPr>
              <w:t xml:space="preserve">If a Tenderer does not complete this Part, it will be regarded to </w:t>
            </w:r>
            <w:r>
              <w:rPr>
                <w:rFonts w:ascii="Times New Roman"/>
                <w:sz w:val="24"/>
                <w:szCs w:val="24"/>
                <w:lang w:eastAsia="zh-HK"/>
              </w:rPr>
              <w:t>h</w:t>
            </w:r>
            <w:r>
              <w:rPr>
                <w:rFonts w:ascii="Times New Roman" w:hint="eastAsia"/>
                <w:sz w:val="24"/>
                <w:szCs w:val="24"/>
                <w:lang w:eastAsia="zh-HK"/>
              </w:rPr>
              <w:t>ave undertaken to pay the Con</w:t>
            </w:r>
            <w:r>
              <w:rPr>
                <w:rFonts w:ascii="Times New Roman"/>
                <w:sz w:val="24"/>
                <w:szCs w:val="24"/>
                <w:lang w:eastAsia="zh-HK"/>
              </w:rPr>
              <w:t>tract Deposit to the Government in cash.</w:t>
            </w:r>
          </w:p>
        </w:tc>
      </w:tr>
    </w:tbl>
    <w:p w:rsidR="00BE7C19" w:rsidRPr="005B66AC" w:rsidRDefault="00BE7C19" w:rsidP="005B66AC">
      <w:pPr>
        <w:spacing w:line="0" w:lineRule="atLeast"/>
        <w:contextualSpacing/>
        <w:outlineLvl w:val="0"/>
        <w:rPr>
          <w:rFonts w:ascii="Times New Roman"/>
          <w:sz w:val="24"/>
          <w:szCs w:val="24"/>
          <w:lang w:eastAsia="zh-HK"/>
        </w:rPr>
      </w:pPr>
    </w:p>
    <w:p w:rsidR="00E7497A" w:rsidRPr="005B66AC" w:rsidRDefault="00E7497A" w:rsidP="005B66AC">
      <w:pPr>
        <w:spacing w:line="0" w:lineRule="atLeast"/>
        <w:rPr>
          <w:rFonts w:ascii="Times New Roman"/>
          <w:sz w:val="24"/>
          <w:szCs w:val="24"/>
          <w:lang w:eastAsia="zh-HK"/>
        </w:rPr>
      </w:pPr>
    </w:p>
    <w:p w:rsidR="0024150A" w:rsidRPr="005B66AC" w:rsidRDefault="0024150A" w:rsidP="005B66AC">
      <w:pPr>
        <w:spacing w:line="0" w:lineRule="atLeast"/>
        <w:rPr>
          <w:rFonts w:ascii="Times New Roman"/>
          <w:sz w:val="24"/>
          <w:szCs w:val="24"/>
          <w:lang w:eastAsia="zh-HK"/>
        </w:rPr>
      </w:pPr>
    </w:p>
    <w:p w:rsidR="0024150A" w:rsidRPr="005B66AC" w:rsidRDefault="0024150A" w:rsidP="005B66AC">
      <w:pPr>
        <w:spacing w:line="0" w:lineRule="atLeast"/>
        <w:rPr>
          <w:rFonts w:ascii="Times New Roman"/>
          <w:sz w:val="24"/>
          <w:szCs w:val="24"/>
          <w:lang w:eastAsia="zh-HK"/>
        </w:rPr>
      </w:pPr>
    </w:p>
    <w:p w:rsidR="0024150A" w:rsidRPr="005B66AC" w:rsidRDefault="0024150A" w:rsidP="005B66AC">
      <w:pPr>
        <w:spacing w:line="0" w:lineRule="atLeast"/>
        <w:rPr>
          <w:rFonts w:ascii="Times New Roman"/>
          <w:sz w:val="24"/>
          <w:szCs w:val="24"/>
          <w:lang w:eastAsia="zh-HK"/>
        </w:rPr>
      </w:pPr>
    </w:p>
    <w:p w:rsidR="0024150A" w:rsidRPr="005B66AC" w:rsidRDefault="0024150A" w:rsidP="005B66AC">
      <w:pPr>
        <w:spacing w:line="0" w:lineRule="atLeast"/>
        <w:rPr>
          <w:rFonts w:ascii="Times New Roman"/>
          <w:sz w:val="24"/>
          <w:szCs w:val="24"/>
          <w:lang w:eastAsia="zh-HK"/>
        </w:rPr>
      </w:pPr>
    </w:p>
    <w:p w:rsidR="00BA09E1" w:rsidRPr="005B66AC" w:rsidRDefault="0024150A" w:rsidP="005B66AC">
      <w:pPr>
        <w:tabs>
          <w:tab w:val="left" w:pos="5824"/>
        </w:tabs>
        <w:spacing w:line="0" w:lineRule="atLeast"/>
        <w:rPr>
          <w:rFonts w:ascii="Times New Roman"/>
          <w:sz w:val="24"/>
          <w:szCs w:val="24"/>
          <w:lang w:eastAsia="zh-HK"/>
        </w:rPr>
      </w:pPr>
      <w:r w:rsidRPr="005B66AC">
        <w:rPr>
          <w:rFonts w:ascii="Times New Roman"/>
          <w:sz w:val="24"/>
          <w:szCs w:val="24"/>
          <w:lang w:eastAsia="zh-HK"/>
        </w:rPr>
        <w:tab/>
      </w:r>
    </w:p>
    <w:sectPr w:rsidR="00BA09E1" w:rsidRPr="005B66AC" w:rsidSect="00241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1134" w:bottom="567" w:left="1134" w:header="567" w:footer="567" w:gutter="0"/>
      <w:pgNumType w:start="62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B3D" w:rsidRDefault="005B2B3D">
      <w:r>
        <w:separator/>
      </w:r>
    </w:p>
  </w:endnote>
  <w:endnote w:type="continuationSeparator" w:id="0">
    <w:p w:rsidR="005B2B3D" w:rsidRDefault="005B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99" w:rsidRDefault="00D074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8A2" w:rsidRPr="005B66AC" w:rsidRDefault="008025D9" w:rsidP="005B66AC">
    <w:pPr>
      <w:pStyle w:val="a6"/>
      <w:pBdr>
        <w:top w:val="single" w:sz="2" w:space="1" w:color="auto"/>
      </w:pBdr>
      <w:tabs>
        <w:tab w:val="clear" w:pos="4320"/>
        <w:tab w:val="clear" w:pos="8640"/>
        <w:tab w:val="right" w:pos="8840"/>
      </w:tabs>
      <w:snapToGrid w:val="0"/>
      <w:spacing w:line="0" w:lineRule="atLeast"/>
      <w:rPr>
        <w:sz w:val="24"/>
        <w:szCs w:val="24"/>
        <w:lang w:eastAsia="zh-HK"/>
      </w:rPr>
    </w:pPr>
    <w:r>
      <w:rPr>
        <w:rFonts w:ascii="Times New Roman"/>
        <w:sz w:val="24"/>
        <w:szCs w:val="24"/>
      </w:rPr>
      <w:t>Annex A</w:t>
    </w:r>
    <w:r w:rsidR="00C66146">
      <w:rPr>
        <w:rFonts w:ascii="Times New Roman"/>
        <w:sz w:val="24"/>
        <w:szCs w:val="24"/>
      </w:rPr>
      <w:t xml:space="preserve"> to the Terms of Tender</w:t>
    </w:r>
    <w:r w:rsidR="005B78A2" w:rsidRPr="005B66AC">
      <w:rPr>
        <w:rFonts w:ascii="Times New Roman" w:hint="eastAsia"/>
        <w:sz w:val="24"/>
        <w:szCs w:val="24"/>
      </w:rPr>
      <w:tab/>
    </w:r>
    <w:r w:rsidR="005B78A2" w:rsidRPr="005B66AC">
      <w:rPr>
        <w:rFonts w:ascii="Times New Roman"/>
        <w:sz w:val="24"/>
        <w:szCs w:val="24"/>
      </w:rPr>
      <w:t>Page</w:t>
    </w:r>
    <w:r w:rsidR="00EB4B40">
      <w:rPr>
        <w:rFonts w:ascii="Times New Roman" w:hint="eastAsia"/>
        <w:sz w:val="24"/>
        <w:szCs w:val="24"/>
        <w:lang w:eastAsia="zh-HK"/>
      </w:rPr>
      <w:t xml:space="preserve"> </w:t>
    </w:r>
    <w:r w:rsidR="00C66146">
      <w:rPr>
        <w:rFonts w:ascii="Times New Roman"/>
        <w:sz w:val="24"/>
        <w:szCs w:val="24"/>
        <w:lang w:eastAsia="zh-HK"/>
      </w:rPr>
      <w:t>1</w:t>
    </w:r>
    <w:r w:rsidR="005B78A2" w:rsidRPr="005B66AC">
      <w:rPr>
        <w:rStyle w:val="a8"/>
        <w:rFonts w:ascii="Times New Roman"/>
        <w:sz w:val="24"/>
        <w:szCs w:val="24"/>
      </w:rPr>
      <w:t xml:space="preserve"> o</w:t>
    </w:r>
    <w:r w:rsidR="005B78A2" w:rsidRPr="005B66AC">
      <w:rPr>
        <w:rStyle w:val="a8"/>
        <w:rFonts w:ascii="Times New Roman" w:hint="eastAsia"/>
        <w:sz w:val="24"/>
        <w:szCs w:val="24"/>
      </w:rPr>
      <w:t xml:space="preserve">f </w:t>
    </w:r>
    <w:r w:rsidR="00C66146">
      <w:rPr>
        <w:rStyle w:val="a8"/>
        <w:rFonts w:ascii="Times New Roman"/>
        <w:sz w:val="24"/>
        <w:szCs w:val="24"/>
        <w:lang w:eastAsia="zh-HK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99" w:rsidRDefault="00D074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B3D" w:rsidRDefault="005B2B3D">
      <w:r>
        <w:separator/>
      </w:r>
    </w:p>
  </w:footnote>
  <w:footnote w:type="continuationSeparator" w:id="0">
    <w:p w:rsidR="005B2B3D" w:rsidRDefault="005B2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99" w:rsidRDefault="00D074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4D" w:rsidRPr="0079314D" w:rsidRDefault="0079314D">
    <w:pPr>
      <w:pStyle w:val="a4"/>
      <w:ind w:left="520"/>
      <w:rPr>
        <w:rFonts w:ascii="Times New Roman"/>
      </w:rPr>
    </w:pPr>
    <w:r w:rsidRPr="0079314D">
      <w:rPr>
        <w:rFonts w:ascii="Times New Roman"/>
        <w:sz w:val="24"/>
        <w:szCs w:val="24"/>
      </w:rPr>
      <w:t>Tender Ref.: FHB/F/10/3 (</w:t>
    </w:r>
    <w:r w:rsidR="00D07499">
      <w:rPr>
        <w:rFonts w:ascii="Times New Roman"/>
        <w:sz w:val="24"/>
        <w:szCs w:val="24"/>
      </w:rPr>
      <w:t>2</w:t>
    </w:r>
    <w:r w:rsidRPr="0079314D">
      <w:rPr>
        <w:rFonts w:ascii="Times New Roman"/>
        <w:sz w:val="24"/>
        <w:szCs w:val="24"/>
      </w:rPr>
      <w:t>)</w:t>
    </w:r>
  </w:p>
  <w:p w:rsidR="0024150A" w:rsidRPr="00A501D7" w:rsidRDefault="0024150A" w:rsidP="00A501D7">
    <w:pPr>
      <w:pStyle w:val="a4"/>
      <w:spacing w:line="0" w:lineRule="atLeast"/>
      <w:jc w:val="center"/>
      <w:rPr>
        <w:rFonts w:ascii="Times New Roman"/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99" w:rsidRDefault="00D074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0B4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6744A9E"/>
    <w:multiLevelType w:val="multilevel"/>
    <w:tmpl w:val="81BA4000"/>
    <w:lvl w:ilvl="0">
      <w:start w:val="1"/>
      <w:numFmt w:val="decimal"/>
      <w:pStyle w:val="Heading13"/>
      <w:lvlText w:val="%1."/>
      <w:lvlJc w:val="left"/>
      <w:pPr>
        <w:tabs>
          <w:tab w:val="num" w:pos="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3"/>
      <w:lvlText w:val="%1.%2"/>
      <w:lvlJc w:val="left"/>
      <w:pPr>
        <w:tabs>
          <w:tab w:val="num" w:pos="0"/>
        </w:tabs>
      </w:pPr>
      <w:rPr>
        <w:rFonts w:cs="Times New Roman" w:hint="eastAsia"/>
        <w:b w:val="0"/>
        <w:i w:val="0"/>
        <w:color w:val="000000"/>
      </w:rPr>
    </w:lvl>
    <w:lvl w:ilvl="2">
      <w:start w:val="1"/>
      <w:numFmt w:val="lowerLetter"/>
      <w:lvlText w:val="(%3)"/>
      <w:lvlJc w:val="left"/>
      <w:pPr>
        <w:tabs>
          <w:tab w:val="num" w:pos="480"/>
        </w:tabs>
        <w:ind w:left="480" w:hanging="480"/>
      </w:pPr>
      <w:rPr>
        <w:rFonts w:hint="eastAsia"/>
        <w:sz w:val="24"/>
        <w:szCs w:val="24"/>
        <w:u w:val="none"/>
      </w:rPr>
    </w:lvl>
    <w:lvl w:ilvl="3">
      <w:start w:val="1"/>
      <w:numFmt w:val="lowerRoman"/>
      <w:lvlText w:val="(%4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  <w:u w:val="none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eastAsia"/>
      </w:rPr>
    </w:lvl>
  </w:abstractNum>
  <w:abstractNum w:abstractNumId="2" w15:restartNumberingAfterBreak="0">
    <w:nsid w:val="08AF62A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68F245F"/>
    <w:multiLevelType w:val="hybridMultilevel"/>
    <w:tmpl w:val="5100E3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9A4C4F"/>
    <w:multiLevelType w:val="hybridMultilevel"/>
    <w:tmpl w:val="8A3EDB32"/>
    <w:lvl w:ilvl="0" w:tplc="442E283A">
      <w:start w:val="1"/>
      <w:numFmt w:val="decimal"/>
      <w:lvlText w:val="%1."/>
      <w:lvlJc w:val="left"/>
      <w:pPr>
        <w:ind w:left="1067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abstractNum w:abstractNumId="5" w15:restartNumberingAfterBreak="0">
    <w:nsid w:val="1B3F6B0C"/>
    <w:multiLevelType w:val="hybridMultilevel"/>
    <w:tmpl w:val="1506E662"/>
    <w:lvl w:ilvl="0" w:tplc="F692CC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1CDD7ADA"/>
    <w:multiLevelType w:val="hybridMultilevel"/>
    <w:tmpl w:val="EE7E17A4"/>
    <w:lvl w:ilvl="0" w:tplc="C5A4B1B6">
      <w:start w:val="1"/>
      <w:numFmt w:val="lowerRoman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22BF2983"/>
    <w:multiLevelType w:val="multilevel"/>
    <w:tmpl w:val="2018B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33E4204"/>
    <w:multiLevelType w:val="hybridMultilevel"/>
    <w:tmpl w:val="73E80178"/>
    <w:lvl w:ilvl="0" w:tplc="16725AD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" w15:restartNumberingAfterBreak="0">
    <w:nsid w:val="2C8A6725"/>
    <w:multiLevelType w:val="multilevel"/>
    <w:tmpl w:val="7C788818"/>
    <w:lvl w:ilvl="0">
      <w:start w:val="1"/>
      <w:numFmt w:val="decimal"/>
      <w:pStyle w:val="heading1"/>
      <w:lvlText w:val="%1."/>
      <w:lvlJc w:val="left"/>
      <w:pPr>
        <w:ind w:left="25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64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0" w15:restartNumberingAfterBreak="0">
    <w:nsid w:val="2D0B33F9"/>
    <w:multiLevelType w:val="hybridMultilevel"/>
    <w:tmpl w:val="989AB060"/>
    <w:lvl w:ilvl="0" w:tplc="BCEAF83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00B4143"/>
    <w:multiLevelType w:val="multilevel"/>
    <w:tmpl w:val="B44EA5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25425"/>
    <w:multiLevelType w:val="multilevel"/>
    <w:tmpl w:val="85C09E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9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3" w15:restartNumberingAfterBreak="0">
    <w:nsid w:val="494526B2"/>
    <w:multiLevelType w:val="hybridMultilevel"/>
    <w:tmpl w:val="6F4C369A"/>
    <w:lvl w:ilvl="0" w:tplc="0BD8B600">
      <w:start w:val="1"/>
      <w:numFmt w:val="lowerLetter"/>
      <w:lvlText w:val="(%1)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FE5EB9"/>
    <w:multiLevelType w:val="multilevel"/>
    <w:tmpl w:val="2E7EF8F2"/>
    <w:lvl w:ilvl="0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hint="eastAsia"/>
        <w:color w:val="auto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5" w15:restartNumberingAfterBreak="0">
    <w:nsid w:val="52FD7133"/>
    <w:multiLevelType w:val="hybridMultilevel"/>
    <w:tmpl w:val="EB8868C2"/>
    <w:lvl w:ilvl="0" w:tplc="4252A336">
      <w:start w:val="1"/>
      <w:numFmt w:val="decimal"/>
      <w:lvlText w:val="%1."/>
      <w:lvlJc w:val="left"/>
      <w:pPr>
        <w:ind w:left="1067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abstractNum w:abstractNumId="16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ABE65D1"/>
    <w:multiLevelType w:val="multilevel"/>
    <w:tmpl w:val="85C09E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9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8" w15:restartNumberingAfterBreak="0">
    <w:nsid w:val="692D2A04"/>
    <w:multiLevelType w:val="hybridMultilevel"/>
    <w:tmpl w:val="2026AA98"/>
    <w:lvl w:ilvl="0" w:tplc="0BD8B60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B1F4025"/>
    <w:multiLevelType w:val="hybridMultilevel"/>
    <w:tmpl w:val="245C543C"/>
    <w:lvl w:ilvl="0" w:tplc="B9048746">
      <w:start w:val="1"/>
      <w:numFmt w:val="lowerRoman"/>
      <w:lvlText w:val="(%1)"/>
      <w:lvlJc w:val="left"/>
      <w:pPr>
        <w:ind w:left="2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80" w:hanging="480"/>
      </w:pPr>
    </w:lvl>
    <w:lvl w:ilvl="2" w:tplc="0409001B" w:tentative="1">
      <w:start w:val="1"/>
      <w:numFmt w:val="lowerRoman"/>
      <w:lvlText w:val="%3."/>
      <w:lvlJc w:val="right"/>
      <w:pPr>
        <w:ind w:left="3660" w:hanging="480"/>
      </w:pPr>
    </w:lvl>
    <w:lvl w:ilvl="3" w:tplc="0409000F" w:tentative="1">
      <w:start w:val="1"/>
      <w:numFmt w:val="decimal"/>
      <w:lvlText w:val="%4."/>
      <w:lvlJc w:val="left"/>
      <w:pPr>
        <w:ind w:left="4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20" w:hanging="480"/>
      </w:pPr>
    </w:lvl>
    <w:lvl w:ilvl="5" w:tplc="0409001B" w:tentative="1">
      <w:start w:val="1"/>
      <w:numFmt w:val="lowerRoman"/>
      <w:lvlText w:val="%6."/>
      <w:lvlJc w:val="right"/>
      <w:pPr>
        <w:ind w:left="5100" w:hanging="480"/>
      </w:pPr>
    </w:lvl>
    <w:lvl w:ilvl="6" w:tplc="0409000F" w:tentative="1">
      <w:start w:val="1"/>
      <w:numFmt w:val="decimal"/>
      <w:lvlText w:val="%7."/>
      <w:lvlJc w:val="left"/>
      <w:pPr>
        <w:ind w:left="5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60" w:hanging="480"/>
      </w:pPr>
    </w:lvl>
    <w:lvl w:ilvl="8" w:tplc="0409001B" w:tentative="1">
      <w:start w:val="1"/>
      <w:numFmt w:val="lowerRoman"/>
      <w:lvlText w:val="%9."/>
      <w:lvlJc w:val="right"/>
      <w:pPr>
        <w:ind w:left="6540" w:hanging="480"/>
      </w:pPr>
    </w:lvl>
  </w:abstractNum>
  <w:abstractNum w:abstractNumId="20" w15:restartNumberingAfterBreak="0">
    <w:nsid w:val="6B2123AB"/>
    <w:multiLevelType w:val="hybridMultilevel"/>
    <w:tmpl w:val="A34E8D88"/>
    <w:lvl w:ilvl="0" w:tplc="EA4E65D2">
      <w:start w:val="1"/>
      <w:numFmt w:val="lowerRoman"/>
      <w:lvlText w:val="(%1)"/>
      <w:lvlJc w:val="left"/>
      <w:pPr>
        <w:ind w:left="28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21" w:hanging="480"/>
      </w:pPr>
    </w:lvl>
    <w:lvl w:ilvl="2" w:tplc="0409001B" w:tentative="1">
      <w:start w:val="1"/>
      <w:numFmt w:val="lowerRoman"/>
      <w:lvlText w:val="%3."/>
      <w:lvlJc w:val="right"/>
      <w:pPr>
        <w:ind w:left="3601" w:hanging="480"/>
      </w:pPr>
    </w:lvl>
    <w:lvl w:ilvl="3" w:tplc="0409000F" w:tentative="1">
      <w:start w:val="1"/>
      <w:numFmt w:val="decimal"/>
      <w:lvlText w:val="%4."/>
      <w:lvlJc w:val="left"/>
      <w:pPr>
        <w:ind w:left="40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1" w:hanging="480"/>
      </w:pPr>
    </w:lvl>
    <w:lvl w:ilvl="5" w:tplc="0409001B" w:tentative="1">
      <w:start w:val="1"/>
      <w:numFmt w:val="lowerRoman"/>
      <w:lvlText w:val="%6."/>
      <w:lvlJc w:val="right"/>
      <w:pPr>
        <w:ind w:left="5041" w:hanging="480"/>
      </w:pPr>
    </w:lvl>
    <w:lvl w:ilvl="6" w:tplc="0409000F" w:tentative="1">
      <w:start w:val="1"/>
      <w:numFmt w:val="decimal"/>
      <w:lvlText w:val="%7."/>
      <w:lvlJc w:val="left"/>
      <w:pPr>
        <w:ind w:left="55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1" w:hanging="480"/>
      </w:pPr>
    </w:lvl>
    <w:lvl w:ilvl="8" w:tplc="0409001B" w:tentative="1">
      <w:start w:val="1"/>
      <w:numFmt w:val="lowerRoman"/>
      <w:lvlText w:val="%9."/>
      <w:lvlJc w:val="right"/>
      <w:pPr>
        <w:ind w:left="6481" w:hanging="480"/>
      </w:pPr>
    </w:lvl>
  </w:abstractNum>
  <w:abstractNum w:abstractNumId="21" w15:restartNumberingAfterBreak="0">
    <w:nsid w:val="6B5F71E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23" w15:restartNumberingAfterBreak="0">
    <w:nsid w:val="6F9F732E"/>
    <w:multiLevelType w:val="hybridMultilevel"/>
    <w:tmpl w:val="6D98B98A"/>
    <w:lvl w:ilvl="0" w:tplc="D488F7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6AA1F70"/>
    <w:multiLevelType w:val="hybridMultilevel"/>
    <w:tmpl w:val="4DF04548"/>
    <w:lvl w:ilvl="0" w:tplc="21F2A8F6">
      <w:start w:val="1"/>
      <w:numFmt w:val="lowerLetter"/>
      <w:lvlText w:val="(%1)"/>
      <w:lvlJc w:val="left"/>
      <w:pPr>
        <w:tabs>
          <w:tab w:val="num" w:pos="630"/>
        </w:tabs>
        <w:ind w:left="6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25" w15:restartNumberingAfterBreak="0">
    <w:nsid w:val="7814664D"/>
    <w:multiLevelType w:val="hybridMultilevel"/>
    <w:tmpl w:val="C5A4C762"/>
    <w:lvl w:ilvl="0" w:tplc="1EC8654E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E055022"/>
    <w:multiLevelType w:val="hybridMultilevel"/>
    <w:tmpl w:val="D06C3B6E"/>
    <w:lvl w:ilvl="0" w:tplc="F692CCFA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EC7654E"/>
    <w:multiLevelType w:val="hybridMultilevel"/>
    <w:tmpl w:val="A740BF26"/>
    <w:lvl w:ilvl="0" w:tplc="4EF6BB7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24"/>
  </w:num>
  <w:num w:numId="5">
    <w:abstractNumId w:val="2"/>
  </w:num>
  <w:num w:numId="6">
    <w:abstractNumId w:val="21"/>
  </w:num>
  <w:num w:numId="7">
    <w:abstractNumId w:val="0"/>
  </w:num>
  <w:num w:numId="8">
    <w:abstractNumId w:val="11"/>
  </w:num>
  <w:num w:numId="9">
    <w:abstractNumId w:val="14"/>
  </w:num>
  <w:num w:numId="10">
    <w:abstractNumId w:val="16"/>
  </w:num>
  <w:num w:numId="11">
    <w:abstractNumId w:val="1"/>
  </w:num>
  <w:num w:numId="12">
    <w:abstractNumId w:val="19"/>
  </w:num>
  <w:num w:numId="13">
    <w:abstractNumId w:val="9"/>
  </w:num>
  <w:num w:numId="14">
    <w:abstractNumId w:val="20"/>
  </w:num>
  <w:num w:numId="15">
    <w:abstractNumId w:val="23"/>
  </w:num>
  <w:num w:numId="16">
    <w:abstractNumId w:val="8"/>
  </w:num>
  <w:num w:numId="17">
    <w:abstractNumId w:val="27"/>
  </w:num>
  <w:num w:numId="18">
    <w:abstractNumId w:val="3"/>
  </w:num>
  <w:num w:numId="19">
    <w:abstractNumId w:val="5"/>
  </w:num>
  <w:num w:numId="20">
    <w:abstractNumId w:val="26"/>
  </w:num>
  <w:num w:numId="21">
    <w:abstractNumId w:val="4"/>
  </w:num>
  <w:num w:numId="22">
    <w:abstractNumId w:val="13"/>
  </w:num>
  <w:num w:numId="23">
    <w:abstractNumId w:val="22"/>
  </w:num>
  <w:num w:numId="24">
    <w:abstractNumId w:val="10"/>
  </w:num>
  <w:num w:numId="25">
    <w:abstractNumId w:val="25"/>
  </w:num>
  <w:num w:numId="26">
    <w:abstractNumId w:val="15"/>
  </w:num>
  <w:num w:numId="27">
    <w:abstractNumId w:val="6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30"/>
  <w:drawingGridVerticalSpacing w:val="353"/>
  <w:displayHorizontalDrawingGridEvery w:val="0"/>
  <w:characterSpacingControl w:val="doNotCompress"/>
  <w:noLineBreaksAfter w:lang="zh-TW" w:val="([{‘“‵〈《「『【〔〝︵︷︹︻︽︿﹁﹃﹙﹛﹝（｛￡￥"/>
  <w:noLineBreaksBefore w:lang="zh-TW" w:val="!),.:;?]}·–—’”‥…‧′╴、。〉》」』】〕〞︰︱︳︴︶︸︺︼︾﹀﹂﹄﹏﹐﹑﹒﹔﹕﹖﹗﹚﹜﹞！），．：；？｜｝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2F"/>
    <w:rsid w:val="0000079A"/>
    <w:rsid w:val="0000136D"/>
    <w:rsid w:val="000016D0"/>
    <w:rsid w:val="0000198F"/>
    <w:rsid w:val="00001B48"/>
    <w:rsid w:val="000023BF"/>
    <w:rsid w:val="0000263F"/>
    <w:rsid w:val="000028DA"/>
    <w:rsid w:val="00002F76"/>
    <w:rsid w:val="00003028"/>
    <w:rsid w:val="00003231"/>
    <w:rsid w:val="00004521"/>
    <w:rsid w:val="00004754"/>
    <w:rsid w:val="00004CD3"/>
    <w:rsid w:val="00004CFB"/>
    <w:rsid w:val="00004D83"/>
    <w:rsid w:val="000050AC"/>
    <w:rsid w:val="00005B78"/>
    <w:rsid w:val="00006763"/>
    <w:rsid w:val="00006A87"/>
    <w:rsid w:val="00006FCB"/>
    <w:rsid w:val="00007118"/>
    <w:rsid w:val="000078D9"/>
    <w:rsid w:val="0000794E"/>
    <w:rsid w:val="00007E92"/>
    <w:rsid w:val="00010089"/>
    <w:rsid w:val="000101F3"/>
    <w:rsid w:val="0001057E"/>
    <w:rsid w:val="00010F93"/>
    <w:rsid w:val="00011219"/>
    <w:rsid w:val="000113BA"/>
    <w:rsid w:val="000115CB"/>
    <w:rsid w:val="00011902"/>
    <w:rsid w:val="00011903"/>
    <w:rsid w:val="00011BFC"/>
    <w:rsid w:val="00012694"/>
    <w:rsid w:val="000129A4"/>
    <w:rsid w:val="000133FC"/>
    <w:rsid w:val="00013E18"/>
    <w:rsid w:val="00014005"/>
    <w:rsid w:val="000142FA"/>
    <w:rsid w:val="00014924"/>
    <w:rsid w:val="0001511F"/>
    <w:rsid w:val="00015CE9"/>
    <w:rsid w:val="00016162"/>
    <w:rsid w:val="00016190"/>
    <w:rsid w:val="0001646C"/>
    <w:rsid w:val="00016913"/>
    <w:rsid w:val="00016AD8"/>
    <w:rsid w:val="00017BEB"/>
    <w:rsid w:val="00017C96"/>
    <w:rsid w:val="00017FED"/>
    <w:rsid w:val="0002024C"/>
    <w:rsid w:val="0002085F"/>
    <w:rsid w:val="00020868"/>
    <w:rsid w:val="00020B97"/>
    <w:rsid w:val="00020CE3"/>
    <w:rsid w:val="00020EC4"/>
    <w:rsid w:val="00021427"/>
    <w:rsid w:val="000216BD"/>
    <w:rsid w:val="000217F5"/>
    <w:rsid w:val="000220A6"/>
    <w:rsid w:val="00023683"/>
    <w:rsid w:val="00023971"/>
    <w:rsid w:val="00023BDC"/>
    <w:rsid w:val="00024D1F"/>
    <w:rsid w:val="000253AB"/>
    <w:rsid w:val="000253F4"/>
    <w:rsid w:val="0002600C"/>
    <w:rsid w:val="000260CF"/>
    <w:rsid w:val="00026714"/>
    <w:rsid w:val="00026966"/>
    <w:rsid w:val="00026D83"/>
    <w:rsid w:val="00027351"/>
    <w:rsid w:val="0002767F"/>
    <w:rsid w:val="00027D1D"/>
    <w:rsid w:val="00030598"/>
    <w:rsid w:val="00030763"/>
    <w:rsid w:val="00030770"/>
    <w:rsid w:val="00030898"/>
    <w:rsid w:val="00030C56"/>
    <w:rsid w:val="00030D27"/>
    <w:rsid w:val="00030DE0"/>
    <w:rsid w:val="00030F6E"/>
    <w:rsid w:val="0003113F"/>
    <w:rsid w:val="000314F6"/>
    <w:rsid w:val="000323D1"/>
    <w:rsid w:val="00032FA5"/>
    <w:rsid w:val="00033502"/>
    <w:rsid w:val="00033544"/>
    <w:rsid w:val="00033A79"/>
    <w:rsid w:val="00033C5E"/>
    <w:rsid w:val="00033DA0"/>
    <w:rsid w:val="00034374"/>
    <w:rsid w:val="000343FC"/>
    <w:rsid w:val="00034429"/>
    <w:rsid w:val="000344D8"/>
    <w:rsid w:val="0003455E"/>
    <w:rsid w:val="00034839"/>
    <w:rsid w:val="00035191"/>
    <w:rsid w:val="00035215"/>
    <w:rsid w:val="00035958"/>
    <w:rsid w:val="00035E46"/>
    <w:rsid w:val="00036218"/>
    <w:rsid w:val="00036478"/>
    <w:rsid w:val="00036AE9"/>
    <w:rsid w:val="00037297"/>
    <w:rsid w:val="000376F3"/>
    <w:rsid w:val="00037753"/>
    <w:rsid w:val="00037A69"/>
    <w:rsid w:val="00037BEC"/>
    <w:rsid w:val="00040802"/>
    <w:rsid w:val="00040CF8"/>
    <w:rsid w:val="00040DD3"/>
    <w:rsid w:val="00041749"/>
    <w:rsid w:val="00041B5E"/>
    <w:rsid w:val="00041C05"/>
    <w:rsid w:val="00041EB7"/>
    <w:rsid w:val="00042097"/>
    <w:rsid w:val="0004223F"/>
    <w:rsid w:val="00044897"/>
    <w:rsid w:val="00044E4B"/>
    <w:rsid w:val="00045121"/>
    <w:rsid w:val="000453B5"/>
    <w:rsid w:val="00045D21"/>
    <w:rsid w:val="00046A1A"/>
    <w:rsid w:val="00046A34"/>
    <w:rsid w:val="00046B47"/>
    <w:rsid w:val="00047046"/>
    <w:rsid w:val="00047650"/>
    <w:rsid w:val="00047A3F"/>
    <w:rsid w:val="00047B04"/>
    <w:rsid w:val="000503D4"/>
    <w:rsid w:val="00050A4D"/>
    <w:rsid w:val="000512B5"/>
    <w:rsid w:val="0005141B"/>
    <w:rsid w:val="000516E7"/>
    <w:rsid w:val="00051E3B"/>
    <w:rsid w:val="0005201E"/>
    <w:rsid w:val="000520D6"/>
    <w:rsid w:val="00052725"/>
    <w:rsid w:val="00052B66"/>
    <w:rsid w:val="000530C6"/>
    <w:rsid w:val="00053784"/>
    <w:rsid w:val="00053FD0"/>
    <w:rsid w:val="0005434A"/>
    <w:rsid w:val="00054488"/>
    <w:rsid w:val="00054937"/>
    <w:rsid w:val="00055056"/>
    <w:rsid w:val="000553A8"/>
    <w:rsid w:val="00055DB8"/>
    <w:rsid w:val="0005654C"/>
    <w:rsid w:val="0005658C"/>
    <w:rsid w:val="000565D7"/>
    <w:rsid w:val="00057022"/>
    <w:rsid w:val="000571E1"/>
    <w:rsid w:val="00057330"/>
    <w:rsid w:val="0005788B"/>
    <w:rsid w:val="00057D5E"/>
    <w:rsid w:val="000602BA"/>
    <w:rsid w:val="000609F5"/>
    <w:rsid w:val="00062698"/>
    <w:rsid w:val="00062E0C"/>
    <w:rsid w:val="00063529"/>
    <w:rsid w:val="00063924"/>
    <w:rsid w:val="0006404F"/>
    <w:rsid w:val="0006460C"/>
    <w:rsid w:val="000649A9"/>
    <w:rsid w:val="00064A33"/>
    <w:rsid w:val="00064A6C"/>
    <w:rsid w:val="00064AC7"/>
    <w:rsid w:val="00066432"/>
    <w:rsid w:val="000665E0"/>
    <w:rsid w:val="0006662C"/>
    <w:rsid w:val="00066695"/>
    <w:rsid w:val="000668B0"/>
    <w:rsid w:val="0006707B"/>
    <w:rsid w:val="00067244"/>
    <w:rsid w:val="00067BA4"/>
    <w:rsid w:val="00070222"/>
    <w:rsid w:val="00070987"/>
    <w:rsid w:val="00071401"/>
    <w:rsid w:val="0007153A"/>
    <w:rsid w:val="000724F3"/>
    <w:rsid w:val="00072770"/>
    <w:rsid w:val="00073091"/>
    <w:rsid w:val="00074606"/>
    <w:rsid w:val="0007471B"/>
    <w:rsid w:val="000749BC"/>
    <w:rsid w:val="00074E05"/>
    <w:rsid w:val="00075C91"/>
    <w:rsid w:val="00076698"/>
    <w:rsid w:val="000775A7"/>
    <w:rsid w:val="00077B12"/>
    <w:rsid w:val="00077DAA"/>
    <w:rsid w:val="00077E75"/>
    <w:rsid w:val="00080024"/>
    <w:rsid w:val="00080671"/>
    <w:rsid w:val="000806B1"/>
    <w:rsid w:val="00080888"/>
    <w:rsid w:val="000818F0"/>
    <w:rsid w:val="00082572"/>
    <w:rsid w:val="00082A60"/>
    <w:rsid w:val="00082D51"/>
    <w:rsid w:val="00083C44"/>
    <w:rsid w:val="00084696"/>
    <w:rsid w:val="00085340"/>
    <w:rsid w:val="00085354"/>
    <w:rsid w:val="00085B4D"/>
    <w:rsid w:val="00085D89"/>
    <w:rsid w:val="00085F1F"/>
    <w:rsid w:val="00086359"/>
    <w:rsid w:val="00086908"/>
    <w:rsid w:val="000873E7"/>
    <w:rsid w:val="0008759F"/>
    <w:rsid w:val="00087B1E"/>
    <w:rsid w:val="000902E0"/>
    <w:rsid w:val="000906D1"/>
    <w:rsid w:val="0009085D"/>
    <w:rsid w:val="00091150"/>
    <w:rsid w:val="000919F1"/>
    <w:rsid w:val="00092423"/>
    <w:rsid w:val="000930BB"/>
    <w:rsid w:val="000930D5"/>
    <w:rsid w:val="00093170"/>
    <w:rsid w:val="00093248"/>
    <w:rsid w:val="000935E7"/>
    <w:rsid w:val="000938A1"/>
    <w:rsid w:val="00093C12"/>
    <w:rsid w:val="00093DA9"/>
    <w:rsid w:val="00094A80"/>
    <w:rsid w:val="00094E54"/>
    <w:rsid w:val="00095EDF"/>
    <w:rsid w:val="00096492"/>
    <w:rsid w:val="000965A0"/>
    <w:rsid w:val="00096789"/>
    <w:rsid w:val="00096CC8"/>
    <w:rsid w:val="00096DBF"/>
    <w:rsid w:val="00097755"/>
    <w:rsid w:val="0009784E"/>
    <w:rsid w:val="000A05E4"/>
    <w:rsid w:val="000A0601"/>
    <w:rsid w:val="000A10AC"/>
    <w:rsid w:val="000A2117"/>
    <w:rsid w:val="000A2748"/>
    <w:rsid w:val="000A2CD5"/>
    <w:rsid w:val="000A37F4"/>
    <w:rsid w:val="000A3E32"/>
    <w:rsid w:val="000A3EFC"/>
    <w:rsid w:val="000A3F7F"/>
    <w:rsid w:val="000A4261"/>
    <w:rsid w:val="000A42A2"/>
    <w:rsid w:val="000A450F"/>
    <w:rsid w:val="000A4D3A"/>
    <w:rsid w:val="000A4FF0"/>
    <w:rsid w:val="000A5494"/>
    <w:rsid w:val="000A5DEB"/>
    <w:rsid w:val="000A6209"/>
    <w:rsid w:val="000A650B"/>
    <w:rsid w:val="000A69FD"/>
    <w:rsid w:val="000A6D88"/>
    <w:rsid w:val="000A7277"/>
    <w:rsid w:val="000A794B"/>
    <w:rsid w:val="000A7CE2"/>
    <w:rsid w:val="000B1030"/>
    <w:rsid w:val="000B14E7"/>
    <w:rsid w:val="000B15DD"/>
    <w:rsid w:val="000B1936"/>
    <w:rsid w:val="000B21D0"/>
    <w:rsid w:val="000B2363"/>
    <w:rsid w:val="000B2412"/>
    <w:rsid w:val="000B243E"/>
    <w:rsid w:val="000B257B"/>
    <w:rsid w:val="000B26C7"/>
    <w:rsid w:val="000B2A67"/>
    <w:rsid w:val="000B2F81"/>
    <w:rsid w:val="000B325E"/>
    <w:rsid w:val="000B383D"/>
    <w:rsid w:val="000B3C23"/>
    <w:rsid w:val="000B437C"/>
    <w:rsid w:val="000B4606"/>
    <w:rsid w:val="000B495F"/>
    <w:rsid w:val="000B496E"/>
    <w:rsid w:val="000B4F8E"/>
    <w:rsid w:val="000B51BC"/>
    <w:rsid w:val="000B5975"/>
    <w:rsid w:val="000B5ADE"/>
    <w:rsid w:val="000B6169"/>
    <w:rsid w:val="000B61B5"/>
    <w:rsid w:val="000B65CD"/>
    <w:rsid w:val="000B73E5"/>
    <w:rsid w:val="000C062D"/>
    <w:rsid w:val="000C066F"/>
    <w:rsid w:val="000C07E3"/>
    <w:rsid w:val="000C0F65"/>
    <w:rsid w:val="000C190A"/>
    <w:rsid w:val="000C1954"/>
    <w:rsid w:val="000C1C24"/>
    <w:rsid w:val="000C1DC1"/>
    <w:rsid w:val="000C1F11"/>
    <w:rsid w:val="000C215C"/>
    <w:rsid w:val="000C23F0"/>
    <w:rsid w:val="000C2C8E"/>
    <w:rsid w:val="000C32BA"/>
    <w:rsid w:val="000C34B1"/>
    <w:rsid w:val="000C3977"/>
    <w:rsid w:val="000C3A28"/>
    <w:rsid w:val="000C3A43"/>
    <w:rsid w:val="000C3A7F"/>
    <w:rsid w:val="000C3CFA"/>
    <w:rsid w:val="000C4EE2"/>
    <w:rsid w:val="000C4F40"/>
    <w:rsid w:val="000C5312"/>
    <w:rsid w:val="000C5690"/>
    <w:rsid w:val="000C5705"/>
    <w:rsid w:val="000C59C0"/>
    <w:rsid w:val="000C690F"/>
    <w:rsid w:val="000C695D"/>
    <w:rsid w:val="000C6C85"/>
    <w:rsid w:val="000C6CD7"/>
    <w:rsid w:val="000C6F62"/>
    <w:rsid w:val="000C6FB1"/>
    <w:rsid w:val="000C7122"/>
    <w:rsid w:val="000C7199"/>
    <w:rsid w:val="000C7374"/>
    <w:rsid w:val="000C76A1"/>
    <w:rsid w:val="000C79F7"/>
    <w:rsid w:val="000D0253"/>
    <w:rsid w:val="000D05AF"/>
    <w:rsid w:val="000D2045"/>
    <w:rsid w:val="000D2207"/>
    <w:rsid w:val="000D2316"/>
    <w:rsid w:val="000D2A53"/>
    <w:rsid w:val="000D2E09"/>
    <w:rsid w:val="000D30C5"/>
    <w:rsid w:val="000D342D"/>
    <w:rsid w:val="000D35F7"/>
    <w:rsid w:val="000D3AC4"/>
    <w:rsid w:val="000D3AEF"/>
    <w:rsid w:val="000D40BD"/>
    <w:rsid w:val="000D463D"/>
    <w:rsid w:val="000D4731"/>
    <w:rsid w:val="000D4C95"/>
    <w:rsid w:val="000D562F"/>
    <w:rsid w:val="000D5EC0"/>
    <w:rsid w:val="000D6188"/>
    <w:rsid w:val="000D62FA"/>
    <w:rsid w:val="000D6A3E"/>
    <w:rsid w:val="000D6A8B"/>
    <w:rsid w:val="000D6CBE"/>
    <w:rsid w:val="000D6EDE"/>
    <w:rsid w:val="000D7771"/>
    <w:rsid w:val="000D7883"/>
    <w:rsid w:val="000D7AFB"/>
    <w:rsid w:val="000D7B33"/>
    <w:rsid w:val="000E0207"/>
    <w:rsid w:val="000E027E"/>
    <w:rsid w:val="000E0C61"/>
    <w:rsid w:val="000E1BAD"/>
    <w:rsid w:val="000E20D2"/>
    <w:rsid w:val="000E293B"/>
    <w:rsid w:val="000E34D2"/>
    <w:rsid w:val="000E3B54"/>
    <w:rsid w:val="000E52BE"/>
    <w:rsid w:val="000E578A"/>
    <w:rsid w:val="000E59D8"/>
    <w:rsid w:val="000E5ECC"/>
    <w:rsid w:val="000E6588"/>
    <w:rsid w:val="000E66C0"/>
    <w:rsid w:val="000E6EE0"/>
    <w:rsid w:val="000E705D"/>
    <w:rsid w:val="000E77C2"/>
    <w:rsid w:val="000E79A2"/>
    <w:rsid w:val="000F06F6"/>
    <w:rsid w:val="000F117C"/>
    <w:rsid w:val="000F12B6"/>
    <w:rsid w:val="000F1357"/>
    <w:rsid w:val="000F13D5"/>
    <w:rsid w:val="000F18E6"/>
    <w:rsid w:val="000F2157"/>
    <w:rsid w:val="000F2509"/>
    <w:rsid w:val="000F2BCC"/>
    <w:rsid w:val="000F2DD6"/>
    <w:rsid w:val="000F30F9"/>
    <w:rsid w:val="000F3772"/>
    <w:rsid w:val="000F3811"/>
    <w:rsid w:val="000F39C9"/>
    <w:rsid w:val="000F3CE0"/>
    <w:rsid w:val="000F4085"/>
    <w:rsid w:val="000F46D4"/>
    <w:rsid w:val="000F489D"/>
    <w:rsid w:val="000F4905"/>
    <w:rsid w:val="000F4AE6"/>
    <w:rsid w:val="000F586E"/>
    <w:rsid w:val="000F5F65"/>
    <w:rsid w:val="000F6114"/>
    <w:rsid w:val="000F638D"/>
    <w:rsid w:val="000F64D5"/>
    <w:rsid w:val="000F6A59"/>
    <w:rsid w:val="000F6CF4"/>
    <w:rsid w:val="000F7186"/>
    <w:rsid w:val="000F73D6"/>
    <w:rsid w:val="000F79B9"/>
    <w:rsid w:val="000F7D9B"/>
    <w:rsid w:val="000F7F97"/>
    <w:rsid w:val="00100492"/>
    <w:rsid w:val="001009E8"/>
    <w:rsid w:val="00100DB2"/>
    <w:rsid w:val="00100FD7"/>
    <w:rsid w:val="00101F2B"/>
    <w:rsid w:val="00102002"/>
    <w:rsid w:val="00102505"/>
    <w:rsid w:val="00102777"/>
    <w:rsid w:val="001030C1"/>
    <w:rsid w:val="001034FD"/>
    <w:rsid w:val="001036EE"/>
    <w:rsid w:val="001037C9"/>
    <w:rsid w:val="00104058"/>
    <w:rsid w:val="0010447A"/>
    <w:rsid w:val="00105913"/>
    <w:rsid w:val="0010693A"/>
    <w:rsid w:val="00106B8D"/>
    <w:rsid w:val="00106EFD"/>
    <w:rsid w:val="001070D1"/>
    <w:rsid w:val="001074FA"/>
    <w:rsid w:val="001079E5"/>
    <w:rsid w:val="00107A30"/>
    <w:rsid w:val="00107B5C"/>
    <w:rsid w:val="00107CCC"/>
    <w:rsid w:val="001106C5"/>
    <w:rsid w:val="001108CA"/>
    <w:rsid w:val="00111300"/>
    <w:rsid w:val="0011154B"/>
    <w:rsid w:val="00112517"/>
    <w:rsid w:val="00112632"/>
    <w:rsid w:val="00112EBB"/>
    <w:rsid w:val="00113295"/>
    <w:rsid w:val="0011333E"/>
    <w:rsid w:val="00113439"/>
    <w:rsid w:val="001137AA"/>
    <w:rsid w:val="001138B5"/>
    <w:rsid w:val="00113990"/>
    <w:rsid w:val="00113A1A"/>
    <w:rsid w:val="001148A1"/>
    <w:rsid w:val="00114C7D"/>
    <w:rsid w:val="00115128"/>
    <w:rsid w:val="00115161"/>
    <w:rsid w:val="001155DD"/>
    <w:rsid w:val="0011592F"/>
    <w:rsid w:val="00115A58"/>
    <w:rsid w:val="00116082"/>
    <w:rsid w:val="00116305"/>
    <w:rsid w:val="00116311"/>
    <w:rsid w:val="00116857"/>
    <w:rsid w:val="00116B8F"/>
    <w:rsid w:val="001173B0"/>
    <w:rsid w:val="001176EF"/>
    <w:rsid w:val="00117939"/>
    <w:rsid w:val="00117BDE"/>
    <w:rsid w:val="00120AD6"/>
    <w:rsid w:val="00120B65"/>
    <w:rsid w:val="00120DC2"/>
    <w:rsid w:val="001213EB"/>
    <w:rsid w:val="0012145D"/>
    <w:rsid w:val="0012180C"/>
    <w:rsid w:val="0012198F"/>
    <w:rsid w:val="00121F72"/>
    <w:rsid w:val="00122A80"/>
    <w:rsid w:val="00122B92"/>
    <w:rsid w:val="00123100"/>
    <w:rsid w:val="0012361A"/>
    <w:rsid w:val="001236B0"/>
    <w:rsid w:val="0012376F"/>
    <w:rsid w:val="001238F9"/>
    <w:rsid w:val="00124462"/>
    <w:rsid w:val="00124547"/>
    <w:rsid w:val="00124B85"/>
    <w:rsid w:val="00124C18"/>
    <w:rsid w:val="00124EE7"/>
    <w:rsid w:val="00125663"/>
    <w:rsid w:val="001257F2"/>
    <w:rsid w:val="00125B16"/>
    <w:rsid w:val="00125EC1"/>
    <w:rsid w:val="001264B2"/>
    <w:rsid w:val="0012678B"/>
    <w:rsid w:val="00126C34"/>
    <w:rsid w:val="0012714C"/>
    <w:rsid w:val="0012786B"/>
    <w:rsid w:val="00127B59"/>
    <w:rsid w:val="00127C36"/>
    <w:rsid w:val="00127CF1"/>
    <w:rsid w:val="00130459"/>
    <w:rsid w:val="00130C0E"/>
    <w:rsid w:val="001314A6"/>
    <w:rsid w:val="001319FB"/>
    <w:rsid w:val="00131A6D"/>
    <w:rsid w:val="00131B5C"/>
    <w:rsid w:val="001326A8"/>
    <w:rsid w:val="00132707"/>
    <w:rsid w:val="00132B11"/>
    <w:rsid w:val="001331FA"/>
    <w:rsid w:val="00133A70"/>
    <w:rsid w:val="00134973"/>
    <w:rsid w:val="00134A58"/>
    <w:rsid w:val="00135989"/>
    <w:rsid w:val="00136254"/>
    <w:rsid w:val="00136C14"/>
    <w:rsid w:val="001375AD"/>
    <w:rsid w:val="001379AF"/>
    <w:rsid w:val="00140549"/>
    <w:rsid w:val="00140625"/>
    <w:rsid w:val="001406CF"/>
    <w:rsid w:val="00140EAD"/>
    <w:rsid w:val="001410BA"/>
    <w:rsid w:val="00141A89"/>
    <w:rsid w:val="0014231A"/>
    <w:rsid w:val="0014283E"/>
    <w:rsid w:val="00142EAF"/>
    <w:rsid w:val="00143467"/>
    <w:rsid w:val="001437CA"/>
    <w:rsid w:val="00143DB5"/>
    <w:rsid w:val="00144007"/>
    <w:rsid w:val="00144259"/>
    <w:rsid w:val="00144FF4"/>
    <w:rsid w:val="00145260"/>
    <w:rsid w:val="00145AE4"/>
    <w:rsid w:val="00145D9F"/>
    <w:rsid w:val="00145F0B"/>
    <w:rsid w:val="00145FC3"/>
    <w:rsid w:val="00146436"/>
    <w:rsid w:val="001465CA"/>
    <w:rsid w:val="00146ABC"/>
    <w:rsid w:val="001473F4"/>
    <w:rsid w:val="00147462"/>
    <w:rsid w:val="0014746C"/>
    <w:rsid w:val="0014750A"/>
    <w:rsid w:val="001478AB"/>
    <w:rsid w:val="0015055E"/>
    <w:rsid w:val="001513D9"/>
    <w:rsid w:val="00151472"/>
    <w:rsid w:val="00151498"/>
    <w:rsid w:val="00152557"/>
    <w:rsid w:val="001526F7"/>
    <w:rsid w:val="00152CC5"/>
    <w:rsid w:val="001538B4"/>
    <w:rsid w:val="00153FC2"/>
    <w:rsid w:val="0015427C"/>
    <w:rsid w:val="0015499E"/>
    <w:rsid w:val="00154D3F"/>
    <w:rsid w:val="00154E22"/>
    <w:rsid w:val="00154E5D"/>
    <w:rsid w:val="00154EC3"/>
    <w:rsid w:val="00155444"/>
    <w:rsid w:val="001554D4"/>
    <w:rsid w:val="00155615"/>
    <w:rsid w:val="00155E12"/>
    <w:rsid w:val="00155FE9"/>
    <w:rsid w:val="001565DC"/>
    <w:rsid w:val="001566F6"/>
    <w:rsid w:val="0015708E"/>
    <w:rsid w:val="0015776C"/>
    <w:rsid w:val="00157F76"/>
    <w:rsid w:val="001603F7"/>
    <w:rsid w:val="00160E56"/>
    <w:rsid w:val="00161170"/>
    <w:rsid w:val="0016129E"/>
    <w:rsid w:val="001612BD"/>
    <w:rsid w:val="0016222B"/>
    <w:rsid w:val="0016248F"/>
    <w:rsid w:val="001624E7"/>
    <w:rsid w:val="00162817"/>
    <w:rsid w:val="00163941"/>
    <w:rsid w:val="00163990"/>
    <w:rsid w:val="00163A1D"/>
    <w:rsid w:val="00163E88"/>
    <w:rsid w:val="0016460C"/>
    <w:rsid w:val="00165028"/>
    <w:rsid w:val="001652B2"/>
    <w:rsid w:val="001653ED"/>
    <w:rsid w:val="0016543C"/>
    <w:rsid w:val="001654C0"/>
    <w:rsid w:val="0016562C"/>
    <w:rsid w:val="00165693"/>
    <w:rsid w:val="00165867"/>
    <w:rsid w:val="00165F9F"/>
    <w:rsid w:val="0016609D"/>
    <w:rsid w:val="00166330"/>
    <w:rsid w:val="001667C1"/>
    <w:rsid w:val="0016693C"/>
    <w:rsid w:val="00166B3B"/>
    <w:rsid w:val="00166E8B"/>
    <w:rsid w:val="00166F72"/>
    <w:rsid w:val="0016765B"/>
    <w:rsid w:val="001678CF"/>
    <w:rsid w:val="00167B6C"/>
    <w:rsid w:val="00167CA2"/>
    <w:rsid w:val="00167E44"/>
    <w:rsid w:val="00167E87"/>
    <w:rsid w:val="001701ED"/>
    <w:rsid w:val="0017034D"/>
    <w:rsid w:val="00171618"/>
    <w:rsid w:val="00171DF3"/>
    <w:rsid w:val="00171F3F"/>
    <w:rsid w:val="00172E01"/>
    <w:rsid w:val="001734F2"/>
    <w:rsid w:val="00173593"/>
    <w:rsid w:val="0017370E"/>
    <w:rsid w:val="00173FB3"/>
    <w:rsid w:val="001742AF"/>
    <w:rsid w:val="001742B9"/>
    <w:rsid w:val="001742C6"/>
    <w:rsid w:val="001744DD"/>
    <w:rsid w:val="00175108"/>
    <w:rsid w:val="00175128"/>
    <w:rsid w:val="001759CD"/>
    <w:rsid w:val="00175CCC"/>
    <w:rsid w:val="00175E71"/>
    <w:rsid w:val="00175E91"/>
    <w:rsid w:val="001763D6"/>
    <w:rsid w:val="001764B7"/>
    <w:rsid w:val="00176A71"/>
    <w:rsid w:val="00176BA2"/>
    <w:rsid w:val="00176DF8"/>
    <w:rsid w:val="00176F5C"/>
    <w:rsid w:val="00177591"/>
    <w:rsid w:val="0017775A"/>
    <w:rsid w:val="00177C45"/>
    <w:rsid w:val="00177DB6"/>
    <w:rsid w:val="00177F9E"/>
    <w:rsid w:val="001806C5"/>
    <w:rsid w:val="001808F3"/>
    <w:rsid w:val="0018097A"/>
    <w:rsid w:val="00180C3D"/>
    <w:rsid w:val="0018115C"/>
    <w:rsid w:val="00181F17"/>
    <w:rsid w:val="001827E5"/>
    <w:rsid w:val="00182D27"/>
    <w:rsid w:val="00182DA6"/>
    <w:rsid w:val="0018363C"/>
    <w:rsid w:val="001841F3"/>
    <w:rsid w:val="0018447A"/>
    <w:rsid w:val="001844FB"/>
    <w:rsid w:val="00184692"/>
    <w:rsid w:val="001846EA"/>
    <w:rsid w:val="0018474F"/>
    <w:rsid w:val="00184E0D"/>
    <w:rsid w:val="00185B80"/>
    <w:rsid w:val="0018626D"/>
    <w:rsid w:val="001862B2"/>
    <w:rsid w:val="001866E2"/>
    <w:rsid w:val="00186787"/>
    <w:rsid w:val="001868AA"/>
    <w:rsid w:val="00186BDB"/>
    <w:rsid w:val="00186FFC"/>
    <w:rsid w:val="00187CF0"/>
    <w:rsid w:val="00187E23"/>
    <w:rsid w:val="001903D8"/>
    <w:rsid w:val="00191175"/>
    <w:rsid w:val="001915FF"/>
    <w:rsid w:val="00191616"/>
    <w:rsid w:val="00191A25"/>
    <w:rsid w:val="00191EC7"/>
    <w:rsid w:val="0019200F"/>
    <w:rsid w:val="00192810"/>
    <w:rsid w:val="0019375B"/>
    <w:rsid w:val="001938B3"/>
    <w:rsid w:val="00193EE1"/>
    <w:rsid w:val="00193EFF"/>
    <w:rsid w:val="0019432E"/>
    <w:rsid w:val="00194A1D"/>
    <w:rsid w:val="00194C2F"/>
    <w:rsid w:val="00194F2A"/>
    <w:rsid w:val="001961C6"/>
    <w:rsid w:val="0019627F"/>
    <w:rsid w:val="00196417"/>
    <w:rsid w:val="00196495"/>
    <w:rsid w:val="0019651C"/>
    <w:rsid w:val="001966EC"/>
    <w:rsid w:val="00196A0E"/>
    <w:rsid w:val="00196B3E"/>
    <w:rsid w:val="00196DD6"/>
    <w:rsid w:val="0019719E"/>
    <w:rsid w:val="00197498"/>
    <w:rsid w:val="001976DB"/>
    <w:rsid w:val="001976E5"/>
    <w:rsid w:val="00197D49"/>
    <w:rsid w:val="001A07D8"/>
    <w:rsid w:val="001A0FE3"/>
    <w:rsid w:val="001A1158"/>
    <w:rsid w:val="001A13F8"/>
    <w:rsid w:val="001A1505"/>
    <w:rsid w:val="001A1694"/>
    <w:rsid w:val="001A2487"/>
    <w:rsid w:val="001A2711"/>
    <w:rsid w:val="001A2D7F"/>
    <w:rsid w:val="001A3C8F"/>
    <w:rsid w:val="001A3D84"/>
    <w:rsid w:val="001A3E53"/>
    <w:rsid w:val="001A4525"/>
    <w:rsid w:val="001A4B2A"/>
    <w:rsid w:val="001A4C03"/>
    <w:rsid w:val="001A53CD"/>
    <w:rsid w:val="001A5680"/>
    <w:rsid w:val="001A5CEC"/>
    <w:rsid w:val="001A5E03"/>
    <w:rsid w:val="001A606D"/>
    <w:rsid w:val="001A6207"/>
    <w:rsid w:val="001A6937"/>
    <w:rsid w:val="001A6A7A"/>
    <w:rsid w:val="001A6BCF"/>
    <w:rsid w:val="001A6E38"/>
    <w:rsid w:val="001A6F3F"/>
    <w:rsid w:val="001A712A"/>
    <w:rsid w:val="001A7D8C"/>
    <w:rsid w:val="001A7F0A"/>
    <w:rsid w:val="001B0B2F"/>
    <w:rsid w:val="001B113A"/>
    <w:rsid w:val="001B132F"/>
    <w:rsid w:val="001B1475"/>
    <w:rsid w:val="001B17C0"/>
    <w:rsid w:val="001B1921"/>
    <w:rsid w:val="001B25FF"/>
    <w:rsid w:val="001B274A"/>
    <w:rsid w:val="001B2B9C"/>
    <w:rsid w:val="001B2C9A"/>
    <w:rsid w:val="001B2DB7"/>
    <w:rsid w:val="001B351B"/>
    <w:rsid w:val="001B35B7"/>
    <w:rsid w:val="001B3869"/>
    <w:rsid w:val="001B3889"/>
    <w:rsid w:val="001B40D8"/>
    <w:rsid w:val="001B57DD"/>
    <w:rsid w:val="001B5F15"/>
    <w:rsid w:val="001B6230"/>
    <w:rsid w:val="001B6851"/>
    <w:rsid w:val="001B698D"/>
    <w:rsid w:val="001B6CF3"/>
    <w:rsid w:val="001B7483"/>
    <w:rsid w:val="001B77C1"/>
    <w:rsid w:val="001C06EA"/>
    <w:rsid w:val="001C0BA5"/>
    <w:rsid w:val="001C0EA4"/>
    <w:rsid w:val="001C118E"/>
    <w:rsid w:val="001C165D"/>
    <w:rsid w:val="001C1721"/>
    <w:rsid w:val="001C1DF3"/>
    <w:rsid w:val="001C1E21"/>
    <w:rsid w:val="001C21D7"/>
    <w:rsid w:val="001C2652"/>
    <w:rsid w:val="001C298D"/>
    <w:rsid w:val="001C324A"/>
    <w:rsid w:val="001C4137"/>
    <w:rsid w:val="001C49D4"/>
    <w:rsid w:val="001C4AC8"/>
    <w:rsid w:val="001C4B67"/>
    <w:rsid w:val="001C4CD3"/>
    <w:rsid w:val="001C512A"/>
    <w:rsid w:val="001C5711"/>
    <w:rsid w:val="001C5B83"/>
    <w:rsid w:val="001C5C12"/>
    <w:rsid w:val="001C689F"/>
    <w:rsid w:val="001C68AB"/>
    <w:rsid w:val="001C68F7"/>
    <w:rsid w:val="001C6BA5"/>
    <w:rsid w:val="001C6ED6"/>
    <w:rsid w:val="001C7523"/>
    <w:rsid w:val="001C7CFE"/>
    <w:rsid w:val="001D0169"/>
    <w:rsid w:val="001D0366"/>
    <w:rsid w:val="001D0733"/>
    <w:rsid w:val="001D07EB"/>
    <w:rsid w:val="001D1C10"/>
    <w:rsid w:val="001D2186"/>
    <w:rsid w:val="001D238E"/>
    <w:rsid w:val="001D23DD"/>
    <w:rsid w:val="001D2489"/>
    <w:rsid w:val="001D2607"/>
    <w:rsid w:val="001D2610"/>
    <w:rsid w:val="001D2B44"/>
    <w:rsid w:val="001D2E86"/>
    <w:rsid w:val="001D32DE"/>
    <w:rsid w:val="001D336A"/>
    <w:rsid w:val="001D381A"/>
    <w:rsid w:val="001D386E"/>
    <w:rsid w:val="001D3B60"/>
    <w:rsid w:val="001D3E52"/>
    <w:rsid w:val="001D3F64"/>
    <w:rsid w:val="001D4167"/>
    <w:rsid w:val="001D4851"/>
    <w:rsid w:val="001D4F70"/>
    <w:rsid w:val="001D5601"/>
    <w:rsid w:val="001D5AE1"/>
    <w:rsid w:val="001D5E13"/>
    <w:rsid w:val="001D5EAD"/>
    <w:rsid w:val="001D62D8"/>
    <w:rsid w:val="001D6432"/>
    <w:rsid w:val="001D6C2C"/>
    <w:rsid w:val="001D767A"/>
    <w:rsid w:val="001D7815"/>
    <w:rsid w:val="001D7E5F"/>
    <w:rsid w:val="001E0224"/>
    <w:rsid w:val="001E1063"/>
    <w:rsid w:val="001E17AE"/>
    <w:rsid w:val="001E1F6A"/>
    <w:rsid w:val="001E314A"/>
    <w:rsid w:val="001E343E"/>
    <w:rsid w:val="001E3E53"/>
    <w:rsid w:val="001E458B"/>
    <w:rsid w:val="001E465C"/>
    <w:rsid w:val="001E4706"/>
    <w:rsid w:val="001E4979"/>
    <w:rsid w:val="001E4B56"/>
    <w:rsid w:val="001E4BA4"/>
    <w:rsid w:val="001E5223"/>
    <w:rsid w:val="001E52EE"/>
    <w:rsid w:val="001E579F"/>
    <w:rsid w:val="001E5AF6"/>
    <w:rsid w:val="001E668F"/>
    <w:rsid w:val="001E6C8E"/>
    <w:rsid w:val="001E6C90"/>
    <w:rsid w:val="001E7024"/>
    <w:rsid w:val="001E720D"/>
    <w:rsid w:val="001E73BC"/>
    <w:rsid w:val="001E75B0"/>
    <w:rsid w:val="001E7878"/>
    <w:rsid w:val="001E7CE2"/>
    <w:rsid w:val="001F09BA"/>
    <w:rsid w:val="001F0C1D"/>
    <w:rsid w:val="001F0F55"/>
    <w:rsid w:val="001F1F3F"/>
    <w:rsid w:val="001F2125"/>
    <w:rsid w:val="001F295D"/>
    <w:rsid w:val="001F305D"/>
    <w:rsid w:val="001F3393"/>
    <w:rsid w:val="001F3E87"/>
    <w:rsid w:val="001F434F"/>
    <w:rsid w:val="001F446B"/>
    <w:rsid w:val="001F48E3"/>
    <w:rsid w:val="001F4E40"/>
    <w:rsid w:val="001F51D4"/>
    <w:rsid w:val="001F5571"/>
    <w:rsid w:val="001F5904"/>
    <w:rsid w:val="001F5A85"/>
    <w:rsid w:val="001F6273"/>
    <w:rsid w:val="001F630A"/>
    <w:rsid w:val="001F78AA"/>
    <w:rsid w:val="0020048B"/>
    <w:rsid w:val="00201070"/>
    <w:rsid w:val="00201267"/>
    <w:rsid w:val="00201FDB"/>
    <w:rsid w:val="00202152"/>
    <w:rsid w:val="00202F64"/>
    <w:rsid w:val="0020314E"/>
    <w:rsid w:val="002039B5"/>
    <w:rsid w:val="00203D46"/>
    <w:rsid w:val="00204884"/>
    <w:rsid w:val="00204931"/>
    <w:rsid w:val="00205146"/>
    <w:rsid w:val="0020514F"/>
    <w:rsid w:val="002052D7"/>
    <w:rsid w:val="00205B4D"/>
    <w:rsid w:val="00205D1E"/>
    <w:rsid w:val="0020626B"/>
    <w:rsid w:val="0020657C"/>
    <w:rsid w:val="00206B14"/>
    <w:rsid w:val="00206E66"/>
    <w:rsid w:val="00206EAB"/>
    <w:rsid w:val="00207691"/>
    <w:rsid w:val="002078F7"/>
    <w:rsid w:val="00207A6F"/>
    <w:rsid w:val="00207C19"/>
    <w:rsid w:val="00207EA6"/>
    <w:rsid w:val="00210496"/>
    <w:rsid w:val="002108D6"/>
    <w:rsid w:val="00210BC4"/>
    <w:rsid w:val="0021114F"/>
    <w:rsid w:val="00211218"/>
    <w:rsid w:val="00211716"/>
    <w:rsid w:val="00211736"/>
    <w:rsid w:val="00211A09"/>
    <w:rsid w:val="00211B66"/>
    <w:rsid w:val="00211D19"/>
    <w:rsid w:val="00211F3A"/>
    <w:rsid w:val="00212434"/>
    <w:rsid w:val="00213111"/>
    <w:rsid w:val="00213E36"/>
    <w:rsid w:val="002140C5"/>
    <w:rsid w:val="00214A9C"/>
    <w:rsid w:val="0021508C"/>
    <w:rsid w:val="00215274"/>
    <w:rsid w:val="002159B1"/>
    <w:rsid w:val="00215EE0"/>
    <w:rsid w:val="00216522"/>
    <w:rsid w:val="00216C9C"/>
    <w:rsid w:val="00216E58"/>
    <w:rsid w:val="0021740A"/>
    <w:rsid w:val="00217CCD"/>
    <w:rsid w:val="00217D4F"/>
    <w:rsid w:val="002202F2"/>
    <w:rsid w:val="002205B7"/>
    <w:rsid w:val="002207E2"/>
    <w:rsid w:val="00220A5E"/>
    <w:rsid w:val="00220D43"/>
    <w:rsid w:val="00221283"/>
    <w:rsid w:val="002212BD"/>
    <w:rsid w:val="0022155E"/>
    <w:rsid w:val="00221F65"/>
    <w:rsid w:val="00222012"/>
    <w:rsid w:val="00222299"/>
    <w:rsid w:val="002223E3"/>
    <w:rsid w:val="00222BFF"/>
    <w:rsid w:val="00222DAF"/>
    <w:rsid w:val="00222F8F"/>
    <w:rsid w:val="00223129"/>
    <w:rsid w:val="002232AE"/>
    <w:rsid w:val="00223877"/>
    <w:rsid w:val="00224137"/>
    <w:rsid w:val="002245A6"/>
    <w:rsid w:val="002245AA"/>
    <w:rsid w:val="002248AC"/>
    <w:rsid w:val="002253A9"/>
    <w:rsid w:val="002256F5"/>
    <w:rsid w:val="002258EE"/>
    <w:rsid w:val="0022674A"/>
    <w:rsid w:val="00227442"/>
    <w:rsid w:val="00227994"/>
    <w:rsid w:val="00230021"/>
    <w:rsid w:val="0023006C"/>
    <w:rsid w:val="002300F7"/>
    <w:rsid w:val="00230AC1"/>
    <w:rsid w:val="00230B06"/>
    <w:rsid w:val="0023131E"/>
    <w:rsid w:val="00231CB7"/>
    <w:rsid w:val="0023216D"/>
    <w:rsid w:val="00232A59"/>
    <w:rsid w:val="00232F2F"/>
    <w:rsid w:val="0023324E"/>
    <w:rsid w:val="0023344D"/>
    <w:rsid w:val="002339A9"/>
    <w:rsid w:val="00233BB8"/>
    <w:rsid w:val="00233CE5"/>
    <w:rsid w:val="00233F05"/>
    <w:rsid w:val="002340E6"/>
    <w:rsid w:val="002344D7"/>
    <w:rsid w:val="00234795"/>
    <w:rsid w:val="00234992"/>
    <w:rsid w:val="00234B8E"/>
    <w:rsid w:val="00235587"/>
    <w:rsid w:val="002355BA"/>
    <w:rsid w:val="00235FDF"/>
    <w:rsid w:val="0023628B"/>
    <w:rsid w:val="002372E8"/>
    <w:rsid w:val="00240643"/>
    <w:rsid w:val="0024150A"/>
    <w:rsid w:val="002415F0"/>
    <w:rsid w:val="00241BB0"/>
    <w:rsid w:val="00241FF3"/>
    <w:rsid w:val="0024203A"/>
    <w:rsid w:val="0024210F"/>
    <w:rsid w:val="00242BC4"/>
    <w:rsid w:val="00242F72"/>
    <w:rsid w:val="002430E9"/>
    <w:rsid w:val="00243374"/>
    <w:rsid w:val="00243679"/>
    <w:rsid w:val="00243AF3"/>
    <w:rsid w:val="00243EC8"/>
    <w:rsid w:val="00243EE0"/>
    <w:rsid w:val="002440BA"/>
    <w:rsid w:val="00244850"/>
    <w:rsid w:val="00244977"/>
    <w:rsid w:val="00244B79"/>
    <w:rsid w:val="00245246"/>
    <w:rsid w:val="002452D8"/>
    <w:rsid w:val="0024581D"/>
    <w:rsid w:val="00245AD3"/>
    <w:rsid w:val="00245B4F"/>
    <w:rsid w:val="00245C0C"/>
    <w:rsid w:val="00246051"/>
    <w:rsid w:val="00246945"/>
    <w:rsid w:val="00246C1F"/>
    <w:rsid w:val="002473E4"/>
    <w:rsid w:val="00247728"/>
    <w:rsid w:val="00247B4B"/>
    <w:rsid w:val="00247BA8"/>
    <w:rsid w:val="00247C39"/>
    <w:rsid w:val="002501CE"/>
    <w:rsid w:val="00250E7B"/>
    <w:rsid w:val="0025214B"/>
    <w:rsid w:val="0025292D"/>
    <w:rsid w:val="002529DC"/>
    <w:rsid w:val="00252C25"/>
    <w:rsid w:val="00252E97"/>
    <w:rsid w:val="0025372E"/>
    <w:rsid w:val="002537E1"/>
    <w:rsid w:val="002545D0"/>
    <w:rsid w:val="0025480E"/>
    <w:rsid w:val="00254A39"/>
    <w:rsid w:val="00254B24"/>
    <w:rsid w:val="00254EB9"/>
    <w:rsid w:val="002551F8"/>
    <w:rsid w:val="00255A39"/>
    <w:rsid w:val="002563E3"/>
    <w:rsid w:val="002567A3"/>
    <w:rsid w:val="00256A2F"/>
    <w:rsid w:val="00257015"/>
    <w:rsid w:val="00257655"/>
    <w:rsid w:val="00257AFE"/>
    <w:rsid w:val="00257FBF"/>
    <w:rsid w:val="002605AB"/>
    <w:rsid w:val="00260617"/>
    <w:rsid w:val="00260926"/>
    <w:rsid w:val="00260B4A"/>
    <w:rsid w:val="00260BB2"/>
    <w:rsid w:val="00260CE8"/>
    <w:rsid w:val="00260EAF"/>
    <w:rsid w:val="00260FDA"/>
    <w:rsid w:val="00261284"/>
    <w:rsid w:val="0026149E"/>
    <w:rsid w:val="002615B2"/>
    <w:rsid w:val="00262364"/>
    <w:rsid w:val="00262661"/>
    <w:rsid w:val="00262904"/>
    <w:rsid w:val="002629BD"/>
    <w:rsid w:val="00262A30"/>
    <w:rsid w:val="00262B1E"/>
    <w:rsid w:val="00262C12"/>
    <w:rsid w:val="00262D7A"/>
    <w:rsid w:val="00263225"/>
    <w:rsid w:val="00263B01"/>
    <w:rsid w:val="00263BB1"/>
    <w:rsid w:val="00263BF4"/>
    <w:rsid w:val="00263E2E"/>
    <w:rsid w:val="002641D8"/>
    <w:rsid w:val="00264305"/>
    <w:rsid w:val="00264484"/>
    <w:rsid w:val="0026484B"/>
    <w:rsid w:val="002648E9"/>
    <w:rsid w:val="00264E0C"/>
    <w:rsid w:val="00264F5F"/>
    <w:rsid w:val="002659EA"/>
    <w:rsid w:val="00265F38"/>
    <w:rsid w:val="00266DAC"/>
    <w:rsid w:val="00267122"/>
    <w:rsid w:val="002672E1"/>
    <w:rsid w:val="002675CD"/>
    <w:rsid w:val="00267812"/>
    <w:rsid w:val="002679BC"/>
    <w:rsid w:val="00267D3D"/>
    <w:rsid w:val="00267D43"/>
    <w:rsid w:val="00270D95"/>
    <w:rsid w:val="00270DE4"/>
    <w:rsid w:val="00270EC4"/>
    <w:rsid w:val="00271653"/>
    <w:rsid w:val="00271AE7"/>
    <w:rsid w:val="0027213C"/>
    <w:rsid w:val="00272E21"/>
    <w:rsid w:val="002731FC"/>
    <w:rsid w:val="00273222"/>
    <w:rsid w:val="002737AF"/>
    <w:rsid w:val="002738BD"/>
    <w:rsid w:val="002738DA"/>
    <w:rsid w:val="00273AE5"/>
    <w:rsid w:val="00274747"/>
    <w:rsid w:val="0027580F"/>
    <w:rsid w:val="0027583A"/>
    <w:rsid w:val="00275D7F"/>
    <w:rsid w:val="00275DAA"/>
    <w:rsid w:val="002761F8"/>
    <w:rsid w:val="00276B47"/>
    <w:rsid w:val="00276FFD"/>
    <w:rsid w:val="00277CB6"/>
    <w:rsid w:val="00277E2B"/>
    <w:rsid w:val="002801A9"/>
    <w:rsid w:val="00280B1C"/>
    <w:rsid w:val="00280D84"/>
    <w:rsid w:val="00281198"/>
    <w:rsid w:val="00281B1C"/>
    <w:rsid w:val="00281D10"/>
    <w:rsid w:val="0028227F"/>
    <w:rsid w:val="00282296"/>
    <w:rsid w:val="002824CF"/>
    <w:rsid w:val="0028372B"/>
    <w:rsid w:val="002838D3"/>
    <w:rsid w:val="00283C63"/>
    <w:rsid w:val="002841DC"/>
    <w:rsid w:val="00284694"/>
    <w:rsid w:val="0028474C"/>
    <w:rsid w:val="00285715"/>
    <w:rsid w:val="00285E45"/>
    <w:rsid w:val="00285E73"/>
    <w:rsid w:val="00285FFD"/>
    <w:rsid w:val="0028662D"/>
    <w:rsid w:val="002869D5"/>
    <w:rsid w:val="00286F41"/>
    <w:rsid w:val="002873A9"/>
    <w:rsid w:val="00287E32"/>
    <w:rsid w:val="00290068"/>
    <w:rsid w:val="002901BA"/>
    <w:rsid w:val="00290479"/>
    <w:rsid w:val="002908B1"/>
    <w:rsid w:val="002908FD"/>
    <w:rsid w:val="00290A1C"/>
    <w:rsid w:val="00290C06"/>
    <w:rsid w:val="00290F4A"/>
    <w:rsid w:val="002913BD"/>
    <w:rsid w:val="00291A81"/>
    <w:rsid w:val="00291C16"/>
    <w:rsid w:val="00291D16"/>
    <w:rsid w:val="00291DDC"/>
    <w:rsid w:val="00292512"/>
    <w:rsid w:val="00292BA6"/>
    <w:rsid w:val="00293CC4"/>
    <w:rsid w:val="00293E95"/>
    <w:rsid w:val="00293F32"/>
    <w:rsid w:val="00294827"/>
    <w:rsid w:val="00295D98"/>
    <w:rsid w:val="002960C6"/>
    <w:rsid w:val="002965B7"/>
    <w:rsid w:val="00296E18"/>
    <w:rsid w:val="00296E5D"/>
    <w:rsid w:val="002970C4"/>
    <w:rsid w:val="002971C2"/>
    <w:rsid w:val="002978EC"/>
    <w:rsid w:val="00297B34"/>
    <w:rsid w:val="00297DD3"/>
    <w:rsid w:val="002A0112"/>
    <w:rsid w:val="002A0272"/>
    <w:rsid w:val="002A0608"/>
    <w:rsid w:val="002A0C3D"/>
    <w:rsid w:val="002A16A6"/>
    <w:rsid w:val="002A195F"/>
    <w:rsid w:val="002A2032"/>
    <w:rsid w:val="002A21C7"/>
    <w:rsid w:val="002A24FA"/>
    <w:rsid w:val="002A2702"/>
    <w:rsid w:val="002A2C02"/>
    <w:rsid w:val="002A4455"/>
    <w:rsid w:val="002A4E85"/>
    <w:rsid w:val="002A5227"/>
    <w:rsid w:val="002A52DB"/>
    <w:rsid w:val="002A539B"/>
    <w:rsid w:val="002A5EC0"/>
    <w:rsid w:val="002A605B"/>
    <w:rsid w:val="002A62AE"/>
    <w:rsid w:val="002A6969"/>
    <w:rsid w:val="002A69D9"/>
    <w:rsid w:val="002A6DFA"/>
    <w:rsid w:val="002A707A"/>
    <w:rsid w:val="002A7942"/>
    <w:rsid w:val="002A7EAA"/>
    <w:rsid w:val="002A7F3C"/>
    <w:rsid w:val="002B0166"/>
    <w:rsid w:val="002B03B2"/>
    <w:rsid w:val="002B0A0E"/>
    <w:rsid w:val="002B0A29"/>
    <w:rsid w:val="002B0D69"/>
    <w:rsid w:val="002B10E1"/>
    <w:rsid w:val="002B1122"/>
    <w:rsid w:val="002B132F"/>
    <w:rsid w:val="002B143A"/>
    <w:rsid w:val="002B1A9E"/>
    <w:rsid w:val="002B1EA9"/>
    <w:rsid w:val="002B221F"/>
    <w:rsid w:val="002B28ED"/>
    <w:rsid w:val="002B30C8"/>
    <w:rsid w:val="002B33EF"/>
    <w:rsid w:val="002B3796"/>
    <w:rsid w:val="002B39A5"/>
    <w:rsid w:val="002B4111"/>
    <w:rsid w:val="002B41C0"/>
    <w:rsid w:val="002B42B8"/>
    <w:rsid w:val="002B4612"/>
    <w:rsid w:val="002B4FE3"/>
    <w:rsid w:val="002B5007"/>
    <w:rsid w:val="002B5058"/>
    <w:rsid w:val="002B546D"/>
    <w:rsid w:val="002B56CC"/>
    <w:rsid w:val="002B603F"/>
    <w:rsid w:val="002B639F"/>
    <w:rsid w:val="002B6837"/>
    <w:rsid w:val="002B6DAD"/>
    <w:rsid w:val="002B70EE"/>
    <w:rsid w:val="002B78E7"/>
    <w:rsid w:val="002B7956"/>
    <w:rsid w:val="002B7B4A"/>
    <w:rsid w:val="002C00B3"/>
    <w:rsid w:val="002C0FA6"/>
    <w:rsid w:val="002C13DB"/>
    <w:rsid w:val="002C1633"/>
    <w:rsid w:val="002C170E"/>
    <w:rsid w:val="002C1832"/>
    <w:rsid w:val="002C2BA2"/>
    <w:rsid w:val="002C2D10"/>
    <w:rsid w:val="002C2D64"/>
    <w:rsid w:val="002C2ED9"/>
    <w:rsid w:val="002C2F5E"/>
    <w:rsid w:val="002C328F"/>
    <w:rsid w:val="002C34FA"/>
    <w:rsid w:val="002C3564"/>
    <w:rsid w:val="002C3CFD"/>
    <w:rsid w:val="002C42F7"/>
    <w:rsid w:val="002C441D"/>
    <w:rsid w:val="002C5009"/>
    <w:rsid w:val="002C507A"/>
    <w:rsid w:val="002C51D3"/>
    <w:rsid w:val="002C5DAF"/>
    <w:rsid w:val="002C616B"/>
    <w:rsid w:val="002C6F31"/>
    <w:rsid w:val="002C78A1"/>
    <w:rsid w:val="002D00F4"/>
    <w:rsid w:val="002D0306"/>
    <w:rsid w:val="002D06B6"/>
    <w:rsid w:val="002D0DC0"/>
    <w:rsid w:val="002D2044"/>
    <w:rsid w:val="002D2345"/>
    <w:rsid w:val="002D245B"/>
    <w:rsid w:val="002D2B34"/>
    <w:rsid w:val="002D2EA9"/>
    <w:rsid w:val="002D30E0"/>
    <w:rsid w:val="002D310B"/>
    <w:rsid w:val="002D371C"/>
    <w:rsid w:val="002D3B2F"/>
    <w:rsid w:val="002D3E05"/>
    <w:rsid w:val="002D4043"/>
    <w:rsid w:val="002D4848"/>
    <w:rsid w:val="002D507D"/>
    <w:rsid w:val="002D5AE9"/>
    <w:rsid w:val="002D61D4"/>
    <w:rsid w:val="002D6233"/>
    <w:rsid w:val="002D65B8"/>
    <w:rsid w:val="002D6A76"/>
    <w:rsid w:val="002D6C0F"/>
    <w:rsid w:val="002D7101"/>
    <w:rsid w:val="002D7527"/>
    <w:rsid w:val="002D7647"/>
    <w:rsid w:val="002D7AEE"/>
    <w:rsid w:val="002D7C4B"/>
    <w:rsid w:val="002D7E92"/>
    <w:rsid w:val="002E141D"/>
    <w:rsid w:val="002E24A7"/>
    <w:rsid w:val="002E2689"/>
    <w:rsid w:val="002E2809"/>
    <w:rsid w:val="002E2FEB"/>
    <w:rsid w:val="002E30EE"/>
    <w:rsid w:val="002E3F07"/>
    <w:rsid w:val="002E561C"/>
    <w:rsid w:val="002E594A"/>
    <w:rsid w:val="002E604E"/>
    <w:rsid w:val="002E6148"/>
    <w:rsid w:val="002E67A4"/>
    <w:rsid w:val="002E6AB8"/>
    <w:rsid w:val="002E71AE"/>
    <w:rsid w:val="002E77E0"/>
    <w:rsid w:val="002E7DE7"/>
    <w:rsid w:val="002E7FE2"/>
    <w:rsid w:val="002F084A"/>
    <w:rsid w:val="002F109D"/>
    <w:rsid w:val="002F197C"/>
    <w:rsid w:val="002F1A44"/>
    <w:rsid w:val="002F1ED8"/>
    <w:rsid w:val="002F1F96"/>
    <w:rsid w:val="002F2086"/>
    <w:rsid w:val="002F30BA"/>
    <w:rsid w:val="002F3879"/>
    <w:rsid w:val="002F3D31"/>
    <w:rsid w:val="002F3EC9"/>
    <w:rsid w:val="002F4017"/>
    <w:rsid w:val="002F4023"/>
    <w:rsid w:val="002F51F1"/>
    <w:rsid w:val="002F556B"/>
    <w:rsid w:val="002F5DBF"/>
    <w:rsid w:val="002F604B"/>
    <w:rsid w:val="002F64AB"/>
    <w:rsid w:val="002F65F3"/>
    <w:rsid w:val="002F715F"/>
    <w:rsid w:val="002F72F6"/>
    <w:rsid w:val="002F7B20"/>
    <w:rsid w:val="002F7C63"/>
    <w:rsid w:val="002F7FFA"/>
    <w:rsid w:val="003012AE"/>
    <w:rsid w:val="003014B2"/>
    <w:rsid w:val="003015A7"/>
    <w:rsid w:val="00301C66"/>
    <w:rsid w:val="0030245C"/>
    <w:rsid w:val="00302C68"/>
    <w:rsid w:val="00302C71"/>
    <w:rsid w:val="00302D53"/>
    <w:rsid w:val="00302F78"/>
    <w:rsid w:val="00303261"/>
    <w:rsid w:val="00303262"/>
    <w:rsid w:val="003038B2"/>
    <w:rsid w:val="003039A2"/>
    <w:rsid w:val="00303A11"/>
    <w:rsid w:val="00303F67"/>
    <w:rsid w:val="00304055"/>
    <w:rsid w:val="003040EF"/>
    <w:rsid w:val="003043CA"/>
    <w:rsid w:val="00304546"/>
    <w:rsid w:val="00305430"/>
    <w:rsid w:val="003054DB"/>
    <w:rsid w:val="0030566D"/>
    <w:rsid w:val="003058B8"/>
    <w:rsid w:val="00305A2F"/>
    <w:rsid w:val="00306A36"/>
    <w:rsid w:val="00306D7F"/>
    <w:rsid w:val="00306FA0"/>
    <w:rsid w:val="003070CE"/>
    <w:rsid w:val="003070D0"/>
    <w:rsid w:val="00307308"/>
    <w:rsid w:val="00307743"/>
    <w:rsid w:val="00307A6F"/>
    <w:rsid w:val="00307DE3"/>
    <w:rsid w:val="003101B1"/>
    <w:rsid w:val="003110CF"/>
    <w:rsid w:val="00311126"/>
    <w:rsid w:val="00311768"/>
    <w:rsid w:val="00311D82"/>
    <w:rsid w:val="00311F77"/>
    <w:rsid w:val="00312092"/>
    <w:rsid w:val="003120DA"/>
    <w:rsid w:val="003123F9"/>
    <w:rsid w:val="003127AB"/>
    <w:rsid w:val="00312A0D"/>
    <w:rsid w:val="00312B6E"/>
    <w:rsid w:val="00312C7C"/>
    <w:rsid w:val="00313146"/>
    <w:rsid w:val="0031323C"/>
    <w:rsid w:val="00313E18"/>
    <w:rsid w:val="003144EB"/>
    <w:rsid w:val="00314640"/>
    <w:rsid w:val="003149BB"/>
    <w:rsid w:val="00314DC3"/>
    <w:rsid w:val="00314F6E"/>
    <w:rsid w:val="003150BD"/>
    <w:rsid w:val="003158B0"/>
    <w:rsid w:val="00315A6E"/>
    <w:rsid w:val="00315D57"/>
    <w:rsid w:val="003164C7"/>
    <w:rsid w:val="00316CAF"/>
    <w:rsid w:val="00316E25"/>
    <w:rsid w:val="003173F3"/>
    <w:rsid w:val="003176FA"/>
    <w:rsid w:val="00317C20"/>
    <w:rsid w:val="003201CA"/>
    <w:rsid w:val="00320BC1"/>
    <w:rsid w:val="00320DA9"/>
    <w:rsid w:val="00320F0F"/>
    <w:rsid w:val="003216B9"/>
    <w:rsid w:val="00322150"/>
    <w:rsid w:val="00322457"/>
    <w:rsid w:val="00322C96"/>
    <w:rsid w:val="0032374F"/>
    <w:rsid w:val="00323E18"/>
    <w:rsid w:val="00324211"/>
    <w:rsid w:val="003244DE"/>
    <w:rsid w:val="00324783"/>
    <w:rsid w:val="003247FE"/>
    <w:rsid w:val="003250CB"/>
    <w:rsid w:val="0032521D"/>
    <w:rsid w:val="00325507"/>
    <w:rsid w:val="0032570F"/>
    <w:rsid w:val="00325BBB"/>
    <w:rsid w:val="00326097"/>
    <w:rsid w:val="003262E1"/>
    <w:rsid w:val="00326611"/>
    <w:rsid w:val="00326862"/>
    <w:rsid w:val="00327109"/>
    <w:rsid w:val="003303F1"/>
    <w:rsid w:val="00330BD3"/>
    <w:rsid w:val="00330D12"/>
    <w:rsid w:val="00330E65"/>
    <w:rsid w:val="00331086"/>
    <w:rsid w:val="00331301"/>
    <w:rsid w:val="00331407"/>
    <w:rsid w:val="00331485"/>
    <w:rsid w:val="00331520"/>
    <w:rsid w:val="00331E28"/>
    <w:rsid w:val="0033204D"/>
    <w:rsid w:val="00332087"/>
    <w:rsid w:val="00332380"/>
    <w:rsid w:val="00332508"/>
    <w:rsid w:val="00332634"/>
    <w:rsid w:val="003330DC"/>
    <w:rsid w:val="00333700"/>
    <w:rsid w:val="0033408A"/>
    <w:rsid w:val="00335A91"/>
    <w:rsid w:val="00335F33"/>
    <w:rsid w:val="003367F9"/>
    <w:rsid w:val="00336BED"/>
    <w:rsid w:val="00336EEA"/>
    <w:rsid w:val="003370DF"/>
    <w:rsid w:val="003376EA"/>
    <w:rsid w:val="003377F6"/>
    <w:rsid w:val="00337942"/>
    <w:rsid w:val="00337AA4"/>
    <w:rsid w:val="0034069A"/>
    <w:rsid w:val="0034092D"/>
    <w:rsid w:val="00341568"/>
    <w:rsid w:val="00341AE3"/>
    <w:rsid w:val="00342384"/>
    <w:rsid w:val="003425C3"/>
    <w:rsid w:val="00342C35"/>
    <w:rsid w:val="003439A6"/>
    <w:rsid w:val="00343FCF"/>
    <w:rsid w:val="0034400F"/>
    <w:rsid w:val="00344D9C"/>
    <w:rsid w:val="0034526B"/>
    <w:rsid w:val="003457FF"/>
    <w:rsid w:val="00345AD6"/>
    <w:rsid w:val="00345F02"/>
    <w:rsid w:val="0034617A"/>
    <w:rsid w:val="00346F13"/>
    <w:rsid w:val="0034741F"/>
    <w:rsid w:val="00347C91"/>
    <w:rsid w:val="00347DFA"/>
    <w:rsid w:val="00347F8D"/>
    <w:rsid w:val="0035064C"/>
    <w:rsid w:val="00351005"/>
    <w:rsid w:val="00351038"/>
    <w:rsid w:val="003512B8"/>
    <w:rsid w:val="003513A1"/>
    <w:rsid w:val="00351582"/>
    <w:rsid w:val="0035177E"/>
    <w:rsid w:val="00351D0F"/>
    <w:rsid w:val="00352700"/>
    <w:rsid w:val="0035283A"/>
    <w:rsid w:val="0035291B"/>
    <w:rsid w:val="00352969"/>
    <w:rsid w:val="00352BDA"/>
    <w:rsid w:val="00352D34"/>
    <w:rsid w:val="003531EF"/>
    <w:rsid w:val="003534E1"/>
    <w:rsid w:val="003535AA"/>
    <w:rsid w:val="003536FC"/>
    <w:rsid w:val="00353AB0"/>
    <w:rsid w:val="00353CAE"/>
    <w:rsid w:val="00353EFE"/>
    <w:rsid w:val="003550A0"/>
    <w:rsid w:val="003556BA"/>
    <w:rsid w:val="003558C5"/>
    <w:rsid w:val="0035657D"/>
    <w:rsid w:val="0035675E"/>
    <w:rsid w:val="003567A0"/>
    <w:rsid w:val="00356A2B"/>
    <w:rsid w:val="00356F6F"/>
    <w:rsid w:val="0035703D"/>
    <w:rsid w:val="003572E4"/>
    <w:rsid w:val="0035791C"/>
    <w:rsid w:val="00360A32"/>
    <w:rsid w:val="00360F4D"/>
    <w:rsid w:val="003612C6"/>
    <w:rsid w:val="0036132D"/>
    <w:rsid w:val="0036137D"/>
    <w:rsid w:val="00361641"/>
    <w:rsid w:val="0036170C"/>
    <w:rsid w:val="003619F6"/>
    <w:rsid w:val="00361E59"/>
    <w:rsid w:val="00361F91"/>
    <w:rsid w:val="00362386"/>
    <w:rsid w:val="0036262B"/>
    <w:rsid w:val="003630F9"/>
    <w:rsid w:val="0036321B"/>
    <w:rsid w:val="00363587"/>
    <w:rsid w:val="003635E7"/>
    <w:rsid w:val="0036375C"/>
    <w:rsid w:val="00363A74"/>
    <w:rsid w:val="00363C64"/>
    <w:rsid w:val="00364531"/>
    <w:rsid w:val="0036461C"/>
    <w:rsid w:val="003652C4"/>
    <w:rsid w:val="00365A4E"/>
    <w:rsid w:val="003662C8"/>
    <w:rsid w:val="003666E4"/>
    <w:rsid w:val="003667E7"/>
    <w:rsid w:val="00367593"/>
    <w:rsid w:val="00367A2F"/>
    <w:rsid w:val="00367BF7"/>
    <w:rsid w:val="0037028A"/>
    <w:rsid w:val="0037065F"/>
    <w:rsid w:val="0037095B"/>
    <w:rsid w:val="0037098C"/>
    <w:rsid w:val="00370B7E"/>
    <w:rsid w:val="00370DBB"/>
    <w:rsid w:val="00370ED9"/>
    <w:rsid w:val="00372410"/>
    <w:rsid w:val="00372820"/>
    <w:rsid w:val="00373112"/>
    <w:rsid w:val="00373B77"/>
    <w:rsid w:val="00373DBC"/>
    <w:rsid w:val="00373E39"/>
    <w:rsid w:val="00373E58"/>
    <w:rsid w:val="0037432F"/>
    <w:rsid w:val="00374728"/>
    <w:rsid w:val="003749D0"/>
    <w:rsid w:val="00374A66"/>
    <w:rsid w:val="003750B0"/>
    <w:rsid w:val="00375184"/>
    <w:rsid w:val="00375704"/>
    <w:rsid w:val="00375C48"/>
    <w:rsid w:val="00376089"/>
    <w:rsid w:val="00376427"/>
    <w:rsid w:val="003764B7"/>
    <w:rsid w:val="003768F6"/>
    <w:rsid w:val="003769F2"/>
    <w:rsid w:val="00376CC0"/>
    <w:rsid w:val="00376CEC"/>
    <w:rsid w:val="00377828"/>
    <w:rsid w:val="003800E3"/>
    <w:rsid w:val="00380699"/>
    <w:rsid w:val="003817EF"/>
    <w:rsid w:val="00381840"/>
    <w:rsid w:val="0038251B"/>
    <w:rsid w:val="003825BC"/>
    <w:rsid w:val="0038286D"/>
    <w:rsid w:val="00382F1F"/>
    <w:rsid w:val="00383368"/>
    <w:rsid w:val="00383DBF"/>
    <w:rsid w:val="003842E3"/>
    <w:rsid w:val="00384BEA"/>
    <w:rsid w:val="003850A7"/>
    <w:rsid w:val="003853E9"/>
    <w:rsid w:val="003858BC"/>
    <w:rsid w:val="00385D32"/>
    <w:rsid w:val="00386B1A"/>
    <w:rsid w:val="00386BE5"/>
    <w:rsid w:val="0038721F"/>
    <w:rsid w:val="0038740D"/>
    <w:rsid w:val="0038774B"/>
    <w:rsid w:val="003877FA"/>
    <w:rsid w:val="00387A09"/>
    <w:rsid w:val="003905FF"/>
    <w:rsid w:val="0039076C"/>
    <w:rsid w:val="00390C88"/>
    <w:rsid w:val="00390CDE"/>
    <w:rsid w:val="00391793"/>
    <w:rsid w:val="00392468"/>
    <w:rsid w:val="00392581"/>
    <w:rsid w:val="00392646"/>
    <w:rsid w:val="003935B8"/>
    <w:rsid w:val="00393C32"/>
    <w:rsid w:val="00393F0F"/>
    <w:rsid w:val="00394607"/>
    <w:rsid w:val="00394C8D"/>
    <w:rsid w:val="00395C51"/>
    <w:rsid w:val="00395DD7"/>
    <w:rsid w:val="00395E07"/>
    <w:rsid w:val="00395FE6"/>
    <w:rsid w:val="00396002"/>
    <w:rsid w:val="003963A4"/>
    <w:rsid w:val="00396805"/>
    <w:rsid w:val="00396B57"/>
    <w:rsid w:val="00396E9F"/>
    <w:rsid w:val="0039724A"/>
    <w:rsid w:val="0039734D"/>
    <w:rsid w:val="00397516"/>
    <w:rsid w:val="00397973"/>
    <w:rsid w:val="003A0179"/>
    <w:rsid w:val="003A0946"/>
    <w:rsid w:val="003A133E"/>
    <w:rsid w:val="003A1590"/>
    <w:rsid w:val="003A164F"/>
    <w:rsid w:val="003A2A0C"/>
    <w:rsid w:val="003A2C0C"/>
    <w:rsid w:val="003A33C7"/>
    <w:rsid w:val="003A3944"/>
    <w:rsid w:val="003A3D7C"/>
    <w:rsid w:val="003A3DA5"/>
    <w:rsid w:val="003A404B"/>
    <w:rsid w:val="003A423B"/>
    <w:rsid w:val="003A4322"/>
    <w:rsid w:val="003A4750"/>
    <w:rsid w:val="003A4892"/>
    <w:rsid w:val="003A4BB5"/>
    <w:rsid w:val="003A4F46"/>
    <w:rsid w:val="003A5351"/>
    <w:rsid w:val="003A535F"/>
    <w:rsid w:val="003A6213"/>
    <w:rsid w:val="003A6AAD"/>
    <w:rsid w:val="003A6E01"/>
    <w:rsid w:val="003A76CF"/>
    <w:rsid w:val="003A7891"/>
    <w:rsid w:val="003A7A45"/>
    <w:rsid w:val="003B0269"/>
    <w:rsid w:val="003B0270"/>
    <w:rsid w:val="003B07D3"/>
    <w:rsid w:val="003B0AF1"/>
    <w:rsid w:val="003B0CCB"/>
    <w:rsid w:val="003B0F44"/>
    <w:rsid w:val="003B1BA6"/>
    <w:rsid w:val="003B1C52"/>
    <w:rsid w:val="003B2488"/>
    <w:rsid w:val="003B2A4B"/>
    <w:rsid w:val="003B31C6"/>
    <w:rsid w:val="003B3672"/>
    <w:rsid w:val="003B3BBD"/>
    <w:rsid w:val="003B3CE6"/>
    <w:rsid w:val="003B3E2D"/>
    <w:rsid w:val="003B3EA5"/>
    <w:rsid w:val="003B41A6"/>
    <w:rsid w:val="003B4524"/>
    <w:rsid w:val="003B4A14"/>
    <w:rsid w:val="003B4C40"/>
    <w:rsid w:val="003B5928"/>
    <w:rsid w:val="003B628E"/>
    <w:rsid w:val="003B67E0"/>
    <w:rsid w:val="003B695A"/>
    <w:rsid w:val="003B6B08"/>
    <w:rsid w:val="003B6C3C"/>
    <w:rsid w:val="003B7056"/>
    <w:rsid w:val="003B79FF"/>
    <w:rsid w:val="003B7C57"/>
    <w:rsid w:val="003C0171"/>
    <w:rsid w:val="003C067A"/>
    <w:rsid w:val="003C0D0D"/>
    <w:rsid w:val="003C1B64"/>
    <w:rsid w:val="003C1C97"/>
    <w:rsid w:val="003C26E9"/>
    <w:rsid w:val="003C2734"/>
    <w:rsid w:val="003C28DE"/>
    <w:rsid w:val="003C2CD1"/>
    <w:rsid w:val="003C2CF8"/>
    <w:rsid w:val="003C305D"/>
    <w:rsid w:val="003C3DA6"/>
    <w:rsid w:val="003C417D"/>
    <w:rsid w:val="003C4F35"/>
    <w:rsid w:val="003C5021"/>
    <w:rsid w:val="003C5178"/>
    <w:rsid w:val="003C5471"/>
    <w:rsid w:val="003C590B"/>
    <w:rsid w:val="003C5A1D"/>
    <w:rsid w:val="003C5FD5"/>
    <w:rsid w:val="003C6080"/>
    <w:rsid w:val="003C741B"/>
    <w:rsid w:val="003C7566"/>
    <w:rsid w:val="003C7801"/>
    <w:rsid w:val="003C7C96"/>
    <w:rsid w:val="003D0455"/>
    <w:rsid w:val="003D0C87"/>
    <w:rsid w:val="003D0F2C"/>
    <w:rsid w:val="003D0F8A"/>
    <w:rsid w:val="003D10AA"/>
    <w:rsid w:val="003D1C58"/>
    <w:rsid w:val="003D1D6F"/>
    <w:rsid w:val="003D205D"/>
    <w:rsid w:val="003D2105"/>
    <w:rsid w:val="003D29CE"/>
    <w:rsid w:val="003D2FA4"/>
    <w:rsid w:val="003D4A8F"/>
    <w:rsid w:val="003D4D93"/>
    <w:rsid w:val="003D4E46"/>
    <w:rsid w:val="003D5156"/>
    <w:rsid w:val="003D52E5"/>
    <w:rsid w:val="003D55B1"/>
    <w:rsid w:val="003D5620"/>
    <w:rsid w:val="003D5CA1"/>
    <w:rsid w:val="003D6385"/>
    <w:rsid w:val="003D64BB"/>
    <w:rsid w:val="003D64C9"/>
    <w:rsid w:val="003D78F9"/>
    <w:rsid w:val="003E004B"/>
    <w:rsid w:val="003E0D69"/>
    <w:rsid w:val="003E0D94"/>
    <w:rsid w:val="003E0E59"/>
    <w:rsid w:val="003E14EF"/>
    <w:rsid w:val="003E18AD"/>
    <w:rsid w:val="003E230B"/>
    <w:rsid w:val="003E2827"/>
    <w:rsid w:val="003E358B"/>
    <w:rsid w:val="003E3E01"/>
    <w:rsid w:val="003E51B6"/>
    <w:rsid w:val="003E5228"/>
    <w:rsid w:val="003E5AE8"/>
    <w:rsid w:val="003E5BA0"/>
    <w:rsid w:val="003E5CEB"/>
    <w:rsid w:val="003E5E71"/>
    <w:rsid w:val="003E5F35"/>
    <w:rsid w:val="003E625F"/>
    <w:rsid w:val="003E6779"/>
    <w:rsid w:val="003E6979"/>
    <w:rsid w:val="003E6D77"/>
    <w:rsid w:val="003E717D"/>
    <w:rsid w:val="003E71BC"/>
    <w:rsid w:val="003E7276"/>
    <w:rsid w:val="003E7E8F"/>
    <w:rsid w:val="003E7EC6"/>
    <w:rsid w:val="003F0409"/>
    <w:rsid w:val="003F0C38"/>
    <w:rsid w:val="003F15E4"/>
    <w:rsid w:val="003F1D3A"/>
    <w:rsid w:val="003F1E11"/>
    <w:rsid w:val="003F209B"/>
    <w:rsid w:val="003F24E7"/>
    <w:rsid w:val="003F295C"/>
    <w:rsid w:val="003F2A69"/>
    <w:rsid w:val="003F2BDC"/>
    <w:rsid w:val="003F3997"/>
    <w:rsid w:val="003F3E78"/>
    <w:rsid w:val="003F46C5"/>
    <w:rsid w:val="003F4A9F"/>
    <w:rsid w:val="003F4C65"/>
    <w:rsid w:val="003F4F21"/>
    <w:rsid w:val="003F52A0"/>
    <w:rsid w:val="003F54A7"/>
    <w:rsid w:val="003F61E6"/>
    <w:rsid w:val="003F729F"/>
    <w:rsid w:val="003F7468"/>
    <w:rsid w:val="003F78E7"/>
    <w:rsid w:val="003F7992"/>
    <w:rsid w:val="003F7B89"/>
    <w:rsid w:val="00400374"/>
    <w:rsid w:val="00400782"/>
    <w:rsid w:val="00400F84"/>
    <w:rsid w:val="00401008"/>
    <w:rsid w:val="004011C0"/>
    <w:rsid w:val="0040173F"/>
    <w:rsid w:val="00401CF3"/>
    <w:rsid w:val="0040216D"/>
    <w:rsid w:val="004021C7"/>
    <w:rsid w:val="0040229D"/>
    <w:rsid w:val="004023A6"/>
    <w:rsid w:val="0040285D"/>
    <w:rsid w:val="00403103"/>
    <w:rsid w:val="004032B6"/>
    <w:rsid w:val="00403374"/>
    <w:rsid w:val="00403DAA"/>
    <w:rsid w:val="004040EB"/>
    <w:rsid w:val="00404A49"/>
    <w:rsid w:val="00404AC7"/>
    <w:rsid w:val="00404CE7"/>
    <w:rsid w:val="00404F73"/>
    <w:rsid w:val="004051C6"/>
    <w:rsid w:val="00405520"/>
    <w:rsid w:val="004058B3"/>
    <w:rsid w:val="00405969"/>
    <w:rsid w:val="00405ADC"/>
    <w:rsid w:val="00405B8D"/>
    <w:rsid w:val="00405FDD"/>
    <w:rsid w:val="0040683F"/>
    <w:rsid w:val="00406D3B"/>
    <w:rsid w:val="004073BC"/>
    <w:rsid w:val="0040770F"/>
    <w:rsid w:val="00407F54"/>
    <w:rsid w:val="00410615"/>
    <w:rsid w:val="00410B38"/>
    <w:rsid w:val="004118F3"/>
    <w:rsid w:val="00413976"/>
    <w:rsid w:val="00413DCD"/>
    <w:rsid w:val="00413E95"/>
    <w:rsid w:val="00413EFB"/>
    <w:rsid w:val="00414560"/>
    <w:rsid w:val="00414A0B"/>
    <w:rsid w:val="00414A56"/>
    <w:rsid w:val="00414B3B"/>
    <w:rsid w:val="00415146"/>
    <w:rsid w:val="00415551"/>
    <w:rsid w:val="004155CA"/>
    <w:rsid w:val="00415BC2"/>
    <w:rsid w:val="00415CF9"/>
    <w:rsid w:val="00415CFA"/>
    <w:rsid w:val="004163BB"/>
    <w:rsid w:val="004169C9"/>
    <w:rsid w:val="00416BC2"/>
    <w:rsid w:val="00417993"/>
    <w:rsid w:val="00417B4B"/>
    <w:rsid w:val="00417DE1"/>
    <w:rsid w:val="00420240"/>
    <w:rsid w:val="0042027C"/>
    <w:rsid w:val="00420945"/>
    <w:rsid w:val="00420E41"/>
    <w:rsid w:val="00420EA6"/>
    <w:rsid w:val="0042122B"/>
    <w:rsid w:val="00421E5D"/>
    <w:rsid w:val="00421FC0"/>
    <w:rsid w:val="00422850"/>
    <w:rsid w:val="004228C1"/>
    <w:rsid w:val="00422A8F"/>
    <w:rsid w:val="004232E3"/>
    <w:rsid w:val="004239F8"/>
    <w:rsid w:val="00423AD2"/>
    <w:rsid w:val="00423D6B"/>
    <w:rsid w:val="00424694"/>
    <w:rsid w:val="0042577D"/>
    <w:rsid w:val="00425B58"/>
    <w:rsid w:val="004260CB"/>
    <w:rsid w:val="0042655A"/>
    <w:rsid w:val="00426AA1"/>
    <w:rsid w:val="00427061"/>
    <w:rsid w:val="00427334"/>
    <w:rsid w:val="00427344"/>
    <w:rsid w:val="004274A6"/>
    <w:rsid w:val="00427512"/>
    <w:rsid w:val="0042759C"/>
    <w:rsid w:val="00427670"/>
    <w:rsid w:val="004276C9"/>
    <w:rsid w:val="0042778A"/>
    <w:rsid w:val="00430004"/>
    <w:rsid w:val="00430904"/>
    <w:rsid w:val="004313C2"/>
    <w:rsid w:val="00431629"/>
    <w:rsid w:val="004316E1"/>
    <w:rsid w:val="00432701"/>
    <w:rsid w:val="00432855"/>
    <w:rsid w:val="004332BC"/>
    <w:rsid w:val="00433A20"/>
    <w:rsid w:val="0043436A"/>
    <w:rsid w:val="004344BE"/>
    <w:rsid w:val="004344EA"/>
    <w:rsid w:val="004350E6"/>
    <w:rsid w:val="00435567"/>
    <w:rsid w:val="00435A84"/>
    <w:rsid w:val="0043631D"/>
    <w:rsid w:val="00436AE0"/>
    <w:rsid w:val="00436DC7"/>
    <w:rsid w:val="00436FD7"/>
    <w:rsid w:val="00437092"/>
    <w:rsid w:val="00437393"/>
    <w:rsid w:val="004375C5"/>
    <w:rsid w:val="00437D6A"/>
    <w:rsid w:val="00437F94"/>
    <w:rsid w:val="004400C4"/>
    <w:rsid w:val="004403AD"/>
    <w:rsid w:val="004409B5"/>
    <w:rsid w:val="004411E9"/>
    <w:rsid w:val="00441403"/>
    <w:rsid w:val="00441418"/>
    <w:rsid w:val="004417B7"/>
    <w:rsid w:val="00441D3E"/>
    <w:rsid w:val="00441E5E"/>
    <w:rsid w:val="00441E8D"/>
    <w:rsid w:val="00441F25"/>
    <w:rsid w:val="0044265D"/>
    <w:rsid w:val="00442995"/>
    <w:rsid w:val="00442A2E"/>
    <w:rsid w:val="00442C5C"/>
    <w:rsid w:val="004431C5"/>
    <w:rsid w:val="00443A34"/>
    <w:rsid w:val="0044436B"/>
    <w:rsid w:val="004444B2"/>
    <w:rsid w:val="004449FE"/>
    <w:rsid w:val="00444A61"/>
    <w:rsid w:val="00444E36"/>
    <w:rsid w:val="004453B3"/>
    <w:rsid w:val="00445EEC"/>
    <w:rsid w:val="00445F82"/>
    <w:rsid w:val="00446135"/>
    <w:rsid w:val="004461B2"/>
    <w:rsid w:val="0044625D"/>
    <w:rsid w:val="004462ED"/>
    <w:rsid w:val="00446456"/>
    <w:rsid w:val="0044647D"/>
    <w:rsid w:val="00446892"/>
    <w:rsid w:val="00447ADB"/>
    <w:rsid w:val="00447CCD"/>
    <w:rsid w:val="00447D1F"/>
    <w:rsid w:val="00447D8F"/>
    <w:rsid w:val="00447D9C"/>
    <w:rsid w:val="00447E77"/>
    <w:rsid w:val="00447FE3"/>
    <w:rsid w:val="0045071A"/>
    <w:rsid w:val="00451463"/>
    <w:rsid w:val="00451AAE"/>
    <w:rsid w:val="0045228F"/>
    <w:rsid w:val="00452751"/>
    <w:rsid w:val="00452813"/>
    <w:rsid w:val="00452A84"/>
    <w:rsid w:val="00452ACF"/>
    <w:rsid w:val="00452D27"/>
    <w:rsid w:val="00452DF2"/>
    <w:rsid w:val="00454449"/>
    <w:rsid w:val="0045445A"/>
    <w:rsid w:val="00454783"/>
    <w:rsid w:val="004547E7"/>
    <w:rsid w:val="00454B7E"/>
    <w:rsid w:val="00454E94"/>
    <w:rsid w:val="0045551C"/>
    <w:rsid w:val="00455A23"/>
    <w:rsid w:val="00455DC4"/>
    <w:rsid w:val="0045601D"/>
    <w:rsid w:val="004560BA"/>
    <w:rsid w:val="004564DC"/>
    <w:rsid w:val="004565A9"/>
    <w:rsid w:val="0045663D"/>
    <w:rsid w:val="004568AE"/>
    <w:rsid w:val="004575BD"/>
    <w:rsid w:val="00460BA0"/>
    <w:rsid w:val="00460DCE"/>
    <w:rsid w:val="00462419"/>
    <w:rsid w:val="004626EC"/>
    <w:rsid w:val="00463457"/>
    <w:rsid w:val="004637F4"/>
    <w:rsid w:val="00463856"/>
    <w:rsid w:val="004639D8"/>
    <w:rsid w:val="00463A1C"/>
    <w:rsid w:val="00463AF3"/>
    <w:rsid w:val="004640B3"/>
    <w:rsid w:val="00464183"/>
    <w:rsid w:val="00464325"/>
    <w:rsid w:val="004649CC"/>
    <w:rsid w:val="00464E2C"/>
    <w:rsid w:val="004655C6"/>
    <w:rsid w:val="004659ED"/>
    <w:rsid w:val="00465AEB"/>
    <w:rsid w:val="00465F54"/>
    <w:rsid w:val="00465F7E"/>
    <w:rsid w:val="004664AA"/>
    <w:rsid w:val="004664F4"/>
    <w:rsid w:val="004666AF"/>
    <w:rsid w:val="00466BF2"/>
    <w:rsid w:val="00466E1D"/>
    <w:rsid w:val="0046725F"/>
    <w:rsid w:val="004675E1"/>
    <w:rsid w:val="00467B7A"/>
    <w:rsid w:val="0047004A"/>
    <w:rsid w:val="0047023E"/>
    <w:rsid w:val="00470261"/>
    <w:rsid w:val="00470998"/>
    <w:rsid w:val="00470DED"/>
    <w:rsid w:val="0047152E"/>
    <w:rsid w:val="00471E14"/>
    <w:rsid w:val="0047238C"/>
    <w:rsid w:val="00472E37"/>
    <w:rsid w:val="00473BE5"/>
    <w:rsid w:val="00473FAC"/>
    <w:rsid w:val="00474000"/>
    <w:rsid w:val="00474155"/>
    <w:rsid w:val="00474842"/>
    <w:rsid w:val="0047495A"/>
    <w:rsid w:val="00474B71"/>
    <w:rsid w:val="00474D70"/>
    <w:rsid w:val="00475252"/>
    <w:rsid w:val="004758BD"/>
    <w:rsid w:val="00475BAB"/>
    <w:rsid w:val="00476577"/>
    <w:rsid w:val="004766F2"/>
    <w:rsid w:val="00476777"/>
    <w:rsid w:val="00480302"/>
    <w:rsid w:val="0048055C"/>
    <w:rsid w:val="0048071A"/>
    <w:rsid w:val="00480E7B"/>
    <w:rsid w:val="00480EB3"/>
    <w:rsid w:val="00482008"/>
    <w:rsid w:val="00482837"/>
    <w:rsid w:val="004828B9"/>
    <w:rsid w:val="00482EC5"/>
    <w:rsid w:val="00483027"/>
    <w:rsid w:val="00483123"/>
    <w:rsid w:val="00483631"/>
    <w:rsid w:val="004838FF"/>
    <w:rsid w:val="00483CDD"/>
    <w:rsid w:val="00483EE9"/>
    <w:rsid w:val="00483FB9"/>
    <w:rsid w:val="00484CE8"/>
    <w:rsid w:val="00484D08"/>
    <w:rsid w:val="00485781"/>
    <w:rsid w:val="0048604F"/>
    <w:rsid w:val="004864F0"/>
    <w:rsid w:val="004867B7"/>
    <w:rsid w:val="00486AA2"/>
    <w:rsid w:val="00486B28"/>
    <w:rsid w:val="004871AD"/>
    <w:rsid w:val="00487300"/>
    <w:rsid w:val="0048730D"/>
    <w:rsid w:val="00487A21"/>
    <w:rsid w:val="00487E62"/>
    <w:rsid w:val="004901A9"/>
    <w:rsid w:val="00490B74"/>
    <w:rsid w:val="00490DF4"/>
    <w:rsid w:val="004910D8"/>
    <w:rsid w:val="00491279"/>
    <w:rsid w:val="00492487"/>
    <w:rsid w:val="004928AF"/>
    <w:rsid w:val="00493801"/>
    <w:rsid w:val="004940D9"/>
    <w:rsid w:val="00494137"/>
    <w:rsid w:val="00494EFC"/>
    <w:rsid w:val="0049635A"/>
    <w:rsid w:val="00496ED0"/>
    <w:rsid w:val="00496F1A"/>
    <w:rsid w:val="00497963"/>
    <w:rsid w:val="00497BCC"/>
    <w:rsid w:val="00497D5F"/>
    <w:rsid w:val="004A0B07"/>
    <w:rsid w:val="004A1037"/>
    <w:rsid w:val="004A122C"/>
    <w:rsid w:val="004A19BC"/>
    <w:rsid w:val="004A2486"/>
    <w:rsid w:val="004A270E"/>
    <w:rsid w:val="004A277B"/>
    <w:rsid w:val="004A2E56"/>
    <w:rsid w:val="004A318D"/>
    <w:rsid w:val="004A34AD"/>
    <w:rsid w:val="004A34F5"/>
    <w:rsid w:val="004A3F2A"/>
    <w:rsid w:val="004A40FB"/>
    <w:rsid w:val="004A43CF"/>
    <w:rsid w:val="004A461C"/>
    <w:rsid w:val="004A465D"/>
    <w:rsid w:val="004A553A"/>
    <w:rsid w:val="004A55B7"/>
    <w:rsid w:val="004A59FE"/>
    <w:rsid w:val="004A5B7B"/>
    <w:rsid w:val="004A6167"/>
    <w:rsid w:val="004A63F9"/>
    <w:rsid w:val="004A6A21"/>
    <w:rsid w:val="004A6D4F"/>
    <w:rsid w:val="004A7A06"/>
    <w:rsid w:val="004A7AA1"/>
    <w:rsid w:val="004A7DEF"/>
    <w:rsid w:val="004B0172"/>
    <w:rsid w:val="004B0279"/>
    <w:rsid w:val="004B0367"/>
    <w:rsid w:val="004B074E"/>
    <w:rsid w:val="004B0B16"/>
    <w:rsid w:val="004B0FEE"/>
    <w:rsid w:val="004B141E"/>
    <w:rsid w:val="004B19DF"/>
    <w:rsid w:val="004B1A40"/>
    <w:rsid w:val="004B1C10"/>
    <w:rsid w:val="004B1F41"/>
    <w:rsid w:val="004B23F3"/>
    <w:rsid w:val="004B2BF6"/>
    <w:rsid w:val="004B2DC3"/>
    <w:rsid w:val="004B35D0"/>
    <w:rsid w:val="004B3DCF"/>
    <w:rsid w:val="004B3F64"/>
    <w:rsid w:val="004B4537"/>
    <w:rsid w:val="004B494B"/>
    <w:rsid w:val="004B49D9"/>
    <w:rsid w:val="004B4ABD"/>
    <w:rsid w:val="004B4DA6"/>
    <w:rsid w:val="004B4F21"/>
    <w:rsid w:val="004B56D5"/>
    <w:rsid w:val="004B5727"/>
    <w:rsid w:val="004B5C38"/>
    <w:rsid w:val="004B6155"/>
    <w:rsid w:val="004B6417"/>
    <w:rsid w:val="004B665C"/>
    <w:rsid w:val="004B6704"/>
    <w:rsid w:val="004B6ECE"/>
    <w:rsid w:val="004B6F63"/>
    <w:rsid w:val="004B7171"/>
    <w:rsid w:val="004B7308"/>
    <w:rsid w:val="004B7A82"/>
    <w:rsid w:val="004C0041"/>
    <w:rsid w:val="004C08E7"/>
    <w:rsid w:val="004C0B77"/>
    <w:rsid w:val="004C0BCA"/>
    <w:rsid w:val="004C0CC4"/>
    <w:rsid w:val="004C1268"/>
    <w:rsid w:val="004C1DE7"/>
    <w:rsid w:val="004C1F2D"/>
    <w:rsid w:val="004C20CC"/>
    <w:rsid w:val="004C234F"/>
    <w:rsid w:val="004C2793"/>
    <w:rsid w:val="004C2E02"/>
    <w:rsid w:val="004C3106"/>
    <w:rsid w:val="004C35C1"/>
    <w:rsid w:val="004C43EF"/>
    <w:rsid w:val="004C4479"/>
    <w:rsid w:val="004C4D31"/>
    <w:rsid w:val="004C4D81"/>
    <w:rsid w:val="004C52A1"/>
    <w:rsid w:val="004C5996"/>
    <w:rsid w:val="004C5AAE"/>
    <w:rsid w:val="004C60C0"/>
    <w:rsid w:val="004C637A"/>
    <w:rsid w:val="004C63CD"/>
    <w:rsid w:val="004C6538"/>
    <w:rsid w:val="004C69EE"/>
    <w:rsid w:val="004C70D9"/>
    <w:rsid w:val="004C7100"/>
    <w:rsid w:val="004D0A16"/>
    <w:rsid w:val="004D0BA7"/>
    <w:rsid w:val="004D10D3"/>
    <w:rsid w:val="004D1321"/>
    <w:rsid w:val="004D14A5"/>
    <w:rsid w:val="004D1C49"/>
    <w:rsid w:val="004D1C8A"/>
    <w:rsid w:val="004D1E2D"/>
    <w:rsid w:val="004D209E"/>
    <w:rsid w:val="004D212B"/>
    <w:rsid w:val="004D22F2"/>
    <w:rsid w:val="004D292D"/>
    <w:rsid w:val="004D2E51"/>
    <w:rsid w:val="004D31ED"/>
    <w:rsid w:val="004D331F"/>
    <w:rsid w:val="004D36FB"/>
    <w:rsid w:val="004D3C58"/>
    <w:rsid w:val="004D3EFF"/>
    <w:rsid w:val="004D41CB"/>
    <w:rsid w:val="004D45AC"/>
    <w:rsid w:val="004D5190"/>
    <w:rsid w:val="004D5FE2"/>
    <w:rsid w:val="004D62B2"/>
    <w:rsid w:val="004D6375"/>
    <w:rsid w:val="004D6480"/>
    <w:rsid w:val="004D65E6"/>
    <w:rsid w:val="004D718E"/>
    <w:rsid w:val="004D76FD"/>
    <w:rsid w:val="004D7D1C"/>
    <w:rsid w:val="004E07FB"/>
    <w:rsid w:val="004E0E99"/>
    <w:rsid w:val="004E11A0"/>
    <w:rsid w:val="004E1AB7"/>
    <w:rsid w:val="004E228A"/>
    <w:rsid w:val="004E25BF"/>
    <w:rsid w:val="004E25CD"/>
    <w:rsid w:val="004E2B4B"/>
    <w:rsid w:val="004E2DF7"/>
    <w:rsid w:val="004E3308"/>
    <w:rsid w:val="004E364E"/>
    <w:rsid w:val="004E36B2"/>
    <w:rsid w:val="004E3A20"/>
    <w:rsid w:val="004E3DF2"/>
    <w:rsid w:val="004E44DB"/>
    <w:rsid w:val="004E450F"/>
    <w:rsid w:val="004E5CCE"/>
    <w:rsid w:val="004E5E7B"/>
    <w:rsid w:val="004E606C"/>
    <w:rsid w:val="004E6E3A"/>
    <w:rsid w:val="004E6FEB"/>
    <w:rsid w:val="004E70F2"/>
    <w:rsid w:val="004E7D70"/>
    <w:rsid w:val="004E7F9D"/>
    <w:rsid w:val="004F03A8"/>
    <w:rsid w:val="004F1096"/>
    <w:rsid w:val="004F14A5"/>
    <w:rsid w:val="004F1E6C"/>
    <w:rsid w:val="004F1F1B"/>
    <w:rsid w:val="004F2A7F"/>
    <w:rsid w:val="004F2B65"/>
    <w:rsid w:val="004F3210"/>
    <w:rsid w:val="004F33EA"/>
    <w:rsid w:val="004F3AF7"/>
    <w:rsid w:val="004F4128"/>
    <w:rsid w:val="004F4300"/>
    <w:rsid w:val="004F431F"/>
    <w:rsid w:val="004F4742"/>
    <w:rsid w:val="004F4875"/>
    <w:rsid w:val="004F4F46"/>
    <w:rsid w:val="004F5586"/>
    <w:rsid w:val="004F589D"/>
    <w:rsid w:val="004F5F54"/>
    <w:rsid w:val="004F697C"/>
    <w:rsid w:val="004F6DAB"/>
    <w:rsid w:val="004F7925"/>
    <w:rsid w:val="004F7AAE"/>
    <w:rsid w:val="004F7ABC"/>
    <w:rsid w:val="004F7DBC"/>
    <w:rsid w:val="005001C8"/>
    <w:rsid w:val="00500562"/>
    <w:rsid w:val="005007D6"/>
    <w:rsid w:val="00500B3E"/>
    <w:rsid w:val="00500C04"/>
    <w:rsid w:val="00501084"/>
    <w:rsid w:val="005012F2"/>
    <w:rsid w:val="00501E0F"/>
    <w:rsid w:val="00502390"/>
    <w:rsid w:val="00502ADE"/>
    <w:rsid w:val="0050380A"/>
    <w:rsid w:val="00503ACF"/>
    <w:rsid w:val="005046C4"/>
    <w:rsid w:val="005047C6"/>
    <w:rsid w:val="0050516E"/>
    <w:rsid w:val="00505D31"/>
    <w:rsid w:val="005060ED"/>
    <w:rsid w:val="00507677"/>
    <w:rsid w:val="0050793F"/>
    <w:rsid w:val="00507C49"/>
    <w:rsid w:val="00510165"/>
    <w:rsid w:val="005101AF"/>
    <w:rsid w:val="0051157A"/>
    <w:rsid w:val="005116DF"/>
    <w:rsid w:val="00511EEA"/>
    <w:rsid w:val="005126B0"/>
    <w:rsid w:val="005129DE"/>
    <w:rsid w:val="00512E4E"/>
    <w:rsid w:val="00512F40"/>
    <w:rsid w:val="00512FF2"/>
    <w:rsid w:val="0051338D"/>
    <w:rsid w:val="00513891"/>
    <w:rsid w:val="00513B92"/>
    <w:rsid w:val="005140ED"/>
    <w:rsid w:val="0051425E"/>
    <w:rsid w:val="00514559"/>
    <w:rsid w:val="005147F3"/>
    <w:rsid w:val="0051505B"/>
    <w:rsid w:val="00515706"/>
    <w:rsid w:val="005158FB"/>
    <w:rsid w:val="00516200"/>
    <w:rsid w:val="005169D6"/>
    <w:rsid w:val="00516DC8"/>
    <w:rsid w:val="005175D3"/>
    <w:rsid w:val="00517926"/>
    <w:rsid w:val="005179C9"/>
    <w:rsid w:val="00520541"/>
    <w:rsid w:val="00520617"/>
    <w:rsid w:val="005209DE"/>
    <w:rsid w:val="00520C54"/>
    <w:rsid w:val="00521781"/>
    <w:rsid w:val="00521A05"/>
    <w:rsid w:val="00521E6B"/>
    <w:rsid w:val="005228F9"/>
    <w:rsid w:val="005229A1"/>
    <w:rsid w:val="00523364"/>
    <w:rsid w:val="00523696"/>
    <w:rsid w:val="00523D07"/>
    <w:rsid w:val="00523F4A"/>
    <w:rsid w:val="00524163"/>
    <w:rsid w:val="00524A07"/>
    <w:rsid w:val="00524B84"/>
    <w:rsid w:val="0052567F"/>
    <w:rsid w:val="005256F8"/>
    <w:rsid w:val="00525765"/>
    <w:rsid w:val="00525AA5"/>
    <w:rsid w:val="0052623E"/>
    <w:rsid w:val="00526281"/>
    <w:rsid w:val="0052738D"/>
    <w:rsid w:val="00527D69"/>
    <w:rsid w:val="00530E6F"/>
    <w:rsid w:val="00531396"/>
    <w:rsid w:val="0053167C"/>
    <w:rsid w:val="0053187F"/>
    <w:rsid w:val="0053197D"/>
    <w:rsid w:val="00532091"/>
    <w:rsid w:val="00532140"/>
    <w:rsid w:val="0053258E"/>
    <w:rsid w:val="005325E7"/>
    <w:rsid w:val="00532AB2"/>
    <w:rsid w:val="00532C4C"/>
    <w:rsid w:val="0053359A"/>
    <w:rsid w:val="00533731"/>
    <w:rsid w:val="0053373B"/>
    <w:rsid w:val="00533C7A"/>
    <w:rsid w:val="005342C7"/>
    <w:rsid w:val="00534350"/>
    <w:rsid w:val="00534A63"/>
    <w:rsid w:val="00534F93"/>
    <w:rsid w:val="005361C0"/>
    <w:rsid w:val="00536890"/>
    <w:rsid w:val="005369E1"/>
    <w:rsid w:val="00537A8B"/>
    <w:rsid w:val="00537B33"/>
    <w:rsid w:val="00537FFD"/>
    <w:rsid w:val="005402BF"/>
    <w:rsid w:val="00540641"/>
    <w:rsid w:val="00540C07"/>
    <w:rsid w:val="00540DB1"/>
    <w:rsid w:val="005418D4"/>
    <w:rsid w:val="00541D07"/>
    <w:rsid w:val="005425A8"/>
    <w:rsid w:val="005429DF"/>
    <w:rsid w:val="005432D2"/>
    <w:rsid w:val="00543DC1"/>
    <w:rsid w:val="00543F2E"/>
    <w:rsid w:val="00544255"/>
    <w:rsid w:val="00544708"/>
    <w:rsid w:val="00545824"/>
    <w:rsid w:val="00545FA5"/>
    <w:rsid w:val="0054613F"/>
    <w:rsid w:val="00546D43"/>
    <w:rsid w:val="0054728B"/>
    <w:rsid w:val="005476AE"/>
    <w:rsid w:val="005477CF"/>
    <w:rsid w:val="0054789A"/>
    <w:rsid w:val="00547C05"/>
    <w:rsid w:val="00547F81"/>
    <w:rsid w:val="005502E5"/>
    <w:rsid w:val="0055056F"/>
    <w:rsid w:val="00550BED"/>
    <w:rsid w:val="00551594"/>
    <w:rsid w:val="00551AEC"/>
    <w:rsid w:val="00551BE4"/>
    <w:rsid w:val="0055256D"/>
    <w:rsid w:val="00552AED"/>
    <w:rsid w:val="0055341A"/>
    <w:rsid w:val="005538F4"/>
    <w:rsid w:val="00553C8B"/>
    <w:rsid w:val="00553D2F"/>
    <w:rsid w:val="0055432F"/>
    <w:rsid w:val="005548DB"/>
    <w:rsid w:val="0055499C"/>
    <w:rsid w:val="00555383"/>
    <w:rsid w:val="00556972"/>
    <w:rsid w:val="00556BAF"/>
    <w:rsid w:val="00556D2E"/>
    <w:rsid w:val="0055722B"/>
    <w:rsid w:val="005576AF"/>
    <w:rsid w:val="005577E6"/>
    <w:rsid w:val="00557930"/>
    <w:rsid w:val="00557936"/>
    <w:rsid w:val="005579A8"/>
    <w:rsid w:val="005602E8"/>
    <w:rsid w:val="005603C0"/>
    <w:rsid w:val="00560AA9"/>
    <w:rsid w:val="00561277"/>
    <w:rsid w:val="0056157F"/>
    <w:rsid w:val="00562B60"/>
    <w:rsid w:val="00562D61"/>
    <w:rsid w:val="005630A3"/>
    <w:rsid w:val="0056438C"/>
    <w:rsid w:val="00564678"/>
    <w:rsid w:val="005647C8"/>
    <w:rsid w:val="0056487F"/>
    <w:rsid w:val="00564A31"/>
    <w:rsid w:val="00564D14"/>
    <w:rsid w:val="00564D9F"/>
    <w:rsid w:val="0056554D"/>
    <w:rsid w:val="005670F1"/>
    <w:rsid w:val="005672CB"/>
    <w:rsid w:val="005675B9"/>
    <w:rsid w:val="005675FF"/>
    <w:rsid w:val="0056773D"/>
    <w:rsid w:val="00570FBA"/>
    <w:rsid w:val="005711BE"/>
    <w:rsid w:val="005718CA"/>
    <w:rsid w:val="00572502"/>
    <w:rsid w:val="00572BE0"/>
    <w:rsid w:val="00572C88"/>
    <w:rsid w:val="00573243"/>
    <w:rsid w:val="00573C85"/>
    <w:rsid w:val="00573DFC"/>
    <w:rsid w:val="00573EB6"/>
    <w:rsid w:val="00574496"/>
    <w:rsid w:val="00574532"/>
    <w:rsid w:val="00574BDE"/>
    <w:rsid w:val="00574ED7"/>
    <w:rsid w:val="00575A37"/>
    <w:rsid w:val="00576BB7"/>
    <w:rsid w:val="00576E6A"/>
    <w:rsid w:val="00577092"/>
    <w:rsid w:val="005773C4"/>
    <w:rsid w:val="005776F5"/>
    <w:rsid w:val="00577A5B"/>
    <w:rsid w:val="00580702"/>
    <w:rsid w:val="00580AE4"/>
    <w:rsid w:val="00580CFB"/>
    <w:rsid w:val="00581571"/>
    <w:rsid w:val="00581758"/>
    <w:rsid w:val="0058177B"/>
    <w:rsid w:val="00581F8F"/>
    <w:rsid w:val="005822B6"/>
    <w:rsid w:val="00582566"/>
    <w:rsid w:val="00582736"/>
    <w:rsid w:val="0058274C"/>
    <w:rsid w:val="0058276A"/>
    <w:rsid w:val="00582A82"/>
    <w:rsid w:val="00582BDB"/>
    <w:rsid w:val="005836E9"/>
    <w:rsid w:val="00583A6C"/>
    <w:rsid w:val="00584107"/>
    <w:rsid w:val="005843B3"/>
    <w:rsid w:val="005844F3"/>
    <w:rsid w:val="005849DF"/>
    <w:rsid w:val="00584EF9"/>
    <w:rsid w:val="00585063"/>
    <w:rsid w:val="00585131"/>
    <w:rsid w:val="00586A4F"/>
    <w:rsid w:val="00586CEA"/>
    <w:rsid w:val="00587532"/>
    <w:rsid w:val="0058777A"/>
    <w:rsid w:val="00587D51"/>
    <w:rsid w:val="00587DE5"/>
    <w:rsid w:val="00590422"/>
    <w:rsid w:val="00590498"/>
    <w:rsid w:val="005906CA"/>
    <w:rsid w:val="00590AAE"/>
    <w:rsid w:val="00590ABC"/>
    <w:rsid w:val="00590FF0"/>
    <w:rsid w:val="00591268"/>
    <w:rsid w:val="005916C1"/>
    <w:rsid w:val="0059191B"/>
    <w:rsid w:val="00591D86"/>
    <w:rsid w:val="0059270E"/>
    <w:rsid w:val="00592747"/>
    <w:rsid w:val="00592DE3"/>
    <w:rsid w:val="00592EB5"/>
    <w:rsid w:val="00593015"/>
    <w:rsid w:val="005934BE"/>
    <w:rsid w:val="0059355D"/>
    <w:rsid w:val="00593A20"/>
    <w:rsid w:val="00593B08"/>
    <w:rsid w:val="00593D27"/>
    <w:rsid w:val="00593DA0"/>
    <w:rsid w:val="00594524"/>
    <w:rsid w:val="005945CB"/>
    <w:rsid w:val="0059495F"/>
    <w:rsid w:val="00594D4A"/>
    <w:rsid w:val="00594EBB"/>
    <w:rsid w:val="00595078"/>
    <w:rsid w:val="0059552B"/>
    <w:rsid w:val="00595741"/>
    <w:rsid w:val="005959B5"/>
    <w:rsid w:val="00597664"/>
    <w:rsid w:val="00597754"/>
    <w:rsid w:val="005978A5"/>
    <w:rsid w:val="00597BEC"/>
    <w:rsid w:val="00597C24"/>
    <w:rsid w:val="00597CF2"/>
    <w:rsid w:val="005A0375"/>
    <w:rsid w:val="005A0744"/>
    <w:rsid w:val="005A0C51"/>
    <w:rsid w:val="005A1BAA"/>
    <w:rsid w:val="005A21D9"/>
    <w:rsid w:val="005A263C"/>
    <w:rsid w:val="005A28E7"/>
    <w:rsid w:val="005A2A12"/>
    <w:rsid w:val="005A3072"/>
    <w:rsid w:val="005A3EE1"/>
    <w:rsid w:val="005A43A7"/>
    <w:rsid w:val="005A4471"/>
    <w:rsid w:val="005A44D9"/>
    <w:rsid w:val="005A54ED"/>
    <w:rsid w:val="005A5624"/>
    <w:rsid w:val="005A5A9D"/>
    <w:rsid w:val="005A5DF5"/>
    <w:rsid w:val="005A5ED9"/>
    <w:rsid w:val="005A61AE"/>
    <w:rsid w:val="005A6339"/>
    <w:rsid w:val="005A6417"/>
    <w:rsid w:val="005A67DC"/>
    <w:rsid w:val="005A6F0D"/>
    <w:rsid w:val="005B0ACD"/>
    <w:rsid w:val="005B0C9D"/>
    <w:rsid w:val="005B0E76"/>
    <w:rsid w:val="005B0FBB"/>
    <w:rsid w:val="005B1080"/>
    <w:rsid w:val="005B1A09"/>
    <w:rsid w:val="005B1B15"/>
    <w:rsid w:val="005B1E96"/>
    <w:rsid w:val="005B21D9"/>
    <w:rsid w:val="005B2B3D"/>
    <w:rsid w:val="005B3080"/>
    <w:rsid w:val="005B3237"/>
    <w:rsid w:val="005B330F"/>
    <w:rsid w:val="005B356F"/>
    <w:rsid w:val="005B4383"/>
    <w:rsid w:val="005B47B6"/>
    <w:rsid w:val="005B4866"/>
    <w:rsid w:val="005B48CA"/>
    <w:rsid w:val="005B4E1F"/>
    <w:rsid w:val="005B50CE"/>
    <w:rsid w:val="005B5314"/>
    <w:rsid w:val="005B5436"/>
    <w:rsid w:val="005B6001"/>
    <w:rsid w:val="005B6019"/>
    <w:rsid w:val="005B65A9"/>
    <w:rsid w:val="005B66AC"/>
    <w:rsid w:val="005B7219"/>
    <w:rsid w:val="005B7230"/>
    <w:rsid w:val="005B753B"/>
    <w:rsid w:val="005B75F9"/>
    <w:rsid w:val="005B78A2"/>
    <w:rsid w:val="005B7D80"/>
    <w:rsid w:val="005B7FCC"/>
    <w:rsid w:val="005C03E1"/>
    <w:rsid w:val="005C0F92"/>
    <w:rsid w:val="005C13A6"/>
    <w:rsid w:val="005C149C"/>
    <w:rsid w:val="005C1ED6"/>
    <w:rsid w:val="005C22BC"/>
    <w:rsid w:val="005C2B9F"/>
    <w:rsid w:val="005C2DDE"/>
    <w:rsid w:val="005C3056"/>
    <w:rsid w:val="005C3511"/>
    <w:rsid w:val="005C3967"/>
    <w:rsid w:val="005C3E35"/>
    <w:rsid w:val="005C3F20"/>
    <w:rsid w:val="005C456F"/>
    <w:rsid w:val="005C56A9"/>
    <w:rsid w:val="005C58AD"/>
    <w:rsid w:val="005C5B22"/>
    <w:rsid w:val="005C711F"/>
    <w:rsid w:val="005C74AB"/>
    <w:rsid w:val="005C7959"/>
    <w:rsid w:val="005C7AA5"/>
    <w:rsid w:val="005C7F37"/>
    <w:rsid w:val="005D0184"/>
    <w:rsid w:val="005D0197"/>
    <w:rsid w:val="005D0B4D"/>
    <w:rsid w:val="005D0F8E"/>
    <w:rsid w:val="005D19A9"/>
    <w:rsid w:val="005D1D55"/>
    <w:rsid w:val="005D1D59"/>
    <w:rsid w:val="005D26BF"/>
    <w:rsid w:val="005D2BCC"/>
    <w:rsid w:val="005D2ED2"/>
    <w:rsid w:val="005D32EA"/>
    <w:rsid w:val="005D3C13"/>
    <w:rsid w:val="005D3DC7"/>
    <w:rsid w:val="005D3F83"/>
    <w:rsid w:val="005D412B"/>
    <w:rsid w:val="005D4F89"/>
    <w:rsid w:val="005D4FD0"/>
    <w:rsid w:val="005D534D"/>
    <w:rsid w:val="005D5412"/>
    <w:rsid w:val="005D5ADF"/>
    <w:rsid w:val="005D6647"/>
    <w:rsid w:val="005D6AD7"/>
    <w:rsid w:val="005D7484"/>
    <w:rsid w:val="005D7790"/>
    <w:rsid w:val="005D7833"/>
    <w:rsid w:val="005D7C4D"/>
    <w:rsid w:val="005E03AD"/>
    <w:rsid w:val="005E04D9"/>
    <w:rsid w:val="005E05D1"/>
    <w:rsid w:val="005E0D8D"/>
    <w:rsid w:val="005E0F60"/>
    <w:rsid w:val="005E1313"/>
    <w:rsid w:val="005E1514"/>
    <w:rsid w:val="005E16A9"/>
    <w:rsid w:val="005E24AC"/>
    <w:rsid w:val="005E2638"/>
    <w:rsid w:val="005E26D5"/>
    <w:rsid w:val="005E2A3B"/>
    <w:rsid w:val="005E2C60"/>
    <w:rsid w:val="005E3088"/>
    <w:rsid w:val="005E3343"/>
    <w:rsid w:val="005E3358"/>
    <w:rsid w:val="005E34E4"/>
    <w:rsid w:val="005E411B"/>
    <w:rsid w:val="005E4126"/>
    <w:rsid w:val="005E43EE"/>
    <w:rsid w:val="005E44F6"/>
    <w:rsid w:val="005E5171"/>
    <w:rsid w:val="005E53BA"/>
    <w:rsid w:val="005E5594"/>
    <w:rsid w:val="005E5773"/>
    <w:rsid w:val="005E61C0"/>
    <w:rsid w:val="005E6222"/>
    <w:rsid w:val="005E6260"/>
    <w:rsid w:val="005E6972"/>
    <w:rsid w:val="005E7708"/>
    <w:rsid w:val="005F0350"/>
    <w:rsid w:val="005F0BEB"/>
    <w:rsid w:val="005F0C55"/>
    <w:rsid w:val="005F0C5A"/>
    <w:rsid w:val="005F0F9E"/>
    <w:rsid w:val="005F0FC1"/>
    <w:rsid w:val="005F109B"/>
    <w:rsid w:val="005F15E1"/>
    <w:rsid w:val="005F178F"/>
    <w:rsid w:val="005F193F"/>
    <w:rsid w:val="005F1B03"/>
    <w:rsid w:val="005F20DE"/>
    <w:rsid w:val="005F2101"/>
    <w:rsid w:val="005F214C"/>
    <w:rsid w:val="005F22DD"/>
    <w:rsid w:val="005F258A"/>
    <w:rsid w:val="005F2CC4"/>
    <w:rsid w:val="005F2DC4"/>
    <w:rsid w:val="005F2EE8"/>
    <w:rsid w:val="005F3847"/>
    <w:rsid w:val="005F385B"/>
    <w:rsid w:val="005F474B"/>
    <w:rsid w:val="005F47F2"/>
    <w:rsid w:val="005F49FC"/>
    <w:rsid w:val="005F594D"/>
    <w:rsid w:val="005F5DC2"/>
    <w:rsid w:val="005F613B"/>
    <w:rsid w:val="005F61B6"/>
    <w:rsid w:val="005F6D58"/>
    <w:rsid w:val="005F6ECC"/>
    <w:rsid w:val="005F77AE"/>
    <w:rsid w:val="005F78C7"/>
    <w:rsid w:val="005F79E3"/>
    <w:rsid w:val="005F7E1C"/>
    <w:rsid w:val="006001D4"/>
    <w:rsid w:val="00600573"/>
    <w:rsid w:val="006008A1"/>
    <w:rsid w:val="0060149E"/>
    <w:rsid w:val="00601BF8"/>
    <w:rsid w:val="0060259B"/>
    <w:rsid w:val="006026BD"/>
    <w:rsid w:val="006027B3"/>
    <w:rsid w:val="00603119"/>
    <w:rsid w:val="00603284"/>
    <w:rsid w:val="006035C9"/>
    <w:rsid w:val="0060394A"/>
    <w:rsid w:val="00603A17"/>
    <w:rsid w:val="00603A65"/>
    <w:rsid w:val="00603D4C"/>
    <w:rsid w:val="00603D70"/>
    <w:rsid w:val="00603E00"/>
    <w:rsid w:val="00604849"/>
    <w:rsid w:val="00605104"/>
    <w:rsid w:val="0060658A"/>
    <w:rsid w:val="006067A5"/>
    <w:rsid w:val="006070A2"/>
    <w:rsid w:val="006070CD"/>
    <w:rsid w:val="0060749F"/>
    <w:rsid w:val="00607915"/>
    <w:rsid w:val="00607F42"/>
    <w:rsid w:val="006102A4"/>
    <w:rsid w:val="00610428"/>
    <w:rsid w:val="00610640"/>
    <w:rsid w:val="006106DB"/>
    <w:rsid w:val="00610AC0"/>
    <w:rsid w:val="00610B78"/>
    <w:rsid w:val="00610D8F"/>
    <w:rsid w:val="00610DEA"/>
    <w:rsid w:val="00611358"/>
    <w:rsid w:val="006117B2"/>
    <w:rsid w:val="00611AAD"/>
    <w:rsid w:val="00611AE8"/>
    <w:rsid w:val="00612097"/>
    <w:rsid w:val="00612658"/>
    <w:rsid w:val="0061292E"/>
    <w:rsid w:val="006129CE"/>
    <w:rsid w:val="006129ED"/>
    <w:rsid w:val="00612C9F"/>
    <w:rsid w:val="006133F0"/>
    <w:rsid w:val="006134B3"/>
    <w:rsid w:val="00613763"/>
    <w:rsid w:val="00613CD1"/>
    <w:rsid w:val="006140FE"/>
    <w:rsid w:val="006147E7"/>
    <w:rsid w:val="0061597E"/>
    <w:rsid w:val="00615F84"/>
    <w:rsid w:val="00616138"/>
    <w:rsid w:val="006168A2"/>
    <w:rsid w:val="00616E94"/>
    <w:rsid w:val="006177C0"/>
    <w:rsid w:val="00617B2A"/>
    <w:rsid w:val="0062007C"/>
    <w:rsid w:val="0062070B"/>
    <w:rsid w:val="00620853"/>
    <w:rsid w:val="006209E8"/>
    <w:rsid w:val="00620BF0"/>
    <w:rsid w:val="00620EA8"/>
    <w:rsid w:val="006211F7"/>
    <w:rsid w:val="006216CF"/>
    <w:rsid w:val="00621B4F"/>
    <w:rsid w:val="0062235C"/>
    <w:rsid w:val="0062257E"/>
    <w:rsid w:val="00622A4C"/>
    <w:rsid w:val="00622E91"/>
    <w:rsid w:val="00623315"/>
    <w:rsid w:val="00623509"/>
    <w:rsid w:val="0062392A"/>
    <w:rsid w:val="00623B4C"/>
    <w:rsid w:val="00624058"/>
    <w:rsid w:val="00624166"/>
    <w:rsid w:val="006241E9"/>
    <w:rsid w:val="00624846"/>
    <w:rsid w:val="00624D59"/>
    <w:rsid w:val="006252B4"/>
    <w:rsid w:val="0062563C"/>
    <w:rsid w:val="0062637C"/>
    <w:rsid w:val="00627597"/>
    <w:rsid w:val="006275AA"/>
    <w:rsid w:val="006279D6"/>
    <w:rsid w:val="006301AF"/>
    <w:rsid w:val="0063031F"/>
    <w:rsid w:val="00630353"/>
    <w:rsid w:val="006306B9"/>
    <w:rsid w:val="00630705"/>
    <w:rsid w:val="00630FF1"/>
    <w:rsid w:val="006318B4"/>
    <w:rsid w:val="00631BF4"/>
    <w:rsid w:val="006322AC"/>
    <w:rsid w:val="0063246D"/>
    <w:rsid w:val="00632A2C"/>
    <w:rsid w:val="00632CE1"/>
    <w:rsid w:val="00632EF1"/>
    <w:rsid w:val="0063358D"/>
    <w:rsid w:val="00633598"/>
    <w:rsid w:val="00633755"/>
    <w:rsid w:val="00633E50"/>
    <w:rsid w:val="00633F10"/>
    <w:rsid w:val="00634F91"/>
    <w:rsid w:val="0063516F"/>
    <w:rsid w:val="006351B0"/>
    <w:rsid w:val="00635B10"/>
    <w:rsid w:val="0063662A"/>
    <w:rsid w:val="00636996"/>
    <w:rsid w:val="00636E27"/>
    <w:rsid w:val="00636F74"/>
    <w:rsid w:val="00636FFF"/>
    <w:rsid w:val="0063737E"/>
    <w:rsid w:val="00637B1E"/>
    <w:rsid w:val="00637BC8"/>
    <w:rsid w:val="00637C50"/>
    <w:rsid w:val="00640410"/>
    <w:rsid w:val="0064048C"/>
    <w:rsid w:val="00640814"/>
    <w:rsid w:val="00640AD9"/>
    <w:rsid w:val="00640DB5"/>
    <w:rsid w:val="00640E61"/>
    <w:rsid w:val="00641093"/>
    <w:rsid w:val="006410E6"/>
    <w:rsid w:val="00641154"/>
    <w:rsid w:val="006413C1"/>
    <w:rsid w:val="006419CE"/>
    <w:rsid w:val="00642074"/>
    <w:rsid w:val="00642999"/>
    <w:rsid w:val="006433C5"/>
    <w:rsid w:val="00643678"/>
    <w:rsid w:val="006438A0"/>
    <w:rsid w:val="006444EF"/>
    <w:rsid w:val="0064475C"/>
    <w:rsid w:val="00644C02"/>
    <w:rsid w:val="00644F37"/>
    <w:rsid w:val="00645217"/>
    <w:rsid w:val="0064526F"/>
    <w:rsid w:val="0064558A"/>
    <w:rsid w:val="0064570D"/>
    <w:rsid w:val="00645770"/>
    <w:rsid w:val="0064594A"/>
    <w:rsid w:val="00646799"/>
    <w:rsid w:val="0064693C"/>
    <w:rsid w:val="006469E5"/>
    <w:rsid w:val="00646F70"/>
    <w:rsid w:val="00646FDA"/>
    <w:rsid w:val="006470D7"/>
    <w:rsid w:val="0064727B"/>
    <w:rsid w:val="00647974"/>
    <w:rsid w:val="00647D74"/>
    <w:rsid w:val="006503F0"/>
    <w:rsid w:val="00650447"/>
    <w:rsid w:val="00650844"/>
    <w:rsid w:val="006508EA"/>
    <w:rsid w:val="00650F11"/>
    <w:rsid w:val="00651728"/>
    <w:rsid w:val="00651785"/>
    <w:rsid w:val="00651887"/>
    <w:rsid w:val="00651DF9"/>
    <w:rsid w:val="00651F83"/>
    <w:rsid w:val="00652200"/>
    <w:rsid w:val="00652521"/>
    <w:rsid w:val="0065301D"/>
    <w:rsid w:val="006533DE"/>
    <w:rsid w:val="006533F1"/>
    <w:rsid w:val="006537FB"/>
    <w:rsid w:val="006538BC"/>
    <w:rsid w:val="0065440D"/>
    <w:rsid w:val="006545E2"/>
    <w:rsid w:val="00655014"/>
    <w:rsid w:val="0065502D"/>
    <w:rsid w:val="00655134"/>
    <w:rsid w:val="006553C6"/>
    <w:rsid w:val="006553D6"/>
    <w:rsid w:val="00655400"/>
    <w:rsid w:val="0065546D"/>
    <w:rsid w:val="006557A3"/>
    <w:rsid w:val="00655B2D"/>
    <w:rsid w:val="00657F13"/>
    <w:rsid w:val="006608AA"/>
    <w:rsid w:val="00660A74"/>
    <w:rsid w:val="0066105A"/>
    <w:rsid w:val="00661206"/>
    <w:rsid w:val="006615A7"/>
    <w:rsid w:val="00661AF7"/>
    <w:rsid w:val="0066285E"/>
    <w:rsid w:val="006628CD"/>
    <w:rsid w:val="00662C43"/>
    <w:rsid w:val="0066317A"/>
    <w:rsid w:val="0066322D"/>
    <w:rsid w:val="0066358A"/>
    <w:rsid w:val="0066375F"/>
    <w:rsid w:val="00663A43"/>
    <w:rsid w:val="00663B4C"/>
    <w:rsid w:val="00663BEC"/>
    <w:rsid w:val="00663D22"/>
    <w:rsid w:val="0066402F"/>
    <w:rsid w:val="0066449B"/>
    <w:rsid w:val="00664690"/>
    <w:rsid w:val="006650EC"/>
    <w:rsid w:val="00665337"/>
    <w:rsid w:val="006654DD"/>
    <w:rsid w:val="00665544"/>
    <w:rsid w:val="00665612"/>
    <w:rsid w:val="00665B03"/>
    <w:rsid w:val="00665B4C"/>
    <w:rsid w:val="0066650C"/>
    <w:rsid w:val="006671E3"/>
    <w:rsid w:val="00667E75"/>
    <w:rsid w:val="00670308"/>
    <w:rsid w:val="00670314"/>
    <w:rsid w:val="00670533"/>
    <w:rsid w:val="00670609"/>
    <w:rsid w:val="006706F0"/>
    <w:rsid w:val="00670CD8"/>
    <w:rsid w:val="00671B22"/>
    <w:rsid w:val="00671B9A"/>
    <w:rsid w:val="00671CBE"/>
    <w:rsid w:val="006726CA"/>
    <w:rsid w:val="00672BF6"/>
    <w:rsid w:val="00672CC3"/>
    <w:rsid w:val="0067310E"/>
    <w:rsid w:val="006732B5"/>
    <w:rsid w:val="006742F6"/>
    <w:rsid w:val="00674A17"/>
    <w:rsid w:val="00675112"/>
    <w:rsid w:val="006755E9"/>
    <w:rsid w:val="00675802"/>
    <w:rsid w:val="006759FF"/>
    <w:rsid w:val="00675A51"/>
    <w:rsid w:val="006768C7"/>
    <w:rsid w:val="00677895"/>
    <w:rsid w:val="00677AB5"/>
    <w:rsid w:val="0068007F"/>
    <w:rsid w:val="006807E4"/>
    <w:rsid w:val="00681C6E"/>
    <w:rsid w:val="00681F09"/>
    <w:rsid w:val="006821A1"/>
    <w:rsid w:val="006821E4"/>
    <w:rsid w:val="00682278"/>
    <w:rsid w:val="006826CB"/>
    <w:rsid w:val="00683252"/>
    <w:rsid w:val="0068342A"/>
    <w:rsid w:val="00683A8F"/>
    <w:rsid w:val="00683E2B"/>
    <w:rsid w:val="00684171"/>
    <w:rsid w:val="00684701"/>
    <w:rsid w:val="0068482C"/>
    <w:rsid w:val="00685016"/>
    <w:rsid w:val="0068561E"/>
    <w:rsid w:val="006857C9"/>
    <w:rsid w:val="00686820"/>
    <w:rsid w:val="00686B68"/>
    <w:rsid w:val="00686CA8"/>
    <w:rsid w:val="006878F2"/>
    <w:rsid w:val="00687AE4"/>
    <w:rsid w:val="00687C42"/>
    <w:rsid w:val="00690353"/>
    <w:rsid w:val="006903DB"/>
    <w:rsid w:val="006908C2"/>
    <w:rsid w:val="00690A2F"/>
    <w:rsid w:val="00691A5A"/>
    <w:rsid w:val="00692194"/>
    <w:rsid w:val="006921C8"/>
    <w:rsid w:val="0069283F"/>
    <w:rsid w:val="00693124"/>
    <w:rsid w:val="006934B6"/>
    <w:rsid w:val="00693F33"/>
    <w:rsid w:val="0069445D"/>
    <w:rsid w:val="0069449E"/>
    <w:rsid w:val="006944E0"/>
    <w:rsid w:val="006952D9"/>
    <w:rsid w:val="00695927"/>
    <w:rsid w:val="0069597E"/>
    <w:rsid w:val="006961E4"/>
    <w:rsid w:val="00696F19"/>
    <w:rsid w:val="00696F56"/>
    <w:rsid w:val="00697041"/>
    <w:rsid w:val="0069705B"/>
    <w:rsid w:val="006970AA"/>
    <w:rsid w:val="00697819"/>
    <w:rsid w:val="00697C07"/>
    <w:rsid w:val="00697D76"/>
    <w:rsid w:val="00697F7D"/>
    <w:rsid w:val="006A03B4"/>
    <w:rsid w:val="006A05C6"/>
    <w:rsid w:val="006A0AEE"/>
    <w:rsid w:val="006A0E14"/>
    <w:rsid w:val="006A0EF7"/>
    <w:rsid w:val="006A1072"/>
    <w:rsid w:val="006A13DF"/>
    <w:rsid w:val="006A17C2"/>
    <w:rsid w:val="006A1884"/>
    <w:rsid w:val="006A188B"/>
    <w:rsid w:val="006A19CA"/>
    <w:rsid w:val="006A1A2E"/>
    <w:rsid w:val="006A1AD5"/>
    <w:rsid w:val="006A302A"/>
    <w:rsid w:val="006A3143"/>
    <w:rsid w:val="006A32F4"/>
    <w:rsid w:val="006A345E"/>
    <w:rsid w:val="006A3A38"/>
    <w:rsid w:val="006A43AD"/>
    <w:rsid w:val="006A46B6"/>
    <w:rsid w:val="006A4AF1"/>
    <w:rsid w:val="006A50F9"/>
    <w:rsid w:val="006A51E7"/>
    <w:rsid w:val="006A526C"/>
    <w:rsid w:val="006A53C8"/>
    <w:rsid w:val="006A5A10"/>
    <w:rsid w:val="006A5A64"/>
    <w:rsid w:val="006A5DFD"/>
    <w:rsid w:val="006A6258"/>
    <w:rsid w:val="006A62CD"/>
    <w:rsid w:val="006A6762"/>
    <w:rsid w:val="006A6D9C"/>
    <w:rsid w:val="006A6F51"/>
    <w:rsid w:val="006A6FD0"/>
    <w:rsid w:val="006A7723"/>
    <w:rsid w:val="006A78E8"/>
    <w:rsid w:val="006A78EE"/>
    <w:rsid w:val="006A7A76"/>
    <w:rsid w:val="006A7D8F"/>
    <w:rsid w:val="006A7E7C"/>
    <w:rsid w:val="006A7F85"/>
    <w:rsid w:val="006B0069"/>
    <w:rsid w:val="006B00B3"/>
    <w:rsid w:val="006B0A73"/>
    <w:rsid w:val="006B11D3"/>
    <w:rsid w:val="006B12A5"/>
    <w:rsid w:val="006B226E"/>
    <w:rsid w:val="006B2FBE"/>
    <w:rsid w:val="006B346D"/>
    <w:rsid w:val="006B3969"/>
    <w:rsid w:val="006B3BFD"/>
    <w:rsid w:val="006B3C13"/>
    <w:rsid w:val="006B3D66"/>
    <w:rsid w:val="006B4140"/>
    <w:rsid w:val="006B43BD"/>
    <w:rsid w:val="006B4654"/>
    <w:rsid w:val="006B4655"/>
    <w:rsid w:val="006B4656"/>
    <w:rsid w:val="006B49D1"/>
    <w:rsid w:val="006B4B80"/>
    <w:rsid w:val="006B545C"/>
    <w:rsid w:val="006B5F6C"/>
    <w:rsid w:val="006B6372"/>
    <w:rsid w:val="006B6C08"/>
    <w:rsid w:val="006B74B2"/>
    <w:rsid w:val="006B7EBA"/>
    <w:rsid w:val="006C01C4"/>
    <w:rsid w:val="006C0456"/>
    <w:rsid w:val="006C0AD4"/>
    <w:rsid w:val="006C1282"/>
    <w:rsid w:val="006C149A"/>
    <w:rsid w:val="006C1512"/>
    <w:rsid w:val="006C2007"/>
    <w:rsid w:val="006C2249"/>
    <w:rsid w:val="006C2772"/>
    <w:rsid w:val="006C28A2"/>
    <w:rsid w:val="006C2BAC"/>
    <w:rsid w:val="006C314B"/>
    <w:rsid w:val="006C33CA"/>
    <w:rsid w:val="006C34BF"/>
    <w:rsid w:val="006C36CA"/>
    <w:rsid w:val="006C3B2F"/>
    <w:rsid w:val="006C4270"/>
    <w:rsid w:val="006C4328"/>
    <w:rsid w:val="006C491A"/>
    <w:rsid w:val="006C6551"/>
    <w:rsid w:val="006C6660"/>
    <w:rsid w:val="006C6890"/>
    <w:rsid w:val="006C68F3"/>
    <w:rsid w:val="006C71DE"/>
    <w:rsid w:val="006C73AB"/>
    <w:rsid w:val="006C73B1"/>
    <w:rsid w:val="006C750F"/>
    <w:rsid w:val="006D0062"/>
    <w:rsid w:val="006D0A9A"/>
    <w:rsid w:val="006D108E"/>
    <w:rsid w:val="006D10CB"/>
    <w:rsid w:val="006D1975"/>
    <w:rsid w:val="006D1BE0"/>
    <w:rsid w:val="006D1D22"/>
    <w:rsid w:val="006D1D40"/>
    <w:rsid w:val="006D21E8"/>
    <w:rsid w:val="006D2221"/>
    <w:rsid w:val="006D2880"/>
    <w:rsid w:val="006D33DE"/>
    <w:rsid w:val="006D3AFC"/>
    <w:rsid w:val="006D3BE9"/>
    <w:rsid w:val="006D4256"/>
    <w:rsid w:val="006D57E4"/>
    <w:rsid w:val="006D5CC6"/>
    <w:rsid w:val="006D616B"/>
    <w:rsid w:val="006D61E2"/>
    <w:rsid w:val="006D6928"/>
    <w:rsid w:val="006D6936"/>
    <w:rsid w:val="006D6DCE"/>
    <w:rsid w:val="006D6E2D"/>
    <w:rsid w:val="006D741B"/>
    <w:rsid w:val="006D74FD"/>
    <w:rsid w:val="006D7BDC"/>
    <w:rsid w:val="006E050A"/>
    <w:rsid w:val="006E060A"/>
    <w:rsid w:val="006E0E63"/>
    <w:rsid w:val="006E1108"/>
    <w:rsid w:val="006E1165"/>
    <w:rsid w:val="006E206F"/>
    <w:rsid w:val="006E21AA"/>
    <w:rsid w:val="006E21D7"/>
    <w:rsid w:val="006E2265"/>
    <w:rsid w:val="006E2C89"/>
    <w:rsid w:val="006E3095"/>
    <w:rsid w:val="006E3D6F"/>
    <w:rsid w:val="006E3ECD"/>
    <w:rsid w:val="006E3FE0"/>
    <w:rsid w:val="006E4AFF"/>
    <w:rsid w:val="006E4C65"/>
    <w:rsid w:val="006E58EE"/>
    <w:rsid w:val="006E5910"/>
    <w:rsid w:val="006E5E4F"/>
    <w:rsid w:val="006E6279"/>
    <w:rsid w:val="006E6AF5"/>
    <w:rsid w:val="006E6C49"/>
    <w:rsid w:val="006E6FAD"/>
    <w:rsid w:val="006E71E2"/>
    <w:rsid w:val="006E7905"/>
    <w:rsid w:val="006F0244"/>
    <w:rsid w:val="006F076C"/>
    <w:rsid w:val="006F0EAB"/>
    <w:rsid w:val="006F0FC9"/>
    <w:rsid w:val="006F1B85"/>
    <w:rsid w:val="006F26CF"/>
    <w:rsid w:val="006F2837"/>
    <w:rsid w:val="006F2AC3"/>
    <w:rsid w:val="006F2FC7"/>
    <w:rsid w:val="006F3411"/>
    <w:rsid w:val="006F36D8"/>
    <w:rsid w:val="006F388E"/>
    <w:rsid w:val="006F3ABB"/>
    <w:rsid w:val="006F4243"/>
    <w:rsid w:val="006F4442"/>
    <w:rsid w:val="006F451E"/>
    <w:rsid w:val="006F4C03"/>
    <w:rsid w:val="006F4E4E"/>
    <w:rsid w:val="006F4EDA"/>
    <w:rsid w:val="006F51AD"/>
    <w:rsid w:val="006F55CD"/>
    <w:rsid w:val="006F55F5"/>
    <w:rsid w:val="006F590F"/>
    <w:rsid w:val="006F59E2"/>
    <w:rsid w:val="006F5ABB"/>
    <w:rsid w:val="006F5C7A"/>
    <w:rsid w:val="006F68F7"/>
    <w:rsid w:val="006F6F72"/>
    <w:rsid w:val="006F7238"/>
    <w:rsid w:val="006F723A"/>
    <w:rsid w:val="006F7407"/>
    <w:rsid w:val="006F7ACE"/>
    <w:rsid w:val="006F7BE1"/>
    <w:rsid w:val="006F7CD8"/>
    <w:rsid w:val="006F7E84"/>
    <w:rsid w:val="006F7EEB"/>
    <w:rsid w:val="007000D0"/>
    <w:rsid w:val="00700C68"/>
    <w:rsid w:val="00701281"/>
    <w:rsid w:val="00701388"/>
    <w:rsid w:val="007014E1"/>
    <w:rsid w:val="007015DB"/>
    <w:rsid w:val="00701788"/>
    <w:rsid w:val="00701FFE"/>
    <w:rsid w:val="0070206A"/>
    <w:rsid w:val="00702509"/>
    <w:rsid w:val="0070256F"/>
    <w:rsid w:val="00702887"/>
    <w:rsid w:val="0070295D"/>
    <w:rsid w:val="00702968"/>
    <w:rsid w:val="00703397"/>
    <w:rsid w:val="00703D18"/>
    <w:rsid w:val="00703EF1"/>
    <w:rsid w:val="007041B2"/>
    <w:rsid w:val="0070438E"/>
    <w:rsid w:val="00704402"/>
    <w:rsid w:val="007049A0"/>
    <w:rsid w:val="00705033"/>
    <w:rsid w:val="0070540F"/>
    <w:rsid w:val="007057C6"/>
    <w:rsid w:val="00705810"/>
    <w:rsid w:val="00705860"/>
    <w:rsid w:val="00705F39"/>
    <w:rsid w:val="00706022"/>
    <w:rsid w:val="00706474"/>
    <w:rsid w:val="007069B3"/>
    <w:rsid w:val="0070706D"/>
    <w:rsid w:val="007073F1"/>
    <w:rsid w:val="00707755"/>
    <w:rsid w:val="00707A79"/>
    <w:rsid w:val="00707E1B"/>
    <w:rsid w:val="00710038"/>
    <w:rsid w:val="00710480"/>
    <w:rsid w:val="007106C4"/>
    <w:rsid w:val="007108A8"/>
    <w:rsid w:val="007108E6"/>
    <w:rsid w:val="0071092D"/>
    <w:rsid w:val="00710D95"/>
    <w:rsid w:val="00711505"/>
    <w:rsid w:val="007116C0"/>
    <w:rsid w:val="00711BCB"/>
    <w:rsid w:val="00712439"/>
    <w:rsid w:val="00712C9A"/>
    <w:rsid w:val="00712EC8"/>
    <w:rsid w:val="0071364C"/>
    <w:rsid w:val="007137CA"/>
    <w:rsid w:val="00713A5F"/>
    <w:rsid w:val="00713CC6"/>
    <w:rsid w:val="00713EC3"/>
    <w:rsid w:val="00714042"/>
    <w:rsid w:val="00714367"/>
    <w:rsid w:val="0071449E"/>
    <w:rsid w:val="00715382"/>
    <w:rsid w:val="00715C2F"/>
    <w:rsid w:val="00715C89"/>
    <w:rsid w:val="0071651E"/>
    <w:rsid w:val="007166BF"/>
    <w:rsid w:val="00716840"/>
    <w:rsid w:val="0071696F"/>
    <w:rsid w:val="007169C3"/>
    <w:rsid w:val="00716D2B"/>
    <w:rsid w:val="00717087"/>
    <w:rsid w:val="007174F4"/>
    <w:rsid w:val="007176EB"/>
    <w:rsid w:val="0071794A"/>
    <w:rsid w:val="00717ACD"/>
    <w:rsid w:val="0072049C"/>
    <w:rsid w:val="00720A97"/>
    <w:rsid w:val="007211F4"/>
    <w:rsid w:val="00721747"/>
    <w:rsid w:val="007218E3"/>
    <w:rsid w:val="00721A5A"/>
    <w:rsid w:val="00721AF1"/>
    <w:rsid w:val="00721EB4"/>
    <w:rsid w:val="00721F65"/>
    <w:rsid w:val="0072260C"/>
    <w:rsid w:val="007237A3"/>
    <w:rsid w:val="007239C7"/>
    <w:rsid w:val="00723DEB"/>
    <w:rsid w:val="00724099"/>
    <w:rsid w:val="00724219"/>
    <w:rsid w:val="0072475B"/>
    <w:rsid w:val="0072504D"/>
    <w:rsid w:val="00725517"/>
    <w:rsid w:val="00725B53"/>
    <w:rsid w:val="00725C95"/>
    <w:rsid w:val="00725CBE"/>
    <w:rsid w:val="0072615E"/>
    <w:rsid w:val="007262C7"/>
    <w:rsid w:val="0072671B"/>
    <w:rsid w:val="00726E94"/>
    <w:rsid w:val="00726F90"/>
    <w:rsid w:val="007270DD"/>
    <w:rsid w:val="0072761D"/>
    <w:rsid w:val="0072769D"/>
    <w:rsid w:val="00730B45"/>
    <w:rsid w:val="00730ECA"/>
    <w:rsid w:val="0073166C"/>
    <w:rsid w:val="0073171B"/>
    <w:rsid w:val="007319E1"/>
    <w:rsid w:val="007320EE"/>
    <w:rsid w:val="00732A21"/>
    <w:rsid w:val="007336EE"/>
    <w:rsid w:val="00733857"/>
    <w:rsid w:val="00733A50"/>
    <w:rsid w:val="00733B0B"/>
    <w:rsid w:val="0073487A"/>
    <w:rsid w:val="007351B4"/>
    <w:rsid w:val="007354D2"/>
    <w:rsid w:val="007355DC"/>
    <w:rsid w:val="00735EA0"/>
    <w:rsid w:val="00736695"/>
    <w:rsid w:val="007375DB"/>
    <w:rsid w:val="0073786B"/>
    <w:rsid w:val="00737EFD"/>
    <w:rsid w:val="00737F7E"/>
    <w:rsid w:val="00740850"/>
    <w:rsid w:val="00740DB4"/>
    <w:rsid w:val="00740DC2"/>
    <w:rsid w:val="007410D6"/>
    <w:rsid w:val="00741572"/>
    <w:rsid w:val="0074164E"/>
    <w:rsid w:val="0074180B"/>
    <w:rsid w:val="007419E1"/>
    <w:rsid w:val="00741D3E"/>
    <w:rsid w:val="00741EB8"/>
    <w:rsid w:val="007425B0"/>
    <w:rsid w:val="0074282B"/>
    <w:rsid w:val="00743060"/>
    <w:rsid w:val="0074341C"/>
    <w:rsid w:val="00743734"/>
    <w:rsid w:val="007437F5"/>
    <w:rsid w:val="0074396F"/>
    <w:rsid w:val="00743991"/>
    <w:rsid w:val="0074406B"/>
    <w:rsid w:val="007443B5"/>
    <w:rsid w:val="0074453A"/>
    <w:rsid w:val="007447E5"/>
    <w:rsid w:val="007447F3"/>
    <w:rsid w:val="00744AA6"/>
    <w:rsid w:val="00745549"/>
    <w:rsid w:val="00745623"/>
    <w:rsid w:val="007462F0"/>
    <w:rsid w:val="0074638E"/>
    <w:rsid w:val="0074691E"/>
    <w:rsid w:val="00746A2F"/>
    <w:rsid w:val="00746A48"/>
    <w:rsid w:val="00746DF5"/>
    <w:rsid w:val="0074742D"/>
    <w:rsid w:val="00747CBA"/>
    <w:rsid w:val="00750B46"/>
    <w:rsid w:val="00750E47"/>
    <w:rsid w:val="00751660"/>
    <w:rsid w:val="007518F6"/>
    <w:rsid w:val="007522C5"/>
    <w:rsid w:val="007533AD"/>
    <w:rsid w:val="00754224"/>
    <w:rsid w:val="00755083"/>
    <w:rsid w:val="00755135"/>
    <w:rsid w:val="00755164"/>
    <w:rsid w:val="00755261"/>
    <w:rsid w:val="0075550C"/>
    <w:rsid w:val="007556E3"/>
    <w:rsid w:val="007556E7"/>
    <w:rsid w:val="00755847"/>
    <w:rsid w:val="00755A68"/>
    <w:rsid w:val="00755ADC"/>
    <w:rsid w:val="00755C09"/>
    <w:rsid w:val="00756642"/>
    <w:rsid w:val="00756CC4"/>
    <w:rsid w:val="00756DF4"/>
    <w:rsid w:val="00756E9B"/>
    <w:rsid w:val="00757407"/>
    <w:rsid w:val="0076045E"/>
    <w:rsid w:val="00760D98"/>
    <w:rsid w:val="00761174"/>
    <w:rsid w:val="007614CA"/>
    <w:rsid w:val="0076228A"/>
    <w:rsid w:val="00762851"/>
    <w:rsid w:val="00762F63"/>
    <w:rsid w:val="00765411"/>
    <w:rsid w:val="007659F4"/>
    <w:rsid w:val="00765A42"/>
    <w:rsid w:val="00765BA8"/>
    <w:rsid w:val="00765ED1"/>
    <w:rsid w:val="0076629D"/>
    <w:rsid w:val="007667CF"/>
    <w:rsid w:val="007668B2"/>
    <w:rsid w:val="0076734F"/>
    <w:rsid w:val="007677CA"/>
    <w:rsid w:val="00767EC9"/>
    <w:rsid w:val="00767F96"/>
    <w:rsid w:val="007704B7"/>
    <w:rsid w:val="0077051C"/>
    <w:rsid w:val="00770872"/>
    <w:rsid w:val="00770ABC"/>
    <w:rsid w:val="00770FDA"/>
    <w:rsid w:val="00771F05"/>
    <w:rsid w:val="00771F93"/>
    <w:rsid w:val="00772337"/>
    <w:rsid w:val="0077253D"/>
    <w:rsid w:val="0077254D"/>
    <w:rsid w:val="00772779"/>
    <w:rsid w:val="0077287C"/>
    <w:rsid w:val="007738BE"/>
    <w:rsid w:val="00773F18"/>
    <w:rsid w:val="0077478A"/>
    <w:rsid w:val="007747A8"/>
    <w:rsid w:val="007749AD"/>
    <w:rsid w:val="00774A29"/>
    <w:rsid w:val="00774AA9"/>
    <w:rsid w:val="00774DDA"/>
    <w:rsid w:val="007754ED"/>
    <w:rsid w:val="0077555A"/>
    <w:rsid w:val="007758BB"/>
    <w:rsid w:val="007759F6"/>
    <w:rsid w:val="00776055"/>
    <w:rsid w:val="00777652"/>
    <w:rsid w:val="00777C9A"/>
    <w:rsid w:val="00780120"/>
    <w:rsid w:val="0078041D"/>
    <w:rsid w:val="00781329"/>
    <w:rsid w:val="00781A67"/>
    <w:rsid w:val="00781D29"/>
    <w:rsid w:val="00781E50"/>
    <w:rsid w:val="00782393"/>
    <w:rsid w:val="00782505"/>
    <w:rsid w:val="00782576"/>
    <w:rsid w:val="00782620"/>
    <w:rsid w:val="00782E59"/>
    <w:rsid w:val="00784040"/>
    <w:rsid w:val="00784362"/>
    <w:rsid w:val="00784F32"/>
    <w:rsid w:val="007850C7"/>
    <w:rsid w:val="007853F8"/>
    <w:rsid w:val="0078579A"/>
    <w:rsid w:val="00785A45"/>
    <w:rsid w:val="00785D0B"/>
    <w:rsid w:val="00785FB5"/>
    <w:rsid w:val="007863A7"/>
    <w:rsid w:val="00786517"/>
    <w:rsid w:val="007865C3"/>
    <w:rsid w:val="007866B7"/>
    <w:rsid w:val="00787291"/>
    <w:rsid w:val="00787302"/>
    <w:rsid w:val="007877A0"/>
    <w:rsid w:val="00787CCD"/>
    <w:rsid w:val="007904A9"/>
    <w:rsid w:val="00790A34"/>
    <w:rsid w:val="0079167E"/>
    <w:rsid w:val="00791712"/>
    <w:rsid w:val="00791913"/>
    <w:rsid w:val="00791CA9"/>
    <w:rsid w:val="00792B8A"/>
    <w:rsid w:val="0079314D"/>
    <w:rsid w:val="007933B4"/>
    <w:rsid w:val="00793ACD"/>
    <w:rsid w:val="00793B1D"/>
    <w:rsid w:val="00793CF5"/>
    <w:rsid w:val="007941E3"/>
    <w:rsid w:val="0079515D"/>
    <w:rsid w:val="0079595B"/>
    <w:rsid w:val="00795EBC"/>
    <w:rsid w:val="007966D9"/>
    <w:rsid w:val="00796748"/>
    <w:rsid w:val="00796872"/>
    <w:rsid w:val="00796A54"/>
    <w:rsid w:val="00796FC1"/>
    <w:rsid w:val="0079718F"/>
    <w:rsid w:val="007976AF"/>
    <w:rsid w:val="007977CE"/>
    <w:rsid w:val="00797B3A"/>
    <w:rsid w:val="00797C8C"/>
    <w:rsid w:val="007A0B70"/>
    <w:rsid w:val="007A0BB6"/>
    <w:rsid w:val="007A1390"/>
    <w:rsid w:val="007A15BB"/>
    <w:rsid w:val="007A187B"/>
    <w:rsid w:val="007A2AE9"/>
    <w:rsid w:val="007A2D28"/>
    <w:rsid w:val="007A3466"/>
    <w:rsid w:val="007A38F1"/>
    <w:rsid w:val="007A3A46"/>
    <w:rsid w:val="007A3B32"/>
    <w:rsid w:val="007A4221"/>
    <w:rsid w:val="007A4349"/>
    <w:rsid w:val="007A4375"/>
    <w:rsid w:val="007A45D6"/>
    <w:rsid w:val="007A4E21"/>
    <w:rsid w:val="007A521A"/>
    <w:rsid w:val="007A54B2"/>
    <w:rsid w:val="007A5879"/>
    <w:rsid w:val="007A5A6D"/>
    <w:rsid w:val="007A5FFC"/>
    <w:rsid w:val="007A68A8"/>
    <w:rsid w:val="007A7235"/>
    <w:rsid w:val="007A7319"/>
    <w:rsid w:val="007A750C"/>
    <w:rsid w:val="007B0305"/>
    <w:rsid w:val="007B0AD6"/>
    <w:rsid w:val="007B0B9C"/>
    <w:rsid w:val="007B0DD2"/>
    <w:rsid w:val="007B0E37"/>
    <w:rsid w:val="007B1386"/>
    <w:rsid w:val="007B1821"/>
    <w:rsid w:val="007B319B"/>
    <w:rsid w:val="007B31C2"/>
    <w:rsid w:val="007B3285"/>
    <w:rsid w:val="007B3AA8"/>
    <w:rsid w:val="007B3D10"/>
    <w:rsid w:val="007B3F69"/>
    <w:rsid w:val="007B3FEA"/>
    <w:rsid w:val="007B4272"/>
    <w:rsid w:val="007B580E"/>
    <w:rsid w:val="007B595E"/>
    <w:rsid w:val="007B5D81"/>
    <w:rsid w:val="007B5DE3"/>
    <w:rsid w:val="007B6102"/>
    <w:rsid w:val="007B61A7"/>
    <w:rsid w:val="007B6312"/>
    <w:rsid w:val="007B640C"/>
    <w:rsid w:val="007B66D9"/>
    <w:rsid w:val="007B6D7A"/>
    <w:rsid w:val="007B7020"/>
    <w:rsid w:val="007B7095"/>
    <w:rsid w:val="007B761C"/>
    <w:rsid w:val="007C08AB"/>
    <w:rsid w:val="007C08C8"/>
    <w:rsid w:val="007C0F89"/>
    <w:rsid w:val="007C1164"/>
    <w:rsid w:val="007C11E0"/>
    <w:rsid w:val="007C1944"/>
    <w:rsid w:val="007C1AB8"/>
    <w:rsid w:val="007C248D"/>
    <w:rsid w:val="007C2973"/>
    <w:rsid w:val="007C33C8"/>
    <w:rsid w:val="007C342C"/>
    <w:rsid w:val="007C39E2"/>
    <w:rsid w:val="007C549A"/>
    <w:rsid w:val="007C55C2"/>
    <w:rsid w:val="007C568E"/>
    <w:rsid w:val="007C5913"/>
    <w:rsid w:val="007C59D1"/>
    <w:rsid w:val="007C5BDE"/>
    <w:rsid w:val="007C5CB9"/>
    <w:rsid w:val="007C6312"/>
    <w:rsid w:val="007C6328"/>
    <w:rsid w:val="007C65FE"/>
    <w:rsid w:val="007C676D"/>
    <w:rsid w:val="007C6A46"/>
    <w:rsid w:val="007C6A7F"/>
    <w:rsid w:val="007C743F"/>
    <w:rsid w:val="007C7C42"/>
    <w:rsid w:val="007D0192"/>
    <w:rsid w:val="007D02FA"/>
    <w:rsid w:val="007D04F5"/>
    <w:rsid w:val="007D1377"/>
    <w:rsid w:val="007D1678"/>
    <w:rsid w:val="007D16E2"/>
    <w:rsid w:val="007D1916"/>
    <w:rsid w:val="007D199C"/>
    <w:rsid w:val="007D1DE1"/>
    <w:rsid w:val="007D230D"/>
    <w:rsid w:val="007D2836"/>
    <w:rsid w:val="007D2ADE"/>
    <w:rsid w:val="007D2C74"/>
    <w:rsid w:val="007D34F6"/>
    <w:rsid w:val="007D3E60"/>
    <w:rsid w:val="007D472D"/>
    <w:rsid w:val="007D4DB6"/>
    <w:rsid w:val="007D4F68"/>
    <w:rsid w:val="007D5C8E"/>
    <w:rsid w:val="007D5F1F"/>
    <w:rsid w:val="007D620C"/>
    <w:rsid w:val="007D623A"/>
    <w:rsid w:val="007D6251"/>
    <w:rsid w:val="007D6EFD"/>
    <w:rsid w:val="007D6F3E"/>
    <w:rsid w:val="007D6FEC"/>
    <w:rsid w:val="007D7105"/>
    <w:rsid w:val="007D72DE"/>
    <w:rsid w:val="007D73FF"/>
    <w:rsid w:val="007D75CE"/>
    <w:rsid w:val="007D7667"/>
    <w:rsid w:val="007D7CD1"/>
    <w:rsid w:val="007D7CF6"/>
    <w:rsid w:val="007E0015"/>
    <w:rsid w:val="007E04D0"/>
    <w:rsid w:val="007E09FF"/>
    <w:rsid w:val="007E0CE1"/>
    <w:rsid w:val="007E0EEF"/>
    <w:rsid w:val="007E1045"/>
    <w:rsid w:val="007E150D"/>
    <w:rsid w:val="007E199D"/>
    <w:rsid w:val="007E19A8"/>
    <w:rsid w:val="007E1DB8"/>
    <w:rsid w:val="007E2A9B"/>
    <w:rsid w:val="007E37BA"/>
    <w:rsid w:val="007E382C"/>
    <w:rsid w:val="007E492F"/>
    <w:rsid w:val="007E4C1A"/>
    <w:rsid w:val="007E5281"/>
    <w:rsid w:val="007E55FF"/>
    <w:rsid w:val="007E59D8"/>
    <w:rsid w:val="007E5A1C"/>
    <w:rsid w:val="007E5C3C"/>
    <w:rsid w:val="007E61F3"/>
    <w:rsid w:val="007E6314"/>
    <w:rsid w:val="007E6A3E"/>
    <w:rsid w:val="007E6CB2"/>
    <w:rsid w:val="007E7A2F"/>
    <w:rsid w:val="007E7AC5"/>
    <w:rsid w:val="007E7B6C"/>
    <w:rsid w:val="007E7C86"/>
    <w:rsid w:val="007E7CEA"/>
    <w:rsid w:val="007F0104"/>
    <w:rsid w:val="007F014C"/>
    <w:rsid w:val="007F022F"/>
    <w:rsid w:val="007F04F8"/>
    <w:rsid w:val="007F077E"/>
    <w:rsid w:val="007F0805"/>
    <w:rsid w:val="007F08EA"/>
    <w:rsid w:val="007F0A26"/>
    <w:rsid w:val="007F0DCE"/>
    <w:rsid w:val="007F11EB"/>
    <w:rsid w:val="007F1E6B"/>
    <w:rsid w:val="007F205F"/>
    <w:rsid w:val="007F2183"/>
    <w:rsid w:val="007F25BD"/>
    <w:rsid w:val="007F2BC3"/>
    <w:rsid w:val="007F2C09"/>
    <w:rsid w:val="007F310D"/>
    <w:rsid w:val="007F33BC"/>
    <w:rsid w:val="007F394F"/>
    <w:rsid w:val="007F44F7"/>
    <w:rsid w:val="007F5C72"/>
    <w:rsid w:val="007F61C8"/>
    <w:rsid w:val="007F6469"/>
    <w:rsid w:val="007F6E15"/>
    <w:rsid w:val="007F707D"/>
    <w:rsid w:val="007F7218"/>
    <w:rsid w:val="007F7739"/>
    <w:rsid w:val="007F7C50"/>
    <w:rsid w:val="008009D8"/>
    <w:rsid w:val="00800A10"/>
    <w:rsid w:val="00800E09"/>
    <w:rsid w:val="00800FA0"/>
    <w:rsid w:val="00801025"/>
    <w:rsid w:val="00801598"/>
    <w:rsid w:val="008015C5"/>
    <w:rsid w:val="00801C46"/>
    <w:rsid w:val="00802101"/>
    <w:rsid w:val="0080229A"/>
    <w:rsid w:val="008023E6"/>
    <w:rsid w:val="008025D9"/>
    <w:rsid w:val="00802A81"/>
    <w:rsid w:val="008032DB"/>
    <w:rsid w:val="00803ACB"/>
    <w:rsid w:val="00803D01"/>
    <w:rsid w:val="00803F78"/>
    <w:rsid w:val="0080421F"/>
    <w:rsid w:val="0080456E"/>
    <w:rsid w:val="00804D52"/>
    <w:rsid w:val="00804FCB"/>
    <w:rsid w:val="008054FB"/>
    <w:rsid w:val="00805816"/>
    <w:rsid w:val="00805CA7"/>
    <w:rsid w:val="00806E85"/>
    <w:rsid w:val="00807A87"/>
    <w:rsid w:val="00810854"/>
    <w:rsid w:val="00810A68"/>
    <w:rsid w:val="008118E8"/>
    <w:rsid w:val="00811AB8"/>
    <w:rsid w:val="008120B9"/>
    <w:rsid w:val="0081267D"/>
    <w:rsid w:val="00812EB0"/>
    <w:rsid w:val="0081384B"/>
    <w:rsid w:val="00814186"/>
    <w:rsid w:val="0081437C"/>
    <w:rsid w:val="00814813"/>
    <w:rsid w:val="00814A77"/>
    <w:rsid w:val="00814EDB"/>
    <w:rsid w:val="0081508F"/>
    <w:rsid w:val="008150F1"/>
    <w:rsid w:val="008153F3"/>
    <w:rsid w:val="0081569D"/>
    <w:rsid w:val="008157C6"/>
    <w:rsid w:val="00815D9C"/>
    <w:rsid w:val="00815EFB"/>
    <w:rsid w:val="00815F40"/>
    <w:rsid w:val="00816122"/>
    <w:rsid w:val="008163A5"/>
    <w:rsid w:val="0081650A"/>
    <w:rsid w:val="0081681E"/>
    <w:rsid w:val="00816942"/>
    <w:rsid w:val="00816964"/>
    <w:rsid w:val="00816D48"/>
    <w:rsid w:val="00816E97"/>
    <w:rsid w:val="00817979"/>
    <w:rsid w:val="00817A09"/>
    <w:rsid w:val="00817A58"/>
    <w:rsid w:val="00817E0C"/>
    <w:rsid w:val="008205D4"/>
    <w:rsid w:val="00820873"/>
    <w:rsid w:val="00822106"/>
    <w:rsid w:val="0082243C"/>
    <w:rsid w:val="00822AC6"/>
    <w:rsid w:val="00822DC2"/>
    <w:rsid w:val="00823158"/>
    <w:rsid w:val="00823414"/>
    <w:rsid w:val="008236BD"/>
    <w:rsid w:val="00823781"/>
    <w:rsid w:val="008238A0"/>
    <w:rsid w:val="008246AE"/>
    <w:rsid w:val="008248EC"/>
    <w:rsid w:val="0082515A"/>
    <w:rsid w:val="0082523D"/>
    <w:rsid w:val="00825396"/>
    <w:rsid w:val="008257A9"/>
    <w:rsid w:val="00825A50"/>
    <w:rsid w:val="00825B01"/>
    <w:rsid w:val="00825CE1"/>
    <w:rsid w:val="00825E54"/>
    <w:rsid w:val="008260FF"/>
    <w:rsid w:val="00826152"/>
    <w:rsid w:val="0082621B"/>
    <w:rsid w:val="008267CF"/>
    <w:rsid w:val="008267F6"/>
    <w:rsid w:val="00826C24"/>
    <w:rsid w:val="00826C6A"/>
    <w:rsid w:val="00827030"/>
    <w:rsid w:val="00827394"/>
    <w:rsid w:val="00827B3D"/>
    <w:rsid w:val="00830746"/>
    <w:rsid w:val="00830B1C"/>
    <w:rsid w:val="00830DA6"/>
    <w:rsid w:val="00831129"/>
    <w:rsid w:val="008312BD"/>
    <w:rsid w:val="008319CA"/>
    <w:rsid w:val="00831A63"/>
    <w:rsid w:val="00831ED7"/>
    <w:rsid w:val="008321CE"/>
    <w:rsid w:val="008331D2"/>
    <w:rsid w:val="00833654"/>
    <w:rsid w:val="00833C79"/>
    <w:rsid w:val="00833F87"/>
    <w:rsid w:val="008341E5"/>
    <w:rsid w:val="008341F6"/>
    <w:rsid w:val="008345E1"/>
    <w:rsid w:val="00834CA3"/>
    <w:rsid w:val="00834D3A"/>
    <w:rsid w:val="00834DBB"/>
    <w:rsid w:val="00834E44"/>
    <w:rsid w:val="00834EA2"/>
    <w:rsid w:val="00834FCB"/>
    <w:rsid w:val="0083502D"/>
    <w:rsid w:val="008350D7"/>
    <w:rsid w:val="00835BA0"/>
    <w:rsid w:val="00835C05"/>
    <w:rsid w:val="00835C94"/>
    <w:rsid w:val="00836924"/>
    <w:rsid w:val="00836E1D"/>
    <w:rsid w:val="00840508"/>
    <w:rsid w:val="0084098C"/>
    <w:rsid w:val="00840FF6"/>
    <w:rsid w:val="00841146"/>
    <w:rsid w:val="0084215C"/>
    <w:rsid w:val="0084239B"/>
    <w:rsid w:val="0084245C"/>
    <w:rsid w:val="00842B82"/>
    <w:rsid w:val="00843144"/>
    <w:rsid w:val="00843E53"/>
    <w:rsid w:val="00843FD6"/>
    <w:rsid w:val="00844109"/>
    <w:rsid w:val="0084458B"/>
    <w:rsid w:val="00844A9B"/>
    <w:rsid w:val="00844DB2"/>
    <w:rsid w:val="008450D7"/>
    <w:rsid w:val="00845409"/>
    <w:rsid w:val="00845523"/>
    <w:rsid w:val="00845844"/>
    <w:rsid w:val="00845D34"/>
    <w:rsid w:val="008467A2"/>
    <w:rsid w:val="00846D6A"/>
    <w:rsid w:val="00846F80"/>
    <w:rsid w:val="0084732E"/>
    <w:rsid w:val="00847C16"/>
    <w:rsid w:val="00850D28"/>
    <w:rsid w:val="0085135E"/>
    <w:rsid w:val="00851425"/>
    <w:rsid w:val="008517E1"/>
    <w:rsid w:val="00851A3A"/>
    <w:rsid w:val="00851EFA"/>
    <w:rsid w:val="00852179"/>
    <w:rsid w:val="00853040"/>
    <w:rsid w:val="00853995"/>
    <w:rsid w:val="00853BB8"/>
    <w:rsid w:val="00853FEE"/>
    <w:rsid w:val="008541DD"/>
    <w:rsid w:val="0085426E"/>
    <w:rsid w:val="0085432C"/>
    <w:rsid w:val="00854713"/>
    <w:rsid w:val="008548BF"/>
    <w:rsid w:val="008548D7"/>
    <w:rsid w:val="00854BA8"/>
    <w:rsid w:val="00855B47"/>
    <w:rsid w:val="00855D8B"/>
    <w:rsid w:val="0085619F"/>
    <w:rsid w:val="0085636D"/>
    <w:rsid w:val="008563C4"/>
    <w:rsid w:val="00856523"/>
    <w:rsid w:val="00856771"/>
    <w:rsid w:val="00856F55"/>
    <w:rsid w:val="008573BA"/>
    <w:rsid w:val="0085745E"/>
    <w:rsid w:val="008577D7"/>
    <w:rsid w:val="00857A29"/>
    <w:rsid w:val="00857C29"/>
    <w:rsid w:val="008603EF"/>
    <w:rsid w:val="008606C1"/>
    <w:rsid w:val="00860F3B"/>
    <w:rsid w:val="00861096"/>
    <w:rsid w:val="00861857"/>
    <w:rsid w:val="00862E7B"/>
    <w:rsid w:val="00862FF5"/>
    <w:rsid w:val="00863058"/>
    <w:rsid w:val="00863258"/>
    <w:rsid w:val="00863A6D"/>
    <w:rsid w:val="00863E5C"/>
    <w:rsid w:val="00864106"/>
    <w:rsid w:val="0086426B"/>
    <w:rsid w:val="008649DF"/>
    <w:rsid w:val="00864BAF"/>
    <w:rsid w:val="00864CB2"/>
    <w:rsid w:val="00864DCD"/>
    <w:rsid w:val="008659DA"/>
    <w:rsid w:val="00866449"/>
    <w:rsid w:val="00866528"/>
    <w:rsid w:val="008667F5"/>
    <w:rsid w:val="008669CE"/>
    <w:rsid w:val="00866F5D"/>
    <w:rsid w:val="00867352"/>
    <w:rsid w:val="0086749E"/>
    <w:rsid w:val="00867FFA"/>
    <w:rsid w:val="008700B8"/>
    <w:rsid w:val="00870915"/>
    <w:rsid w:val="008710B1"/>
    <w:rsid w:val="008712AD"/>
    <w:rsid w:val="008712FF"/>
    <w:rsid w:val="00871579"/>
    <w:rsid w:val="0087195E"/>
    <w:rsid w:val="0087229E"/>
    <w:rsid w:val="00872494"/>
    <w:rsid w:val="00872D13"/>
    <w:rsid w:val="008735A3"/>
    <w:rsid w:val="008735BA"/>
    <w:rsid w:val="00873A3F"/>
    <w:rsid w:val="00873F62"/>
    <w:rsid w:val="00874002"/>
    <w:rsid w:val="0087400E"/>
    <w:rsid w:val="008746D4"/>
    <w:rsid w:val="00874CDB"/>
    <w:rsid w:val="00875048"/>
    <w:rsid w:val="008750F2"/>
    <w:rsid w:val="00875720"/>
    <w:rsid w:val="0087591A"/>
    <w:rsid w:val="00875A8F"/>
    <w:rsid w:val="00875DA0"/>
    <w:rsid w:val="0087636E"/>
    <w:rsid w:val="00876745"/>
    <w:rsid w:val="00876F61"/>
    <w:rsid w:val="008778C1"/>
    <w:rsid w:val="00877D77"/>
    <w:rsid w:val="008803C4"/>
    <w:rsid w:val="00880897"/>
    <w:rsid w:val="00881766"/>
    <w:rsid w:val="00881F58"/>
    <w:rsid w:val="0088216D"/>
    <w:rsid w:val="00882BEA"/>
    <w:rsid w:val="00882CD1"/>
    <w:rsid w:val="00882E20"/>
    <w:rsid w:val="00882EDD"/>
    <w:rsid w:val="0088378D"/>
    <w:rsid w:val="00883CD6"/>
    <w:rsid w:val="00885562"/>
    <w:rsid w:val="0088585B"/>
    <w:rsid w:val="0088588D"/>
    <w:rsid w:val="00885B62"/>
    <w:rsid w:val="00885EC2"/>
    <w:rsid w:val="008861CA"/>
    <w:rsid w:val="00886221"/>
    <w:rsid w:val="00886C07"/>
    <w:rsid w:val="00887302"/>
    <w:rsid w:val="0088790C"/>
    <w:rsid w:val="00887DF1"/>
    <w:rsid w:val="00890207"/>
    <w:rsid w:val="00891030"/>
    <w:rsid w:val="0089110A"/>
    <w:rsid w:val="0089183C"/>
    <w:rsid w:val="00891CE2"/>
    <w:rsid w:val="00891EE8"/>
    <w:rsid w:val="008937E4"/>
    <w:rsid w:val="00893DA0"/>
    <w:rsid w:val="008940AF"/>
    <w:rsid w:val="008944BA"/>
    <w:rsid w:val="0089452A"/>
    <w:rsid w:val="0089492B"/>
    <w:rsid w:val="00894DFF"/>
    <w:rsid w:val="00894EBA"/>
    <w:rsid w:val="008956DE"/>
    <w:rsid w:val="008958B0"/>
    <w:rsid w:val="00895BF4"/>
    <w:rsid w:val="00895D09"/>
    <w:rsid w:val="00895EA4"/>
    <w:rsid w:val="00895EAD"/>
    <w:rsid w:val="0089601E"/>
    <w:rsid w:val="00896978"/>
    <w:rsid w:val="00896F80"/>
    <w:rsid w:val="0089702B"/>
    <w:rsid w:val="0089726A"/>
    <w:rsid w:val="0089726E"/>
    <w:rsid w:val="008973CE"/>
    <w:rsid w:val="00897421"/>
    <w:rsid w:val="008977CC"/>
    <w:rsid w:val="0089793B"/>
    <w:rsid w:val="00897BA1"/>
    <w:rsid w:val="00897D8D"/>
    <w:rsid w:val="00897F0B"/>
    <w:rsid w:val="008A0560"/>
    <w:rsid w:val="008A0DFF"/>
    <w:rsid w:val="008A0F3D"/>
    <w:rsid w:val="008A121A"/>
    <w:rsid w:val="008A1A20"/>
    <w:rsid w:val="008A1CAD"/>
    <w:rsid w:val="008A1DB0"/>
    <w:rsid w:val="008A224D"/>
    <w:rsid w:val="008A2453"/>
    <w:rsid w:val="008A2B01"/>
    <w:rsid w:val="008A3034"/>
    <w:rsid w:val="008A338B"/>
    <w:rsid w:val="008A416D"/>
    <w:rsid w:val="008A4717"/>
    <w:rsid w:val="008A48A3"/>
    <w:rsid w:val="008A4ECC"/>
    <w:rsid w:val="008A5B09"/>
    <w:rsid w:val="008A5CA1"/>
    <w:rsid w:val="008A5CC1"/>
    <w:rsid w:val="008A5D39"/>
    <w:rsid w:val="008A6471"/>
    <w:rsid w:val="008A692D"/>
    <w:rsid w:val="008A6A9A"/>
    <w:rsid w:val="008A6B3F"/>
    <w:rsid w:val="008A6C88"/>
    <w:rsid w:val="008A6C8B"/>
    <w:rsid w:val="008A7182"/>
    <w:rsid w:val="008A7652"/>
    <w:rsid w:val="008B08A0"/>
    <w:rsid w:val="008B08E8"/>
    <w:rsid w:val="008B0C20"/>
    <w:rsid w:val="008B116B"/>
    <w:rsid w:val="008B16A5"/>
    <w:rsid w:val="008B2608"/>
    <w:rsid w:val="008B2F01"/>
    <w:rsid w:val="008B324D"/>
    <w:rsid w:val="008B327E"/>
    <w:rsid w:val="008B331C"/>
    <w:rsid w:val="008B4D89"/>
    <w:rsid w:val="008B504B"/>
    <w:rsid w:val="008B50A6"/>
    <w:rsid w:val="008B5325"/>
    <w:rsid w:val="008B565F"/>
    <w:rsid w:val="008B5E57"/>
    <w:rsid w:val="008B5E80"/>
    <w:rsid w:val="008B5F27"/>
    <w:rsid w:val="008B60A0"/>
    <w:rsid w:val="008B65F0"/>
    <w:rsid w:val="008B6668"/>
    <w:rsid w:val="008B7573"/>
    <w:rsid w:val="008B7614"/>
    <w:rsid w:val="008B7814"/>
    <w:rsid w:val="008B78A1"/>
    <w:rsid w:val="008B7A74"/>
    <w:rsid w:val="008B7E28"/>
    <w:rsid w:val="008C0394"/>
    <w:rsid w:val="008C083C"/>
    <w:rsid w:val="008C0A45"/>
    <w:rsid w:val="008C0BEC"/>
    <w:rsid w:val="008C0D7B"/>
    <w:rsid w:val="008C0E16"/>
    <w:rsid w:val="008C1908"/>
    <w:rsid w:val="008C1B87"/>
    <w:rsid w:val="008C205B"/>
    <w:rsid w:val="008C22BD"/>
    <w:rsid w:val="008C2457"/>
    <w:rsid w:val="008C2779"/>
    <w:rsid w:val="008C2BF2"/>
    <w:rsid w:val="008C32A1"/>
    <w:rsid w:val="008C377C"/>
    <w:rsid w:val="008C3DAB"/>
    <w:rsid w:val="008C44EA"/>
    <w:rsid w:val="008C4E96"/>
    <w:rsid w:val="008C4F12"/>
    <w:rsid w:val="008C538D"/>
    <w:rsid w:val="008C54B1"/>
    <w:rsid w:val="008C590C"/>
    <w:rsid w:val="008C5B12"/>
    <w:rsid w:val="008C5DB7"/>
    <w:rsid w:val="008C5E3F"/>
    <w:rsid w:val="008C604D"/>
    <w:rsid w:val="008C61BA"/>
    <w:rsid w:val="008C7513"/>
    <w:rsid w:val="008C76A5"/>
    <w:rsid w:val="008C789E"/>
    <w:rsid w:val="008D0294"/>
    <w:rsid w:val="008D0C10"/>
    <w:rsid w:val="008D195E"/>
    <w:rsid w:val="008D1A06"/>
    <w:rsid w:val="008D2005"/>
    <w:rsid w:val="008D22D9"/>
    <w:rsid w:val="008D25D4"/>
    <w:rsid w:val="008D2DDE"/>
    <w:rsid w:val="008D32B1"/>
    <w:rsid w:val="008D390C"/>
    <w:rsid w:val="008D3EAD"/>
    <w:rsid w:val="008D3F5A"/>
    <w:rsid w:val="008D42D7"/>
    <w:rsid w:val="008D4438"/>
    <w:rsid w:val="008D4D49"/>
    <w:rsid w:val="008D4ED4"/>
    <w:rsid w:val="008D53CD"/>
    <w:rsid w:val="008D5492"/>
    <w:rsid w:val="008D5593"/>
    <w:rsid w:val="008D56BB"/>
    <w:rsid w:val="008D574D"/>
    <w:rsid w:val="008D579D"/>
    <w:rsid w:val="008D5B84"/>
    <w:rsid w:val="008D60D3"/>
    <w:rsid w:val="008D61CF"/>
    <w:rsid w:val="008D6736"/>
    <w:rsid w:val="008D68A6"/>
    <w:rsid w:val="008D692F"/>
    <w:rsid w:val="008D6BBD"/>
    <w:rsid w:val="008D6EDF"/>
    <w:rsid w:val="008D6FCA"/>
    <w:rsid w:val="008D6FE4"/>
    <w:rsid w:val="008D7157"/>
    <w:rsid w:val="008D7966"/>
    <w:rsid w:val="008D7E6B"/>
    <w:rsid w:val="008D7FD6"/>
    <w:rsid w:val="008E02F0"/>
    <w:rsid w:val="008E0694"/>
    <w:rsid w:val="008E0754"/>
    <w:rsid w:val="008E09BA"/>
    <w:rsid w:val="008E0DA8"/>
    <w:rsid w:val="008E1584"/>
    <w:rsid w:val="008E1810"/>
    <w:rsid w:val="008E1AED"/>
    <w:rsid w:val="008E1E7F"/>
    <w:rsid w:val="008E21ED"/>
    <w:rsid w:val="008E2349"/>
    <w:rsid w:val="008E2DB1"/>
    <w:rsid w:val="008E2DC3"/>
    <w:rsid w:val="008E2ED9"/>
    <w:rsid w:val="008E362C"/>
    <w:rsid w:val="008E45A4"/>
    <w:rsid w:val="008E4CA9"/>
    <w:rsid w:val="008E4EE6"/>
    <w:rsid w:val="008E5281"/>
    <w:rsid w:val="008E6D0F"/>
    <w:rsid w:val="008E6DAE"/>
    <w:rsid w:val="008E7C76"/>
    <w:rsid w:val="008E7ED9"/>
    <w:rsid w:val="008E7F1E"/>
    <w:rsid w:val="008F0247"/>
    <w:rsid w:val="008F081D"/>
    <w:rsid w:val="008F0C06"/>
    <w:rsid w:val="008F0F8B"/>
    <w:rsid w:val="008F1082"/>
    <w:rsid w:val="008F1547"/>
    <w:rsid w:val="008F2503"/>
    <w:rsid w:val="008F33E6"/>
    <w:rsid w:val="008F3EDA"/>
    <w:rsid w:val="008F5842"/>
    <w:rsid w:val="008F5B26"/>
    <w:rsid w:val="008F5C3D"/>
    <w:rsid w:val="008F5C94"/>
    <w:rsid w:val="008F5EFF"/>
    <w:rsid w:val="008F5FCB"/>
    <w:rsid w:val="008F60D4"/>
    <w:rsid w:val="008F61C8"/>
    <w:rsid w:val="008F64BF"/>
    <w:rsid w:val="008F6BFA"/>
    <w:rsid w:val="008F70BB"/>
    <w:rsid w:val="008F72BF"/>
    <w:rsid w:val="008F7482"/>
    <w:rsid w:val="008F75F2"/>
    <w:rsid w:val="00900129"/>
    <w:rsid w:val="0090077D"/>
    <w:rsid w:val="0090084B"/>
    <w:rsid w:val="00900D5A"/>
    <w:rsid w:val="009016CA"/>
    <w:rsid w:val="009022C3"/>
    <w:rsid w:val="00903106"/>
    <w:rsid w:val="009031DD"/>
    <w:rsid w:val="00903EBE"/>
    <w:rsid w:val="00903EE1"/>
    <w:rsid w:val="009040A4"/>
    <w:rsid w:val="00904296"/>
    <w:rsid w:val="0090432C"/>
    <w:rsid w:val="0090583C"/>
    <w:rsid w:val="00905BED"/>
    <w:rsid w:val="00906303"/>
    <w:rsid w:val="00906496"/>
    <w:rsid w:val="00906BC8"/>
    <w:rsid w:val="0090786F"/>
    <w:rsid w:val="00907BEF"/>
    <w:rsid w:val="00907EBD"/>
    <w:rsid w:val="00907EDA"/>
    <w:rsid w:val="009103D9"/>
    <w:rsid w:val="00910753"/>
    <w:rsid w:val="00910E3D"/>
    <w:rsid w:val="0091110B"/>
    <w:rsid w:val="00911398"/>
    <w:rsid w:val="009121C7"/>
    <w:rsid w:val="0091223E"/>
    <w:rsid w:val="009124E4"/>
    <w:rsid w:val="0091296D"/>
    <w:rsid w:val="009131C0"/>
    <w:rsid w:val="009137EB"/>
    <w:rsid w:val="0091381E"/>
    <w:rsid w:val="0091413D"/>
    <w:rsid w:val="009144DD"/>
    <w:rsid w:val="00914501"/>
    <w:rsid w:val="009148DF"/>
    <w:rsid w:val="00914D0B"/>
    <w:rsid w:val="00914E08"/>
    <w:rsid w:val="00914E10"/>
    <w:rsid w:val="00914E9E"/>
    <w:rsid w:val="00915601"/>
    <w:rsid w:val="00915A96"/>
    <w:rsid w:val="0091638D"/>
    <w:rsid w:val="00916494"/>
    <w:rsid w:val="009174B6"/>
    <w:rsid w:val="009203AD"/>
    <w:rsid w:val="00920D4B"/>
    <w:rsid w:val="0092102E"/>
    <w:rsid w:val="00921210"/>
    <w:rsid w:val="009215D1"/>
    <w:rsid w:val="00921D82"/>
    <w:rsid w:val="00921F34"/>
    <w:rsid w:val="0092232A"/>
    <w:rsid w:val="009224B8"/>
    <w:rsid w:val="009225B1"/>
    <w:rsid w:val="00922837"/>
    <w:rsid w:val="00922C0F"/>
    <w:rsid w:val="00922F7B"/>
    <w:rsid w:val="009236BC"/>
    <w:rsid w:val="009237AD"/>
    <w:rsid w:val="00923855"/>
    <w:rsid w:val="00923A64"/>
    <w:rsid w:val="0092403E"/>
    <w:rsid w:val="00924122"/>
    <w:rsid w:val="00924173"/>
    <w:rsid w:val="0092464C"/>
    <w:rsid w:val="00924A99"/>
    <w:rsid w:val="00924F84"/>
    <w:rsid w:val="009254ED"/>
    <w:rsid w:val="00925ADA"/>
    <w:rsid w:val="00926006"/>
    <w:rsid w:val="00927350"/>
    <w:rsid w:val="0093056B"/>
    <w:rsid w:val="00931F31"/>
    <w:rsid w:val="0093218C"/>
    <w:rsid w:val="00932D4E"/>
    <w:rsid w:val="009333E8"/>
    <w:rsid w:val="00933986"/>
    <w:rsid w:val="00933B81"/>
    <w:rsid w:val="00933D44"/>
    <w:rsid w:val="00933F16"/>
    <w:rsid w:val="0093406A"/>
    <w:rsid w:val="009341C6"/>
    <w:rsid w:val="009345D8"/>
    <w:rsid w:val="00934786"/>
    <w:rsid w:val="00934D16"/>
    <w:rsid w:val="00934DFF"/>
    <w:rsid w:val="0093581B"/>
    <w:rsid w:val="00935B48"/>
    <w:rsid w:val="00935DB5"/>
    <w:rsid w:val="00936833"/>
    <w:rsid w:val="00936A39"/>
    <w:rsid w:val="00936D9A"/>
    <w:rsid w:val="00936F55"/>
    <w:rsid w:val="009376D2"/>
    <w:rsid w:val="00937D39"/>
    <w:rsid w:val="009400EF"/>
    <w:rsid w:val="00940258"/>
    <w:rsid w:val="00940643"/>
    <w:rsid w:val="00940988"/>
    <w:rsid w:val="009416B3"/>
    <w:rsid w:val="00941852"/>
    <w:rsid w:val="00941940"/>
    <w:rsid w:val="009427B7"/>
    <w:rsid w:val="009427BD"/>
    <w:rsid w:val="0094298D"/>
    <w:rsid w:val="00942A73"/>
    <w:rsid w:val="00942C71"/>
    <w:rsid w:val="0094322A"/>
    <w:rsid w:val="0094335D"/>
    <w:rsid w:val="0094353D"/>
    <w:rsid w:val="00943816"/>
    <w:rsid w:val="00943B93"/>
    <w:rsid w:val="00943BE8"/>
    <w:rsid w:val="0094439A"/>
    <w:rsid w:val="0094456B"/>
    <w:rsid w:val="00944798"/>
    <w:rsid w:val="00944A5C"/>
    <w:rsid w:val="00944CF7"/>
    <w:rsid w:val="00945557"/>
    <w:rsid w:val="00946370"/>
    <w:rsid w:val="009467A5"/>
    <w:rsid w:val="00947008"/>
    <w:rsid w:val="00947254"/>
    <w:rsid w:val="00947A82"/>
    <w:rsid w:val="00947B2E"/>
    <w:rsid w:val="009506B6"/>
    <w:rsid w:val="00950C01"/>
    <w:rsid w:val="00950F07"/>
    <w:rsid w:val="00951048"/>
    <w:rsid w:val="00951641"/>
    <w:rsid w:val="009519AA"/>
    <w:rsid w:val="00951DC3"/>
    <w:rsid w:val="009525E4"/>
    <w:rsid w:val="00952B15"/>
    <w:rsid w:val="00952BCF"/>
    <w:rsid w:val="00952F6B"/>
    <w:rsid w:val="009537F0"/>
    <w:rsid w:val="009542F8"/>
    <w:rsid w:val="009543E2"/>
    <w:rsid w:val="00954757"/>
    <w:rsid w:val="0095482E"/>
    <w:rsid w:val="009552C3"/>
    <w:rsid w:val="00955397"/>
    <w:rsid w:val="009554BE"/>
    <w:rsid w:val="0095565D"/>
    <w:rsid w:val="00955917"/>
    <w:rsid w:val="00956781"/>
    <w:rsid w:val="00956A0F"/>
    <w:rsid w:val="00956D91"/>
    <w:rsid w:val="00957AF3"/>
    <w:rsid w:val="0096003D"/>
    <w:rsid w:val="00960050"/>
    <w:rsid w:val="009600A8"/>
    <w:rsid w:val="009604E5"/>
    <w:rsid w:val="00960551"/>
    <w:rsid w:val="00960DF4"/>
    <w:rsid w:val="00961A33"/>
    <w:rsid w:val="00961ECE"/>
    <w:rsid w:val="009620FD"/>
    <w:rsid w:val="00962245"/>
    <w:rsid w:val="009628B2"/>
    <w:rsid w:val="00962B0D"/>
    <w:rsid w:val="00962BEB"/>
    <w:rsid w:val="009633F1"/>
    <w:rsid w:val="0096351A"/>
    <w:rsid w:val="00963545"/>
    <w:rsid w:val="009639DB"/>
    <w:rsid w:val="00964D02"/>
    <w:rsid w:val="00964ED3"/>
    <w:rsid w:val="009658FB"/>
    <w:rsid w:val="009665E2"/>
    <w:rsid w:val="009666A2"/>
    <w:rsid w:val="009667A9"/>
    <w:rsid w:val="00966CB9"/>
    <w:rsid w:val="0096722B"/>
    <w:rsid w:val="00967266"/>
    <w:rsid w:val="0096763B"/>
    <w:rsid w:val="00970042"/>
    <w:rsid w:val="0097013A"/>
    <w:rsid w:val="00970186"/>
    <w:rsid w:val="009705DA"/>
    <w:rsid w:val="0097077B"/>
    <w:rsid w:val="0097133C"/>
    <w:rsid w:val="009715C4"/>
    <w:rsid w:val="0097194A"/>
    <w:rsid w:val="00971F66"/>
    <w:rsid w:val="0097254E"/>
    <w:rsid w:val="00972AAC"/>
    <w:rsid w:val="00973916"/>
    <w:rsid w:val="00973CEE"/>
    <w:rsid w:val="00973D2C"/>
    <w:rsid w:val="00973DF1"/>
    <w:rsid w:val="00974B83"/>
    <w:rsid w:val="00975FD0"/>
    <w:rsid w:val="00976739"/>
    <w:rsid w:val="00976797"/>
    <w:rsid w:val="0097681B"/>
    <w:rsid w:val="00976D1B"/>
    <w:rsid w:val="00976D53"/>
    <w:rsid w:val="00977932"/>
    <w:rsid w:val="00977948"/>
    <w:rsid w:val="00980A81"/>
    <w:rsid w:val="00981438"/>
    <w:rsid w:val="00981506"/>
    <w:rsid w:val="009820C2"/>
    <w:rsid w:val="009828AB"/>
    <w:rsid w:val="00982AFB"/>
    <w:rsid w:val="00982BA7"/>
    <w:rsid w:val="00982CB8"/>
    <w:rsid w:val="00982EBF"/>
    <w:rsid w:val="00982ED0"/>
    <w:rsid w:val="00982FAB"/>
    <w:rsid w:val="009833BB"/>
    <w:rsid w:val="00983A0F"/>
    <w:rsid w:val="00983AC0"/>
    <w:rsid w:val="00983C09"/>
    <w:rsid w:val="00984D23"/>
    <w:rsid w:val="00985080"/>
    <w:rsid w:val="00985243"/>
    <w:rsid w:val="00986102"/>
    <w:rsid w:val="00986277"/>
    <w:rsid w:val="0098642B"/>
    <w:rsid w:val="009866D5"/>
    <w:rsid w:val="00986DF2"/>
    <w:rsid w:val="00986E02"/>
    <w:rsid w:val="00986E57"/>
    <w:rsid w:val="00986F6A"/>
    <w:rsid w:val="009874D8"/>
    <w:rsid w:val="00987B9B"/>
    <w:rsid w:val="00987BCF"/>
    <w:rsid w:val="00987E3D"/>
    <w:rsid w:val="00990370"/>
    <w:rsid w:val="009904BB"/>
    <w:rsid w:val="0099096F"/>
    <w:rsid w:val="00990A00"/>
    <w:rsid w:val="00990A8E"/>
    <w:rsid w:val="00990B98"/>
    <w:rsid w:val="00991546"/>
    <w:rsid w:val="009918AB"/>
    <w:rsid w:val="0099223D"/>
    <w:rsid w:val="009923B1"/>
    <w:rsid w:val="0099282A"/>
    <w:rsid w:val="00993E87"/>
    <w:rsid w:val="00994A70"/>
    <w:rsid w:val="00994DF1"/>
    <w:rsid w:val="00994F2F"/>
    <w:rsid w:val="0099575A"/>
    <w:rsid w:val="00996064"/>
    <w:rsid w:val="009976B2"/>
    <w:rsid w:val="00997997"/>
    <w:rsid w:val="009A1761"/>
    <w:rsid w:val="009A1A80"/>
    <w:rsid w:val="009A1C97"/>
    <w:rsid w:val="009A1F4C"/>
    <w:rsid w:val="009A261E"/>
    <w:rsid w:val="009A2EE0"/>
    <w:rsid w:val="009A3424"/>
    <w:rsid w:val="009A358F"/>
    <w:rsid w:val="009A3645"/>
    <w:rsid w:val="009A54BF"/>
    <w:rsid w:val="009A5993"/>
    <w:rsid w:val="009A5ABA"/>
    <w:rsid w:val="009A6210"/>
    <w:rsid w:val="009A6381"/>
    <w:rsid w:val="009A6659"/>
    <w:rsid w:val="009A6F6A"/>
    <w:rsid w:val="009A7215"/>
    <w:rsid w:val="009A7427"/>
    <w:rsid w:val="009A75BD"/>
    <w:rsid w:val="009A75E6"/>
    <w:rsid w:val="009A78CE"/>
    <w:rsid w:val="009A7958"/>
    <w:rsid w:val="009A7EEB"/>
    <w:rsid w:val="009B02FC"/>
    <w:rsid w:val="009B053A"/>
    <w:rsid w:val="009B1F07"/>
    <w:rsid w:val="009B256C"/>
    <w:rsid w:val="009B28BE"/>
    <w:rsid w:val="009B32C4"/>
    <w:rsid w:val="009B338E"/>
    <w:rsid w:val="009B37A5"/>
    <w:rsid w:val="009B4140"/>
    <w:rsid w:val="009B4936"/>
    <w:rsid w:val="009B4B70"/>
    <w:rsid w:val="009B4C5E"/>
    <w:rsid w:val="009B5734"/>
    <w:rsid w:val="009B58E2"/>
    <w:rsid w:val="009B5CFF"/>
    <w:rsid w:val="009B63CE"/>
    <w:rsid w:val="009B6CCF"/>
    <w:rsid w:val="009B7B92"/>
    <w:rsid w:val="009B7C6E"/>
    <w:rsid w:val="009B7CAA"/>
    <w:rsid w:val="009C0175"/>
    <w:rsid w:val="009C162A"/>
    <w:rsid w:val="009C17E2"/>
    <w:rsid w:val="009C1872"/>
    <w:rsid w:val="009C1BA3"/>
    <w:rsid w:val="009C1D15"/>
    <w:rsid w:val="009C1D3D"/>
    <w:rsid w:val="009C2082"/>
    <w:rsid w:val="009C28A4"/>
    <w:rsid w:val="009C29AF"/>
    <w:rsid w:val="009C363C"/>
    <w:rsid w:val="009C369D"/>
    <w:rsid w:val="009C389F"/>
    <w:rsid w:val="009C4785"/>
    <w:rsid w:val="009C4A31"/>
    <w:rsid w:val="009C4C75"/>
    <w:rsid w:val="009C4E33"/>
    <w:rsid w:val="009C5E0C"/>
    <w:rsid w:val="009C6068"/>
    <w:rsid w:val="009C62EE"/>
    <w:rsid w:val="009C6829"/>
    <w:rsid w:val="009C68CF"/>
    <w:rsid w:val="009C69AC"/>
    <w:rsid w:val="009C71DC"/>
    <w:rsid w:val="009D0222"/>
    <w:rsid w:val="009D0379"/>
    <w:rsid w:val="009D12B5"/>
    <w:rsid w:val="009D1604"/>
    <w:rsid w:val="009D1CFB"/>
    <w:rsid w:val="009D2770"/>
    <w:rsid w:val="009D2DF1"/>
    <w:rsid w:val="009D3D17"/>
    <w:rsid w:val="009D47FE"/>
    <w:rsid w:val="009D4827"/>
    <w:rsid w:val="009D4C29"/>
    <w:rsid w:val="009D4D01"/>
    <w:rsid w:val="009D4D05"/>
    <w:rsid w:val="009D5238"/>
    <w:rsid w:val="009D5C22"/>
    <w:rsid w:val="009D5C96"/>
    <w:rsid w:val="009D5D7B"/>
    <w:rsid w:val="009D6A6B"/>
    <w:rsid w:val="009D6B56"/>
    <w:rsid w:val="009D6B89"/>
    <w:rsid w:val="009D6EC2"/>
    <w:rsid w:val="009D707A"/>
    <w:rsid w:val="009D74F6"/>
    <w:rsid w:val="009D78CC"/>
    <w:rsid w:val="009D7C6C"/>
    <w:rsid w:val="009D7DC9"/>
    <w:rsid w:val="009E00DE"/>
    <w:rsid w:val="009E098C"/>
    <w:rsid w:val="009E09D9"/>
    <w:rsid w:val="009E0D7C"/>
    <w:rsid w:val="009E18B2"/>
    <w:rsid w:val="009E24B7"/>
    <w:rsid w:val="009E28ED"/>
    <w:rsid w:val="009E2934"/>
    <w:rsid w:val="009E31DC"/>
    <w:rsid w:val="009E4417"/>
    <w:rsid w:val="009E447F"/>
    <w:rsid w:val="009E4AE2"/>
    <w:rsid w:val="009E5558"/>
    <w:rsid w:val="009E5B32"/>
    <w:rsid w:val="009E5E93"/>
    <w:rsid w:val="009E6274"/>
    <w:rsid w:val="009E6305"/>
    <w:rsid w:val="009E64E4"/>
    <w:rsid w:val="009E684C"/>
    <w:rsid w:val="009E6A0C"/>
    <w:rsid w:val="009E6D48"/>
    <w:rsid w:val="009E71D7"/>
    <w:rsid w:val="009E726A"/>
    <w:rsid w:val="009E7A5E"/>
    <w:rsid w:val="009F03F4"/>
    <w:rsid w:val="009F0864"/>
    <w:rsid w:val="009F0DA5"/>
    <w:rsid w:val="009F11AB"/>
    <w:rsid w:val="009F1245"/>
    <w:rsid w:val="009F126A"/>
    <w:rsid w:val="009F1599"/>
    <w:rsid w:val="009F1948"/>
    <w:rsid w:val="009F23C1"/>
    <w:rsid w:val="009F2731"/>
    <w:rsid w:val="009F35D0"/>
    <w:rsid w:val="009F395C"/>
    <w:rsid w:val="009F3D12"/>
    <w:rsid w:val="009F3ECF"/>
    <w:rsid w:val="009F4397"/>
    <w:rsid w:val="009F4A4E"/>
    <w:rsid w:val="009F4C34"/>
    <w:rsid w:val="009F4D4C"/>
    <w:rsid w:val="009F506A"/>
    <w:rsid w:val="009F52D7"/>
    <w:rsid w:val="009F5786"/>
    <w:rsid w:val="009F5E74"/>
    <w:rsid w:val="009F6364"/>
    <w:rsid w:val="009F65EA"/>
    <w:rsid w:val="009F6838"/>
    <w:rsid w:val="009F6862"/>
    <w:rsid w:val="009F6B89"/>
    <w:rsid w:val="009F6D55"/>
    <w:rsid w:val="009F7165"/>
    <w:rsid w:val="009F72E5"/>
    <w:rsid w:val="009F78C8"/>
    <w:rsid w:val="00A00485"/>
    <w:rsid w:val="00A00547"/>
    <w:rsid w:val="00A0080F"/>
    <w:rsid w:val="00A00B5E"/>
    <w:rsid w:val="00A00E9D"/>
    <w:rsid w:val="00A0154E"/>
    <w:rsid w:val="00A0160E"/>
    <w:rsid w:val="00A0198F"/>
    <w:rsid w:val="00A01A69"/>
    <w:rsid w:val="00A01BB7"/>
    <w:rsid w:val="00A0244A"/>
    <w:rsid w:val="00A02B6A"/>
    <w:rsid w:val="00A03478"/>
    <w:rsid w:val="00A03518"/>
    <w:rsid w:val="00A04028"/>
    <w:rsid w:val="00A04620"/>
    <w:rsid w:val="00A05176"/>
    <w:rsid w:val="00A0520E"/>
    <w:rsid w:val="00A057C5"/>
    <w:rsid w:val="00A05969"/>
    <w:rsid w:val="00A0596D"/>
    <w:rsid w:val="00A05B10"/>
    <w:rsid w:val="00A05C94"/>
    <w:rsid w:val="00A05E09"/>
    <w:rsid w:val="00A05E28"/>
    <w:rsid w:val="00A06020"/>
    <w:rsid w:val="00A060F6"/>
    <w:rsid w:val="00A06448"/>
    <w:rsid w:val="00A07067"/>
    <w:rsid w:val="00A070E3"/>
    <w:rsid w:val="00A0718D"/>
    <w:rsid w:val="00A0729C"/>
    <w:rsid w:val="00A0734C"/>
    <w:rsid w:val="00A076E0"/>
    <w:rsid w:val="00A076F0"/>
    <w:rsid w:val="00A07A5B"/>
    <w:rsid w:val="00A11A11"/>
    <w:rsid w:val="00A11D23"/>
    <w:rsid w:val="00A1224B"/>
    <w:rsid w:val="00A1228A"/>
    <w:rsid w:val="00A12DEA"/>
    <w:rsid w:val="00A13204"/>
    <w:rsid w:val="00A13857"/>
    <w:rsid w:val="00A14227"/>
    <w:rsid w:val="00A1483C"/>
    <w:rsid w:val="00A15579"/>
    <w:rsid w:val="00A15B82"/>
    <w:rsid w:val="00A15D36"/>
    <w:rsid w:val="00A16850"/>
    <w:rsid w:val="00A16C0E"/>
    <w:rsid w:val="00A16FBA"/>
    <w:rsid w:val="00A17348"/>
    <w:rsid w:val="00A17795"/>
    <w:rsid w:val="00A20981"/>
    <w:rsid w:val="00A20C51"/>
    <w:rsid w:val="00A20C79"/>
    <w:rsid w:val="00A216DD"/>
    <w:rsid w:val="00A21861"/>
    <w:rsid w:val="00A21A74"/>
    <w:rsid w:val="00A21AC5"/>
    <w:rsid w:val="00A22003"/>
    <w:rsid w:val="00A22A57"/>
    <w:rsid w:val="00A2335E"/>
    <w:rsid w:val="00A23733"/>
    <w:rsid w:val="00A23AA2"/>
    <w:rsid w:val="00A23C70"/>
    <w:rsid w:val="00A24726"/>
    <w:rsid w:val="00A249D8"/>
    <w:rsid w:val="00A24B66"/>
    <w:rsid w:val="00A25488"/>
    <w:rsid w:val="00A2548B"/>
    <w:rsid w:val="00A26199"/>
    <w:rsid w:val="00A266A0"/>
    <w:rsid w:val="00A267C6"/>
    <w:rsid w:val="00A268CA"/>
    <w:rsid w:val="00A26D3E"/>
    <w:rsid w:val="00A26EBB"/>
    <w:rsid w:val="00A272A6"/>
    <w:rsid w:val="00A27403"/>
    <w:rsid w:val="00A27491"/>
    <w:rsid w:val="00A2749D"/>
    <w:rsid w:val="00A27B74"/>
    <w:rsid w:val="00A27DBA"/>
    <w:rsid w:val="00A27EB7"/>
    <w:rsid w:val="00A305AC"/>
    <w:rsid w:val="00A30952"/>
    <w:rsid w:val="00A30D7C"/>
    <w:rsid w:val="00A318DF"/>
    <w:rsid w:val="00A31D97"/>
    <w:rsid w:val="00A32895"/>
    <w:rsid w:val="00A3289E"/>
    <w:rsid w:val="00A33684"/>
    <w:rsid w:val="00A33B65"/>
    <w:rsid w:val="00A34036"/>
    <w:rsid w:val="00A34672"/>
    <w:rsid w:val="00A34731"/>
    <w:rsid w:val="00A34A67"/>
    <w:rsid w:val="00A356B8"/>
    <w:rsid w:val="00A35A08"/>
    <w:rsid w:val="00A35AB1"/>
    <w:rsid w:val="00A35D85"/>
    <w:rsid w:val="00A364B6"/>
    <w:rsid w:val="00A365D2"/>
    <w:rsid w:val="00A366C8"/>
    <w:rsid w:val="00A3698D"/>
    <w:rsid w:val="00A36D45"/>
    <w:rsid w:val="00A37681"/>
    <w:rsid w:val="00A37DC6"/>
    <w:rsid w:val="00A403B8"/>
    <w:rsid w:val="00A404BB"/>
    <w:rsid w:val="00A40C4E"/>
    <w:rsid w:val="00A41741"/>
    <w:rsid w:val="00A420A9"/>
    <w:rsid w:val="00A420CC"/>
    <w:rsid w:val="00A42178"/>
    <w:rsid w:val="00A426D3"/>
    <w:rsid w:val="00A42BAE"/>
    <w:rsid w:val="00A42F29"/>
    <w:rsid w:val="00A435F4"/>
    <w:rsid w:val="00A43D5B"/>
    <w:rsid w:val="00A4452D"/>
    <w:rsid w:val="00A46137"/>
    <w:rsid w:val="00A464C9"/>
    <w:rsid w:val="00A466F6"/>
    <w:rsid w:val="00A46B05"/>
    <w:rsid w:val="00A47342"/>
    <w:rsid w:val="00A474D7"/>
    <w:rsid w:val="00A4756F"/>
    <w:rsid w:val="00A47729"/>
    <w:rsid w:val="00A47D64"/>
    <w:rsid w:val="00A501D7"/>
    <w:rsid w:val="00A50461"/>
    <w:rsid w:val="00A50714"/>
    <w:rsid w:val="00A507E4"/>
    <w:rsid w:val="00A508D7"/>
    <w:rsid w:val="00A50967"/>
    <w:rsid w:val="00A50D69"/>
    <w:rsid w:val="00A50F85"/>
    <w:rsid w:val="00A5146F"/>
    <w:rsid w:val="00A5149F"/>
    <w:rsid w:val="00A51632"/>
    <w:rsid w:val="00A52CF0"/>
    <w:rsid w:val="00A537F1"/>
    <w:rsid w:val="00A537FE"/>
    <w:rsid w:val="00A53A2B"/>
    <w:rsid w:val="00A54142"/>
    <w:rsid w:val="00A545BE"/>
    <w:rsid w:val="00A549A0"/>
    <w:rsid w:val="00A54B14"/>
    <w:rsid w:val="00A54C8C"/>
    <w:rsid w:val="00A54E7E"/>
    <w:rsid w:val="00A553C5"/>
    <w:rsid w:val="00A557AA"/>
    <w:rsid w:val="00A56844"/>
    <w:rsid w:val="00A576DC"/>
    <w:rsid w:val="00A5771F"/>
    <w:rsid w:val="00A577D4"/>
    <w:rsid w:val="00A5783A"/>
    <w:rsid w:val="00A60C3B"/>
    <w:rsid w:val="00A61649"/>
    <w:rsid w:val="00A61A0D"/>
    <w:rsid w:val="00A61A3B"/>
    <w:rsid w:val="00A6257D"/>
    <w:rsid w:val="00A63183"/>
    <w:rsid w:val="00A6318F"/>
    <w:rsid w:val="00A634F1"/>
    <w:rsid w:val="00A63AF4"/>
    <w:rsid w:val="00A63E0C"/>
    <w:rsid w:val="00A63F6B"/>
    <w:rsid w:val="00A6475A"/>
    <w:rsid w:val="00A64AF5"/>
    <w:rsid w:val="00A64CD3"/>
    <w:rsid w:val="00A65BB7"/>
    <w:rsid w:val="00A6601C"/>
    <w:rsid w:val="00A66787"/>
    <w:rsid w:val="00A669B9"/>
    <w:rsid w:val="00A669F8"/>
    <w:rsid w:val="00A66B06"/>
    <w:rsid w:val="00A67198"/>
    <w:rsid w:val="00A67460"/>
    <w:rsid w:val="00A67760"/>
    <w:rsid w:val="00A6782F"/>
    <w:rsid w:val="00A70253"/>
    <w:rsid w:val="00A7065C"/>
    <w:rsid w:val="00A70E0C"/>
    <w:rsid w:val="00A71099"/>
    <w:rsid w:val="00A711F2"/>
    <w:rsid w:val="00A712A9"/>
    <w:rsid w:val="00A71A3A"/>
    <w:rsid w:val="00A71BF1"/>
    <w:rsid w:val="00A721B5"/>
    <w:rsid w:val="00A727D2"/>
    <w:rsid w:val="00A728E9"/>
    <w:rsid w:val="00A72B26"/>
    <w:rsid w:val="00A72B4A"/>
    <w:rsid w:val="00A72F4C"/>
    <w:rsid w:val="00A738F3"/>
    <w:rsid w:val="00A740BD"/>
    <w:rsid w:val="00A74861"/>
    <w:rsid w:val="00A74E22"/>
    <w:rsid w:val="00A754FB"/>
    <w:rsid w:val="00A75EF0"/>
    <w:rsid w:val="00A767D1"/>
    <w:rsid w:val="00A76D1A"/>
    <w:rsid w:val="00A77234"/>
    <w:rsid w:val="00A7730F"/>
    <w:rsid w:val="00A77408"/>
    <w:rsid w:val="00A8079F"/>
    <w:rsid w:val="00A80B8C"/>
    <w:rsid w:val="00A80E65"/>
    <w:rsid w:val="00A817B5"/>
    <w:rsid w:val="00A8197F"/>
    <w:rsid w:val="00A81C26"/>
    <w:rsid w:val="00A81D16"/>
    <w:rsid w:val="00A826E6"/>
    <w:rsid w:val="00A828A5"/>
    <w:rsid w:val="00A82C61"/>
    <w:rsid w:val="00A830A6"/>
    <w:rsid w:val="00A83158"/>
    <w:rsid w:val="00A832D0"/>
    <w:rsid w:val="00A832F0"/>
    <w:rsid w:val="00A84250"/>
    <w:rsid w:val="00A84576"/>
    <w:rsid w:val="00A8490C"/>
    <w:rsid w:val="00A84CCC"/>
    <w:rsid w:val="00A8514C"/>
    <w:rsid w:val="00A85737"/>
    <w:rsid w:val="00A864BD"/>
    <w:rsid w:val="00A865D0"/>
    <w:rsid w:val="00A86E60"/>
    <w:rsid w:val="00A87522"/>
    <w:rsid w:val="00A8762A"/>
    <w:rsid w:val="00A8763A"/>
    <w:rsid w:val="00A87CD6"/>
    <w:rsid w:val="00A900DD"/>
    <w:rsid w:val="00A90341"/>
    <w:rsid w:val="00A90728"/>
    <w:rsid w:val="00A90C4B"/>
    <w:rsid w:val="00A913B5"/>
    <w:rsid w:val="00A91449"/>
    <w:rsid w:val="00A91EDA"/>
    <w:rsid w:val="00A920DE"/>
    <w:rsid w:val="00A92440"/>
    <w:rsid w:val="00A927C6"/>
    <w:rsid w:val="00A93923"/>
    <w:rsid w:val="00A939E5"/>
    <w:rsid w:val="00A948B8"/>
    <w:rsid w:val="00A94957"/>
    <w:rsid w:val="00A94E14"/>
    <w:rsid w:val="00A94E49"/>
    <w:rsid w:val="00A95365"/>
    <w:rsid w:val="00A95988"/>
    <w:rsid w:val="00A95A46"/>
    <w:rsid w:val="00A961D1"/>
    <w:rsid w:val="00A964D5"/>
    <w:rsid w:val="00A96D45"/>
    <w:rsid w:val="00A96F36"/>
    <w:rsid w:val="00A97239"/>
    <w:rsid w:val="00A973E4"/>
    <w:rsid w:val="00A97453"/>
    <w:rsid w:val="00A9795D"/>
    <w:rsid w:val="00A97B6A"/>
    <w:rsid w:val="00A97D12"/>
    <w:rsid w:val="00A97DA1"/>
    <w:rsid w:val="00AA01D3"/>
    <w:rsid w:val="00AA0353"/>
    <w:rsid w:val="00AA03CC"/>
    <w:rsid w:val="00AA10BB"/>
    <w:rsid w:val="00AA124E"/>
    <w:rsid w:val="00AA1CF4"/>
    <w:rsid w:val="00AA1E5A"/>
    <w:rsid w:val="00AA2623"/>
    <w:rsid w:val="00AA2B59"/>
    <w:rsid w:val="00AA2B91"/>
    <w:rsid w:val="00AA2E65"/>
    <w:rsid w:val="00AA3177"/>
    <w:rsid w:val="00AA3947"/>
    <w:rsid w:val="00AA3AE5"/>
    <w:rsid w:val="00AA3FF0"/>
    <w:rsid w:val="00AA461A"/>
    <w:rsid w:val="00AA4650"/>
    <w:rsid w:val="00AA47E6"/>
    <w:rsid w:val="00AA4CE3"/>
    <w:rsid w:val="00AA524B"/>
    <w:rsid w:val="00AA5884"/>
    <w:rsid w:val="00AA6822"/>
    <w:rsid w:val="00AA6914"/>
    <w:rsid w:val="00AA6BAC"/>
    <w:rsid w:val="00AA6D47"/>
    <w:rsid w:val="00AA6F4F"/>
    <w:rsid w:val="00AA7158"/>
    <w:rsid w:val="00AA7728"/>
    <w:rsid w:val="00AA78BB"/>
    <w:rsid w:val="00AA7B1B"/>
    <w:rsid w:val="00AA7F56"/>
    <w:rsid w:val="00AB0046"/>
    <w:rsid w:val="00AB011F"/>
    <w:rsid w:val="00AB0A9A"/>
    <w:rsid w:val="00AB0C7F"/>
    <w:rsid w:val="00AB0D6F"/>
    <w:rsid w:val="00AB107A"/>
    <w:rsid w:val="00AB27CF"/>
    <w:rsid w:val="00AB2850"/>
    <w:rsid w:val="00AB2904"/>
    <w:rsid w:val="00AB2938"/>
    <w:rsid w:val="00AB2BD2"/>
    <w:rsid w:val="00AB2D7F"/>
    <w:rsid w:val="00AB39A7"/>
    <w:rsid w:val="00AB4681"/>
    <w:rsid w:val="00AB478F"/>
    <w:rsid w:val="00AB5240"/>
    <w:rsid w:val="00AB5BD7"/>
    <w:rsid w:val="00AB5E46"/>
    <w:rsid w:val="00AB5ECD"/>
    <w:rsid w:val="00AB6212"/>
    <w:rsid w:val="00AB6522"/>
    <w:rsid w:val="00AB6B97"/>
    <w:rsid w:val="00AB6C1D"/>
    <w:rsid w:val="00AC00BC"/>
    <w:rsid w:val="00AC00EA"/>
    <w:rsid w:val="00AC0659"/>
    <w:rsid w:val="00AC0A80"/>
    <w:rsid w:val="00AC1B99"/>
    <w:rsid w:val="00AC1ECF"/>
    <w:rsid w:val="00AC34E3"/>
    <w:rsid w:val="00AC4290"/>
    <w:rsid w:val="00AC4407"/>
    <w:rsid w:val="00AC4448"/>
    <w:rsid w:val="00AC5425"/>
    <w:rsid w:val="00AC57B9"/>
    <w:rsid w:val="00AC5CC8"/>
    <w:rsid w:val="00AC5D70"/>
    <w:rsid w:val="00AC6061"/>
    <w:rsid w:val="00AC63C9"/>
    <w:rsid w:val="00AC67BB"/>
    <w:rsid w:val="00AC6B57"/>
    <w:rsid w:val="00AC6CF3"/>
    <w:rsid w:val="00AC7868"/>
    <w:rsid w:val="00AD0315"/>
    <w:rsid w:val="00AD0434"/>
    <w:rsid w:val="00AD0645"/>
    <w:rsid w:val="00AD08FF"/>
    <w:rsid w:val="00AD0A4A"/>
    <w:rsid w:val="00AD0D0E"/>
    <w:rsid w:val="00AD1229"/>
    <w:rsid w:val="00AD1487"/>
    <w:rsid w:val="00AD1F58"/>
    <w:rsid w:val="00AD2189"/>
    <w:rsid w:val="00AD233B"/>
    <w:rsid w:val="00AD2C9E"/>
    <w:rsid w:val="00AD3530"/>
    <w:rsid w:val="00AD3556"/>
    <w:rsid w:val="00AD372F"/>
    <w:rsid w:val="00AD3DB3"/>
    <w:rsid w:val="00AD3F1D"/>
    <w:rsid w:val="00AD42AB"/>
    <w:rsid w:val="00AD4499"/>
    <w:rsid w:val="00AD46CF"/>
    <w:rsid w:val="00AD4BE3"/>
    <w:rsid w:val="00AD4E32"/>
    <w:rsid w:val="00AD4F27"/>
    <w:rsid w:val="00AD5373"/>
    <w:rsid w:val="00AD5E43"/>
    <w:rsid w:val="00AD5FFE"/>
    <w:rsid w:val="00AD6327"/>
    <w:rsid w:val="00AD6616"/>
    <w:rsid w:val="00AD7EA6"/>
    <w:rsid w:val="00AD7FAA"/>
    <w:rsid w:val="00AE019A"/>
    <w:rsid w:val="00AE024E"/>
    <w:rsid w:val="00AE033C"/>
    <w:rsid w:val="00AE0899"/>
    <w:rsid w:val="00AE09D5"/>
    <w:rsid w:val="00AE0D38"/>
    <w:rsid w:val="00AE1107"/>
    <w:rsid w:val="00AE16B1"/>
    <w:rsid w:val="00AE19C3"/>
    <w:rsid w:val="00AE1BA6"/>
    <w:rsid w:val="00AE205E"/>
    <w:rsid w:val="00AE2D88"/>
    <w:rsid w:val="00AE34E4"/>
    <w:rsid w:val="00AE38F2"/>
    <w:rsid w:val="00AE3BAF"/>
    <w:rsid w:val="00AE45C5"/>
    <w:rsid w:val="00AE4C83"/>
    <w:rsid w:val="00AE525B"/>
    <w:rsid w:val="00AE526B"/>
    <w:rsid w:val="00AE529C"/>
    <w:rsid w:val="00AE55E0"/>
    <w:rsid w:val="00AE59C1"/>
    <w:rsid w:val="00AE5AE1"/>
    <w:rsid w:val="00AE60F7"/>
    <w:rsid w:val="00AE668C"/>
    <w:rsid w:val="00AE6A8C"/>
    <w:rsid w:val="00AE7301"/>
    <w:rsid w:val="00AE7624"/>
    <w:rsid w:val="00AE7821"/>
    <w:rsid w:val="00AE7C8F"/>
    <w:rsid w:val="00AF015C"/>
    <w:rsid w:val="00AF0190"/>
    <w:rsid w:val="00AF0206"/>
    <w:rsid w:val="00AF0CBF"/>
    <w:rsid w:val="00AF0DD8"/>
    <w:rsid w:val="00AF1269"/>
    <w:rsid w:val="00AF1833"/>
    <w:rsid w:val="00AF2264"/>
    <w:rsid w:val="00AF24E8"/>
    <w:rsid w:val="00AF260A"/>
    <w:rsid w:val="00AF31C0"/>
    <w:rsid w:val="00AF336B"/>
    <w:rsid w:val="00AF3B02"/>
    <w:rsid w:val="00AF3B70"/>
    <w:rsid w:val="00AF4A1A"/>
    <w:rsid w:val="00AF4FA5"/>
    <w:rsid w:val="00AF5DEB"/>
    <w:rsid w:val="00AF74BB"/>
    <w:rsid w:val="00AF7818"/>
    <w:rsid w:val="00AF791E"/>
    <w:rsid w:val="00AF7959"/>
    <w:rsid w:val="00AF7D0C"/>
    <w:rsid w:val="00AF7E94"/>
    <w:rsid w:val="00B0015F"/>
    <w:rsid w:val="00B005E7"/>
    <w:rsid w:val="00B005F3"/>
    <w:rsid w:val="00B006AD"/>
    <w:rsid w:val="00B00C1F"/>
    <w:rsid w:val="00B012FA"/>
    <w:rsid w:val="00B014F4"/>
    <w:rsid w:val="00B016D8"/>
    <w:rsid w:val="00B01704"/>
    <w:rsid w:val="00B01C3A"/>
    <w:rsid w:val="00B01CC4"/>
    <w:rsid w:val="00B02168"/>
    <w:rsid w:val="00B02209"/>
    <w:rsid w:val="00B02296"/>
    <w:rsid w:val="00B022A9"/>
    <w:rsid w:val="00B028E3"/>
    <w:rsid w:val="00B02A24"/>
    <w:rsid w:val="00B02B3B"/>
    <w:rsid w:val="00B02D48"/>
    <w:rsid w:val="00B02F03"/>
    <w:rsid w:val="00B041D3"/>
    <w:rsid w:val="00B0430F"/>
    <w:rsid w:val="00B04662"/>
    <w:rsid w:val="00B05051"/>
    <w:rsid w:val="00B05606"/>
    <w:rsid w:val="00B06E75"/>
    <w:rsid w:val="00B07536"/>
    <w:rsid w:val="00B10941"/>
    <w:rsid w:val="00B10F45"/>
    <w:rsid w:val="00B115A6"/>
    <w:rsid w:val="00B11C9D"/>
    <w:rsid w:val="00B11ED6"/>
    <w:rsid w:val="00B11F5E"/>
    <w:rsid w:val="00B120D0"/>
    <w:rsid w:val="00B1340B"/>
    <w:rsid w:val="00B13643"/>
    <w:rsid w:val="00B13D7B"/>
    <w:rsid w:val="00B13EFB"/>
    <w:rsid w:val="00B14DCE"/>
    <w:rsid w:val="00B14E0F"/>
    <w:rsid w:val="00B151EC"/>
    <w:rsid w:val="00B1531D"/>
    <w:rsid w:val="00B15A3E"/>
    <w:rsid w:val="00B15C9D"/>
    <w:rsid w:val="00B15F60"/>
    <w:rsid w:val="00B16A09"/>
    <w:rsid w:val="00B1712E"/>
    <w:rsid w:val="00B17653"/>
    <w:rsid w:val="00B17840"/>
    <w:rsid w:val="00B20031"/>
    <w:rsid w:val="00B2009A"/>
    <w:rsid w:val="00B204AF"/>
    <w:rsid w:val="00B217D6"/>
    <w:rsid w:val="00B217E2"/>
    <w:rsid w:val="00B21913"/>
    <w:rsid w:val="00B21AC7"/>
    <w:rsid w:val="00B21CC3"/>
    <w:rsid w:val="00B21FEC"/>
    <w:rsid w:val="00B22619"/>
    <w:rsid w:val="00B230BF"/>
    <w:rsid w:val="00B23A31"/>
    <w:rsid w:val="00B23DA3"/>
    <w:rsid w:val="00B24049"/>
    <w:rsid w:val="00B242DD"/>
    <w:rsid w:val="00B2468B"/>
    <w:rsid w:val="00B24AD4"/>
    <w:rsid w:val="00B24B26"/>
    <w:rsid w:val="00B24B7C"/>
    <w:rsid w:val="00B24FC0"/>
    <w:rsid w:val="00B24FCC"/>
    <w:rsid w:val="00B25284"/>
    <w:rsid w:val="00B25615"/>
    <w:rsid w:val="00B257C3"/>
    <w:rsid w:val="00B259EA"/>
    <w:rsid w:val="00B25D1F"/>
    <w:rsid w:val="00B2604D"/>
    <w:rsid w:val="00B26434"/>
    <w:rsid w:val="00B26B74"/>
    <w:rsid w:val="00B26C04"/>
    <w:rsid w:val="00B26CC0"/>
    <w:rsid w:val="00B26DE3"/>
    <w:rsid w:val="00B274ED"/>
    <w:rsid w:val="00B2765D"/>
    <w:rsid w:val="00B30185"/>
    <w:rsid w:val="00B3179D"/>
    <w:rsid w:val="00B32090"/>
    <w:rsid w:val="00B322ED"/>
    <w:rsid w:val="00B32F1B"/>
    <w:rsid w:val="00B33D89"/>
    <w:rsid w:val="00B34054"/>
    <w:rsid w:val="00B341BA"/>
    <w:rsid w:val="00B3459F"/>
    <w:rsid w:val="00B34617"/>
    <w:rsid w:val="00B346E4"/>
    <w:rsid w:val="00B34BBA"/>
    <w:rsid w:val="00B35B06"/>
    <w:rsid w:val="00B36588"/>
    <w:rsid w:val="00B36F1B"/>
    <w:rsid w:val="00B36FCA"/>
    <w:rsid w:val="00B37154"/>
    <w:rsid w:val="00B37314"/>
    <w:rsid w:val="00B37477"/>
    <w:rsid w:val="00B37ADB"/>
    <w:rsid w:val="00B37DDC"/>
    <w:rsid w:val="00B40464"/>
    <w:rsid w:val="00B40768"/>
    <w:rsid w:val="00B409A4"/>
    <w:rsid w:val="00B40D08"/>
    <w:rsid w:val="00B41614"/>
    <w:rsid w:val="00B41E50"/>
    <w:rsid w:val="00B42487"/>
    <w:rsid w:val="00B43174"/>
    <w:rsid w:val="00B444E2"/>
    <w:rsid w:val="00B4505C"/>
    <w:rsid w:val="00B45E21"/>
    <w:rsid w:val="00B46AAB"/>
    <w:rsid w:val="00B46CB9"/>
    <w:rsid w:val="00B46D5D"/>
    <w:rsid w:val="00B46DC9"/>
    <w:rsid w:val="00B47502"/>
    <w:rsid w:val="00B47E45"/>
    <w:rsid w:val="00B5035B"/>
    <w:rsid w:val="00B506FB"/>
    <w:rsid w:val="00B508E4"/>
    <w:rsid w:val="00B5139D"/>
    <w:rsid w:val="00B51A29"/>
    <w:rsid w:val="00B51C19"/>
    <w:rsid w:val="00B51DC2"/>
    <w:rsid w:val="00B5248B"/>
    <w:rsid w:val="00B52653"/>
    <w:rsid w:val="00B52DCF"/>
    <w:rsid w:val="00B54194"/>
    <w:rsid w:val="00B54485"/>
    <w:rsid w:val="00B54B2E"/>
    <w:rsid w:val="00B55302"/>
    <w:rsid w:val="00B55BCC"/>
    <w:rsid w:val="00B55BCF"/>
    <w:rsid w:val="00B55C31"/>
    <w:rsid w:val="00B5656E"/>
    <w:rsid w:val="00B56890"/>
    <w:rsid w:val="00B57236"/>
    <w:rsid w:val="00B5726C"/>
    <w:rsid w:val="00B57C9B"/>
    <w:rsid w:val="00B57E25"/>
    <w:rsid w:val="00B604BF"/>
    <w:rsid w:val="00B604C8"/>
    <w:rsid w:val="00B60951"/>
    <w:rsid w:val="00B610A9"/>
    <w:rsid w:val="00B61538"/>
    <w:rsid w:val="00B61A0A"/>
    <w:rsid w:val="00B61BC0"/>
    <w:rsid w:val="00B61FC9"/>
    <w:rsid w:val="00B620C8"/>
    <w:rsid w:val="00B624BF"/>
    <w:rsid w:val="00B624FD"/>
    <w:rsid w:val="00B62967"/>
    <w:rsid w:val="00B63078"/>
    <w:rsid w:val="00B630DB"/>
    <w:rsid w:val="00B63128"/>
    <w:rsid w:val="00B6391B"/>
    <w:rsid w:val="00B63BC7"/>
    <w:rsid w:val="00B63E08"/>
    <w:rsid w:val="00B64A28"/>
    <w:rsid w:val="00B64D53"/>
    <w:rsid w:val="00B651C1"/>
    <w:rsid w:val="00B6541D"/>
    <w:rsid w:val="00B65493"/>
    <w:rsid w:val="00B6568E"/>
    <w:rsid w:val="00B65C32"/>
    <w:rsid w:val="00B65F01"/>
    <w:rsid w:val="00B66317"/>
    <w:rsid w:val="00B66E49"/>
    <w:rsid w:val="00B67037"/>
    <w:rsid w:val="00B67976"/>
    <w:rsid w:val="00B67BD3"/>
    <w:rsid w:val="00B701E4"/>
    <w:rsid w:val="00B703EE"/>
    <w:rsid w:val="00B7049D"/>
    <w:rsid w:val="00B706B5"/>
    <w:rsid w:val="00B70D41"/>
    <w:rsid w:val="00B70D97"/>
    <w:rsid w:val="00B718AB"/>
    <w:rsid w:val="00B71A90"/>
    <w:rsid w:val="00B71C16"/>
    <w:rsid w:val="00B71C9F"/>
    <w:rsid w:val="00B71EA0"/>
    <w:rsid w:val="00B72ABE"/>
    <w:rsid w:val="00B73016"/>
    <w:rsid w:val="00B73125"/>
    <w:rsid w:val="00B7372F"/>
    <w:rsid w:val="00B73F2B"/>
    <w:rsid w:val="00B73F71"/>
    <w:rsid w:val="00B74177"/>
    <w:rsid w:val="00B74C0B"/>
    <w:rsid w:val="00B75006"/>
    <w:rsid w:val="00B756BB"/>
    <w:rsid w:val="00B758A0"/>
    <w:rsid w:val="00B75998"/>
    <w:rsid w:val="00B75F61"/>
    <w:rsid w:val="00B763BC"/>
    <w:rsid w:val="00B76A90"/>
    <w:rsid w:val="00B76E6A"/>
    <w:rsid w:val="00B773CF"/>
    <w:rsid w:val="00B77722"/>
    <w:rsid w:val="00B77734"/>
    <w:rsid w:val="00B80F51"/>
    <w:rsid w:val="00B810C1"/>
    <w:rsid w:val="00B8129F"/>
    <w:rsid w:val="00B812AC"/>
    <w:rsid w:val="00B81963"/>
    <w:rsid w:val="00B81C0B"/>
    <w:rsid w:val="00B81F85"/>
    <w:rsid w:val="00B820B6"/>
    <w:rsid w:val="00B8266E"/>
    <w:rsid w:val="00B82838"/>
    <w:rsid w:val="00B82BB4"/>
    <w:rsid w:val="00B82BE1"/>
    <w:rsid w:val="00B82C53"/>
    <w:rsid w:val="00B82E98"/>
    <w:rsid w:val="00B82FA7"/>
    <w:rsid w:val="00B83827"/>
    <w:rsid w:val="00B83934"/>
    <w:rsid w:val="00B83D11"/>
    <w:rsid w:val="00B843CE"/>
    <w:rsid w:val="00B847D9"/>
    <w:rsid w:val="00B8495B"/>
    <w:rsid w:val="00B84BC1"/>
    <w:rsid w:val="00B84C17"/>
    <w:rsid w:val="00B84CDB"/>
    <w:rsid w:val="00B851D3"/>
    <w:rsid w:val="00B85297"/>
    <w:rsid w:val="00B8534A"/>
    <w:rsid w:val="00B85E9F"/>
    <w:rsid w:val="00B85EA0"/>
    <w:rsid w:val="00B865FA"/>
    <w:rsid w:val="00B869E4"/>
    <w:rsid w:val="00B872CB"/>
    <w:rsid w:val="00B8774D"/>
    <w:rsid w:val="00B87891"/>
    <w:rsid w:val="00B901D6"/>
    <w:rsid w:val="00B90389"/>
    <w:rsid w:val="00B90401"/>
    <w:rsid w:val="00B9057E"/>
    <w:rsid w:val="00B905C8"/>
    <w:rsid w:val="00B90C61"/>
    <w:rsid w:val="00B90CAF"/>
    <w:rsid w:val="00B90F28"/>
    <w:rsid w:val="00B90F81"/>
    <w:rsid w:val="00B91445"/>
    <w:rsid w:val="00B91856"/>
    <w:rsid w:val="00B91D56"/>
    <w:rsid w:val="00B91D81"/>
    <w:rsid w:val="00B9224A"/>
    <w:rsid w:val="00B9295F"/>
    <w:rsid w:val="00B92FF9"/>
    <w:rsid w:val="00B9393D"/>
    <w:rsid w:val="00B939AA"/>
    <w:rsid w:val="00B93C70"/>
    <w:rsid w:val="00B940FF"/>
    <w:rsid w:val="00B94241"/>
    <w:rsid w:val="00B9452D"/>
    <w:rsid w:val="00B94999"/>
    <w:rsid w:val="00B94D92"/>
    <w:rsid w:val="00B94F34"/>
    <w:rsid w:val="00B951D1"/>
    <w:rsid w:val="00B95490"/>
    <w:rsid w:val="00B9562E"/>
    <w:rsid w:val="00B95CD2"/>
    <w:rsid w:val="00B9656E"/>
    <w:rsid w:val="00B965AC"/>
    <w:rsid w:val="00B9668F"/>
    <w:rsid w:val="00B966D6"/>
    <w:rsid w:val="00B969EA"/>
    <w:rsid w:val="00B96A4E"/>
    <w:rsid w:val="00B96D69"/>
    <w:rsid w:val="00B97031"/>
    <w:rsid w:val="00B971F0"/>
    <w:rsid w:val="00B97362"/>
    <w:rsid w:val="00B97B66"/>
    <w:rsid w:val="00B97BD8"/>
    <w:rsid w:val="00BA010A"/>
    <w:rsid w:val="00BA03A1"/>
    <w:rsid w:val="00BA0974"/>
    <w:rsid w:val="00BA09E1"/>
    <w:rsid w:val="00BA0CDD"/>
    <w:rsid w:val="00BA0D55"/>
    <w:rsid w:val="00BA115A"/>
    <w:rsid w:val="00BA11EE"/>
    <w:rsid w:val="00BA1496"/>
    <w:rsid w:val="00BA149A"/>
    <w:rsid w:val="00BA1574"/>
    <w:rsid w:val="00BA17B4"/>
    <w:rsid w:val="00BA18D7"/>
    <w:rsid w:val="00BA1B4C"/>
    <w:rsid w:val="00BA1CA4"/>
    <w:rsid w:val="00BA2A6B"/>
    <w:rsid w:val="00BA3AEA"/>
    <w:rsid w:val="00BA3F8D"/>
    <w:rsid w:val="00BA46D9"/>
    <w:rsid w:val="00BA4DB0"/>
    <w:rsid w:val="00BA4DE5"/>
    <w:rsid w:val="00BA51C4"/>
    <w:rsid w:val="00BA5551"/>
    <w:rsid w:val="00BA5CD0"/>
    <w:rsid w:val="00BA61B9"/>
    <w:rsid w:val="00BA62D7"/>
    <w:rsid w:val="00BA6FDA"/>
    <w:rsid w:val="00BA740E"/>
    <w:rsid w:val="00BA79B9"/>
    <w:rsid w:val="00BA79D0"/>
    <w:rsid w:val="00BA7D25"/>
    <w:rsid w:val="00BB0353"/>
    <w:rsid w:val="00BB036F"/>
    <w:rsid w:val="00BB063F"/>
    <w:rsid w:val="00BB0749"/>
    <w:rsid w:val="00BB0D64"/>
    <w:rsid w:val="00BB1434"/>
    <w:rsid w:val="00BB1B86"/>
    <w:rsid w:val="00BB25B8"/>
    <w:rsid w:val="00BB2667"/>
    <w:rsid w:val="00BB31A5"/>
    <w:rsid w:val="00BB3273"/>
    <w:rsid w:val="00BB3466"/>
    <w:rsid w:val="00BB394A"/>
    <w:rsid w:val="00BB3A52"/>
    <w:rsid w:val="00BB3EFE"/>
    <w:rsid w:val="00BB43D3"/>
    <w:rsid w:val="00BB474D"/>
    <w:rsid w:val="00BB4893"/>
    <w:rsid w:val="00BB4C88"/>
    <w:rsid w:val="00BB4EC2"/>
    <w:rsid w:val="00BB522C"/>
    <w:rsid w:val="00BB538C"/>
    <w:rsid w:val="00BB5CCC"/>
    <w:rsid w:val="00BB5F1D"/>
    <w:rsid w:val="00BB6528"/>
    <w:rsid w:val="00BB6D43"/>
    <w:rsid w:val="00BB717E"/>
    <w:rsid w:val="00BB7488"/>
    <w:rsid w:val="00BB7938"/>
    <w:rsid w:val="00BB7A15"/>
    <w:rsid w:val="00BC0626"/>
    <w:rsid w:val="00BC09DB"/>
    <w:rsid w:val="00BC115A"/>
    <w:rsid w:val="00BC1E10"/>
    <w:rsid w:val="00BC1F9C"/>
    <w:rsid w:val="00BC2084"/>
    <w:rsid w:val="00BC21CF"/>
    <w:rsid w:val="00BC24CB"/>
    <w:rsid w:val="00BC26AA"/>
    <w:rsid w:val="00BC2BCC"/>
    <w:rsid w:val="00BC41E7"/>
    <w:rsid w:val="00BC44AD"/>
    <w:rsid w:val="00BC4B6F"/>
    <w:rsid w:val="00BC5352"/>
    <w:rsid w:val="00BC54E3"/>
    <w:rsid w:val="00BC5BFE"/>
    <w:rsid w:val="00BC68F7"/>
    <w:rsid w:val="00BC752B"/>
    <w:rsid w:val="00BC7C9C"/>
    <w:rsid w:val="00BC7EE3"/>
    <w:rsid w:val="00BD0138"/>
    <w:rsid w:val="00BD05EE"/>
    <w:rsid w:val="00BD0F55"/>
    <w:rsid w:val="00BD1973"/>
    <w:rsid w:val="00BD1A62"/>
    <w:rsid w:val="00BD1F6E"/>
    <w:rsid w:val="00BD20E6"/>
    <w:rsid w:val="00BD2CFE"/>
    <w:rsid w:val="00BD2F5A"/>
    <w:rsid w:val="00BD39A2"/>
    <w:rsid w:val="00BD3D4E"/>
    <w:rsid w:val="00BD4A55"/>
    <w:rsid w:val="00BD4CBD"/>
    <w:rsid w:val="00BD5455"/>
    <w:rsid w:val="00BD66F1"/>
    <w:rsid w:val="00BD78DF"/>
    <w:rsid w:val="00BE0089"/>
    <w:rsid w:val="00BE0116"/>
    <w:rsid w:val="00BE0152"/>
    <w:rsid w:val="00BE02C0"/>
    <w:rsid w:val="00BE0370"/>
    <w:rsid w:val="00BE09C2"/>
    <w:rsid w:val="00BE0BE8"/>
    <w:rsid w:val="00BE1301"/>
    <w:rsid w:val="00BE17D1"/>
    <w:rsid w:val="00BE197B"/>
    <w:rsid w:val="00BE2045"/>
    <w:rsid w:val="00BE20C7"/>
    <w:rsid w:val="00BE22C6"/>
    <w:rsid w:val="00BE239E"/>
    <w:rsid w:val="00BE2463"/>
    <w:rsid w:val="00BE2870"/>
    <w:rsid w:val="00BE30AC"/>
    <w:rsid w:val="00BE3420"/>
    <w:rsid w:val="00BE353E"/>
    <w:rsid w:val="00BE39FB"/>
    <w:rsid w:val="00BE3FE5"/>
    <w:rsid w:val="00BE4F3A"/>
    <w:rsid w:val="00BE630B"/>
    <w:rsid w:val="00BE633F"/>
    <w:rsid w:val="00BE6471"/>
    <w:rsid w:val="00BE64D8"/>
    <w:rsid w:val="00BE718E"/>
    <w:rsid w:val="00BE7292"/>
    <w:rsid w:val="00BE774F"/>
    <w:rsid w:val="00BE7979"/>
    <w:rsid w:val="00BE7C19"/>
    <w:rsid w:val="00BE7CFC"/>
    <w:rsid w:val="00BF0CF1"/>
    <w:rsid w:val="00BF115D"/>
    <w:rsid w:val="00BF122F"/>
    <w:rsid w:val="00BF1750"/>
    <w:rsid w:val="00BF17BE"/>
    <w:rsid w:val="00BF252C"/>
    <w:rsid w:val="00BF273D"/>
    <w:rsid w:val="00BF2AC6"/>
    <w:rsid w:val="00BF3F1E"/>
    <w:rsid w:val="00BF415B"/>
    <w:rsid w:val="00BF41BF"/>
    <w:rsid w:val="00BF467C"/>
    <w:rsid w:val="00BF4BA0"/>
    <w:rsid w:val="00BF547F"/>
    <w:rsid w:val="00BF54FC"/>
    <w:rsid w:val="00BF5528"/>
    <w:rsid w:val="00BF5623"/>
    <w:rsid w:val="00BF56D5"/>
    <w:rsid w:val="00BF584B"/>
    <w:rsid w:val="00BF59F7"/>
    <w:rsid w:val="00BF5A14"/>
    <w:rsid w:val="00BF631A"/>
    <w:rsid w:val="00BF69EE"/>
    <w:rsid w:val="00BF6DBC"/>
    <w:rsid w:val="00BF721A"/>
    <w:rsid w:val="00BF74E2"/>
    <w:rsid w:val="00BF7A07"/>
    <w:rsid w:val="00BF7A3B"/>
    <w:rsid w:val="00BF7EC1"/>
    <w:rsid w:val="00C003BA"/>
    <w:rsid w:val="00C00B32"/>
    <w:rsid w:val="00C01A26"/>
    <w:rsid w:val="00C01A84"/>
    <w:rsid w:val="00C02011"/>
    <w:rsid w:val="00C02C3E"/>
    <w:rsid w:val="00C02F7B"/>
    <w:rsid w:val="00C037D8"/>
    <w:rsid w:val="00C050FB"/>
    <w:rsid w:val="00C052B4"/>
    <w:rsid w:val="00C05CF5"/>
    <w:rsid w:val="00C067EE"/>
    <w:rsid w:val="00C0694F"/>
    <w:rsid w:val="00C069AD"/>
    <w:rsid w:val="00C06A84"/>
    <w:rsid w:val="00C06AB5"/>
    <w:rsid w:val="00C06DA4"/>
    <w:rsid w:val="00C06F8D"/>
    <w:rsid w:val="00C07043"/>
    <w:rsid w:val="00C070C7"/>
    <w:rsid w:val="00C102D3"/>
    <w:rsid w:val="00C103B6"/>
    <w:rsid w:val="00C10635"/>
    <w:rsid w:val="00C1122A"/>
    <w:rsid w:val="00C11AB2"/>
    <w:rsid w:val="00C11BF5"/>
    <w:rsid w:val="00C12B43"/>
    <w:rsid w:val="00C12B61"/>
    <w:rsid w:val="00C13564"/>
    <w:rsid w:val="00C13FC8"/>
    <w:rsid w:val="00C141A2"/>
    <w:rsid w:val="00C14F57"/>
    <w:rsid w:val="00C150F3"/>
    <w:rsid w:val="00C1517B"/>
    <w:rsid w:val="00C152B2"/>
    <w:rsid w:val="00C159FF"/>
    <w:rsid w:val="00C15F8A"/>
    <w:rsid w:val="00C1663A"/>
    <w:rsid w:val="00C1667E"/>
    <w:rsid w:val="00C169C9"/>
    <w:rsid w:val="00C1730F"/>
    <w:rsid w:val="00C17D05"/>
    <w:rsid w:val="00C17F3E"/>
    <w:rsid w:val="00C20175"/>
    <w:rsid w:val="00C20183"/>
    <w:rsid w:val="00C20C8C"/>
    <w:rsid w:val="00C20FA6"/>
    <w:rsid w:val="00C21102"/>
    <w:rsid w:val="00C21258"/>
    <w:rsid w:val="00C2144B"/>
    <w:rsid w:val="00C214D4"/>
    <w:rsid w:val="00C21622"/>
    <w:rsid w:val="00C218B6"/>
    <w:rsid w:val="00C22173"/>
    <w:rsid w:val="00C22437"/>
    <w:rsid w:val="00C22BF4"/>
    <w:rsid w:val="00C22E2F"/>
    <w:rsid w:val="00C23E13"/>
    <w:rsid w:val="00C241E7"/>
    <w:rsid w:val="00C2448E"/>
    <w:rsid w:val="00C248DE"/>
    <w:rsid w:val="00C2578D"/>
    <w:rsid w:val="00C259C2"/>
    <w:rsid w:val="00C26066"/>
    <w:rsid w:val="00C2688F"/>
    <w:rsid w:val="00C26914"/>
    <w:rsid w:val="00C27583"/>
    <w:rsid w:val="00C2778C"/>
    <w:rsid w:val="00C27863"/>
    <w:rsid w:val="00C27AFC"/>
    <w:rsid w:val="00C27BA2"/>
    <w:rsid w:val="00C27FEF"/>
    <w:rsid w:val="00C303A2"/>
    <w:rsid w:val="00C30414"/>
    <w:rsid w:val="00C30560"/>
    <w:rsid w:val="00C3069C"/>
    <w:rsid w:val="00C30E00"/>
    <w:rsid w:val="00C30F7F"/>
    <w:rsid w:val="00C3133A"/>
    <w:rsid w:val="00C3139C"/>
    <w:rsid w:val="00C3163F"/>
    <w:rsid w:val="00C3189C"/>
    <w:rsid w:val="00C31920"/>
    <w:rsid w:val="00C31942"/>
    <w:rsid w:val="00C31DF5"/>
    <w:rsid w:val="00C31EB1"/>
    <w:rsid w:val="00C324CD"/>
    <w:rsid w:val="00C32972"/>
    <w:rsid w:val="00C33111"/>
    <w:rsid w:val="00C333E8"/>
    <w:rsid w:val="00C335D2"/>
    <w:rsid w:val="00C33BE2"/>
    <w:rsid w:val="00C33C5C"/>
    <w:rsid w:val="00C33CC2"/>
    <w:rsid w:val="00C34296"/>
    <w:rsid w:val="00C345D9"/>
    <w:rsid w:val="00C353F6"/>
    <w:rsid w:val="00C35414"/>
    <w:rsid w:val="00C35CDD"/>
    <w:rsid w:val="00C35E46"/>
    <w:rsid w:val="00C3636B"/>
    <w:rsid w:val="00C3670C"/>
    <w:rsid w:val="00C36F9E"/>
    <w:rsid w:val="00C370D6"/>
    <w:rsid w:val="00C370F6"/>
    <w:rsid w:val="00C37517"/>
    <w:rsid w:val="00C37FA3"/>
    <w:rsid w:val="00C40008"/>
    <w:rsid w:val="00C401CA"/>
    <w:rsid w:val="00C40E37"/>
    <w:rsid w:val="00C40E9E"/>
    <w:rsid w:val="00C40EBE"/>
    <w:rsid w:val="00C41367"/>
    <w:rsid w:val="00C417B4"/>
    <w:rsid w:val="00C41ED8"/>
    <w:rsid w:val="00C4215D"/>
    <w:rsid w:val="00C42DFA"/>
    <w:rsid w:val="00C42F5B"/>
    <w:rsid w:val="00C43371"/>
    <w:rsid w:val="00C4369A"/>
    <w:rsid w:val="00C43719"/>
    <w:rsid w:val="00C437E1"/>
    <w:rsid w:val="00C440B3"/>
    <w:rsid w:val="00C44B72"/>
    <w:rsid w:val="00C44B95"/>
    <w:rsid w:val="00C4526C"/>
    <w:rsid w:val="00C45299"/>
    <w:rsid w:val="00C45520"/>
    <w:rsid w:val="00C45709"/>
    <w:rsid w:val="00C461EA"/>
    <w:rsid w:val="00C462F4"/>
    <w:rsid w:val="00C46341"/>
    <w:rsid w:val="00C466AE"/>
    <w:rsid w:val="00C4677E"/>
    <w:rsid w:val="00C4700D"/>
    <w:rsid w:val="00C47591"/>
    <w:rsid w:val="00C477A2"/>
    <w:rsid w:val="00C47C26"/>
    <w:rsid w:val="00C5064E"/>
    <w:rsid w:val="00C508D2"/>
    <w:rsid w:val="00C50AD3"/>
    <w:rsid w:val="00C50BC8"/>
    <w:rsid w:val="00C50F61"/>
    <w:rsid w:val="00C5173D"/>
    <w:rsid w:val="00C51A37"/>
    <w:rsid w:val="00C51A54"/>
    <w:rsid w:val="00C51CA6"/>
    <w:rsid w:val="00C51F3E"/>
    <w:rsid w:val="00C520C0"/>
    <w:rsid w:val="00C52232"/>
    <w:rsid w:val="00C525D9"/>
    <w:rsid w:val="00C52AF4"/>
    <w:rsid w:val="00C5307D"/>
    <w:rsid w:val="00C535F5"/>
    <w:rsid w:val="00C53AA1"/>
    <w:rsid w:val="00C53F1C"/>
    <w:rsid w:val="00C54436"/>
    <w:rsid w:val="00C54CEC"/>
    <w:rsid w:val="00C54FAA"/>
    <w:rsid w:val="00C55E87"/>
    <w:rsid w:val="00C5643F"/>
    <w:rsid w:val="00C564A3"/>
    <w:rsid w:val="00C56551"/>
    <w:rsid w:val="00C567A9"/>
    <w:rsid w:val="00C56CC5"/>
    <w:rsid w:val="00C5723D"/>
    <w:rsid w:val="00C57275"/>
    <w:rsid w:val="00C573E4"/>
    <w:rsid w:val="00C5793F"/>
    <w:rsid w:val="00C57A63"/>
    <w:rsid w:val="00C57C83"/>
    <w:rsid w:val="00C57D00"/>
    <w:rsid w:val="00C57EED"/>
    <w:rsid w:val="00C60403"/>
    <w:rsid w:val="00C60B9A"/>
    <w:rsid w:val="00C60DEA"/>
    <w:rsid w:val="00C60F31"/>
    <w:rsid w:val="00C61536"/>
    <w:rsid w:val="00C615FF"/>
    <w:rsid w:val="00C619CA"/>
    <w:rsid w:val="00C61E52"/>
    <w:rsid w:val="00C61E87"/>
    <w:rsid w:val="00C6204F"/>
    <w:rsid w:val="00C623E1"/>
    <w:rsid w:val="00C6256C"/>
    <w:rsid w:val="00C62ED1"/>
    <w:rsid w:val="00C63EF0"/>
    <w:rsid w:val="00C645C2"/>
    <w:rsid w:val="00C65178"/>
    <w:rsid w:val="00C65A78"/>
    <w:rsid w:val="00C65ED9"/>
    <w:rsid w:val="00C660C9"/>
    <w:rsid w:val="00C66123"/>
    <w:rsid w:val="00C66146"/>
    <w:rsid w:val="00C66459"/>
    <w:rsid w:val="00C6657A"/>
    <w:rsid w:val="00C66741"/>
    <w:rsid w:val="00C66B4A"/>
    <w:rsid w:val="00C67453"/>
    <w:rsid w:val="00C674A5"/>
    <w:rsid w:val="00C70131"/>
    <w:rsid w:val="00C7080E"/>
    <w:rsid w:val="00C7085B"/>
    <w:rsid w:val="00C7089F"/>
    <w:rsid w:val="00C70DAC"/>
    <w:rsid w:val="00C70F13"/>
    <w:rsid w:val="00C712A5"/>
    <w:rsid w:val="00C715F9"/>
    <w:rsid w:val="00C71D10"/>
    <w:rsid w:val="00C71ECD"/>
    <w:rsid w:val="00C72486"/>
    <w:rsid w:val="00C728CD"/>
    <w:rsid w:val="00C72B20"/>
    <w:rsid w:val="00C72F8E"/>
    <w:rsid w:val="00C73191"/>
    <w:rsid w:val="00C733C6"/>
    <w:rsid w:val="00C73C45"/>
    <w:rsid w:val="00C73CC1"/>
    <w:rsid w:val="00C741D2"/>
    <w:rsid w:val="00C7476D"/>
    <w:rsid w:val="00C7492F"/>
    <w:rsid w:val="00C74ACE"/>
    <w:rsid w:val="00C74E34"/>
    <w:rsid w:val="00C75102"/>
    <w:rsid w:val="00C75222"/>
    <w:rsid w:val="00C75354"/>
    <w:rsid w:val="00C758BA"/>
    <w:rsid w:val="00C75A09"/>
    <w:rsid w:val="00C75A40"/>
    <w:rsid w:val="00C76137"/>
    <w:rsid w:val="00C7633F"/>
    <w:rsid w:val="00C7639F"/>
    <w:rsid w:val="00C7678C"/>
    <w:rsid w:val="00C77110"/>
    <w:rsid w:val="00C77F92"/>
    <w:rsid w:val="00C8004D"/>
    <w:rsid w:val="00C801A0"/>
    <w:rsid w:val="00C808EB"/>
    <w:rsid w:val="00C80E2A"/>
    <w:rsid w:val="00C80F39"/>
    <w:rsid w:val="00C80FB8"/>
    <w:rsid w:val="00C8179D"/>
    <w:rsid w:val="00C81B69"/>
    <w:rsid w:val="00C81DF2"/>
    <w:rsid w:val="00C81EC1"/>
    <w:rsid w:val="00C82178"/>
    <w:rsid w:val="00C82629"/>
    <w:rsid w:val="00C82A8B"/>
    <w:rsid w:val="00C83159"/>
    <w:rsid w:val="00C8328A"/>
    <w:rsid w:val="00C839AD"/>
    <w:rsid w:val="00C84380"/>
    <w:rsid w:val="00C84562"/>
    <w:rsid w:val="00C84693"/>
    <w:rsid w:val="00C851AB"/>
    <w:rsid w:val="00C85386"/>
    <w:rsid w:val="00C85727"/>
    <w:rsid w:val="00C85801"/>
    <w:rsid w:val="00C85CEB"/>
    <w:rsid w:val="00C86031"/>
    <w:rsid w:val="00C86139"/>
    <w:rsid w:val="00C86A1C"/>
    <w:rsid w:val="00C86D14"/>
    <w:rsid w:val="00C86D32"/>
    <w:rsid w:val="00C873DB"/>
    <w:rsid w:val="00C8789B"/>
    <w:rsid w:val="00C87BDC"/>
    <w:rsid w:val="00C87D75"/>
    <w:rsid w:val="00C9000E"/>
    <w:rsid w:val="00C9038C"/>
    <w:rsid w:val="00C90515"/>
    <w:rsid w:val="00C907D3"/>
    <w:rsid w:val="00C90A9A"/>
    <w:rsid w:val="00C911A1"/>
    <w:rsid w:val="00C91865"/>
    <w:rsid w:val="00C91B19"/>
    <w:rsid w:val="00C92427"/>
    <w:rsid w:val="00C9251B"/>
    <w:rsid w:val="00C92A7D"/>
    <w:rsid w:val="00C93394"/>
    <w:rsid w:val="00C934AB"/>
    <w:rsid w:val="00C9364E"/>
    <w:rsid w:val="00C937EC"/>
    <w:rsid w:val="00C93843"/>
    <w:rsid w:val="00C93A1E"/>
    <w:rsid w:val="00C93B4D"/>
    <w:rsid w:val="00C93F51"/>
    <w:rsid w:val="00C94000"/>
    <w:rsid w:val="00C9470C"/>
    <w:rsid w:val="00C947A6"/>
    <w:rsid w:val="00C9493B"/>
    <w:rsid w:val="00C9499B"/>
    <w:rsid w:val="00C951AF"/>
    <w:rsid w:val="00C9540B"/>
    <w:rsid w:val="00C9555F"/>
    <w:rsid w:val="00C9576D"/>
    <w:rsid w:val="00C958E3"/>
    <w:rsid w:val="00C9607D"/>
    <w:rsid w:val="00C961B2"/>
    <w:rsid w:val="00C9625B"/>
    <w:rsid w:val="00C965C6"/>
    <w:rsid w:val="00C96967"/>
    <w:rsid w:val="00C96AE9"/>
    <w:rsid w:val="00C9789D"/>
    <w:rsid w:val="00C9791B"/>
    <w:rsid w:val="00C97AE7"/>
    <w:rsid w:val="00CA033A"/>
    <w:rsid w:val="00CA04DD"/>
    <w:rsid w:val="00CA12DE"/>
    <w:rsid w:val="00CA15BC"/>
    <w:rsid w:val="00CA1BEB"/>
    <w:rsid w:val="00CA1E49"/>
    <w:rsid w:val="00CA1ED3"/>
    <w:rsid w:val="00CA2140"/>
    <w:rsid w:val="00CA2639"/>
    <w:rsid w:val="00CA28EC"/>
    <w:rsid w:val="00CA2E31"/>
    <w:rsid w:val="00CA34F9"/>
    <w:rsid w:val="00CA3BF5"/>
    <w:rsid w:val="00CA3E02"/>
    <w:rsid w:val="00CA43C4"/>
    <w:rsid w:val="00CA4C7D"/>
    <w:rsid w:val="00CA56E0"/>
    <w:rsid w:val="00CA5700"/>
    <w:rsid w:val="00CA58C3"/>
    <w:rsid w:val="00CA5D48"/>
    <w:rsid w:val="00CA632B"/>
    <w:rsid w:val="00CA66C0"/>
    <w:rsid w:val="00CA6D18"/>
    <w:rsid w:val="00CA70F0"/>
    <w:rsid w:val="00CA7353"/>
    <w:rsid w:val="00CA747D"/>
    <w:rsid w:val="00CA798E"/>
    <w:rsid w:val="00CA7A94"/>
    <w:rsid w:val="00CA7D76"/>
    <w:rsid w:val="00CB0090"/>
    <w:rsid w:val="00CB0325"/>
    <w:rsid w:val="00CB07EE"/>
    <w:rsid w:val="00CB0AE9"/>
    <w:rsid w:val="00CB0C23"/>
    <w:rsid w:val="00CB13E9"/>
    <w:rsid w:val="00CB156D"/>
    <w:rsid w:val="00CB16B6"/>
    <w:rsid w:val="00CB1C83"/>
    <w:rsid w:val="00CB1E4F"/>
    <w:rsid w:val="00CB243D"/>
    <w:rsid w:val="00CB2939"/>
    <w:rsid w:val="00CB2A98"/>
    <w:rsid w:val="00CB2F8B"/>
    <w:rsid w:val="00CB302E"/>
    <w:rsid w:val="00CB30F3"/>
    <w:rsid w:val="00CB329E"/>
    <w:rsid w:val="00CB37FE"/>
    <w:rsid w:val="00CB3848"/>
    <w:rsid w:val="00CB3ADF"/>
    <w:rsid w:val="00CB3F6F"/>
    <w:rsid w:val="00CB411E"/>
    <w:rsid w:val="00CB4486"/>
    <w:rsid w:val="00CB4891"/>
    <w:rsid w:val="00CB4D5A"/>
    <w:rsid w:val="00CB5934"/>
    <w:rsid w:val="00CB5B74"/>
    <w:rsid w:val="00CB7109"/>
    <w:rsid w:val="00CB754D"/>
    <w:rsid w:val="00CB7559"/>
    <w:rsid w:val="00CB7810"/>
    <w:rsid w:val="00CB7BCE"/>
    <w:rsid w:val="00CB7ED8"/>
    <w:rsid w:val="00CB7EF4"/>
    <w:rsid w:val="00CC0441"/>
    <w:rsid w:val="00CC0570"/>
    <w:rsid w:val="00CC0D0A"/>
    <w:rsid w:val="00CC125F"/>
    <w:rsid w:val="00CC15E6"/>
    <w:rsid w:val="00CC1A96"/>
    <w:rsid w:val="00CC2277"/>
    <w:rsid w:val="00CC26AA"/>
    <w:rsid w:val="00CC2EBD"/>
    <w:rsid w:val="00CC32C7"/>
    <w:rsid w:val="00CC3400"/>
    <w:rsid w:val="00CC4B24"/>
    <w:rsid w:val="00CC4CCA"/>
    <w:rsid w:val="00CC5025"/>
    <w:rsid w:val="00CC5599"/>
    <w:rsid w:val="00CC5722"/>
    <w:rsid w:val="00CC5A0F"/>
    <w:rsid w:val="00CC5EB8"/>
    <w:rsid w:val="00CC67FD"/>
    <w:rsid w:val="00CC6A7A"/>
    <w:rsid w:val="00CC6EEF"/>
    <w:rsid w:val="00CC75B7"/>
    <w:rsid w:val="00CC7711"/>
    <w:rsid w:val="00CC7891"/>
    <w:rsid w:val="00CC7A8F"/>
    <w:rsid w:val="00CC7E10"/>
    <w:rsid w:val="00CD0104"/>
    <w:rsid w:val="00CD06E4"/>
    <w:rsid w:val="00CD0897"/>
    <w:rsid w:val="00CD0CB5"/>
    <w:rsid w:val="00CD101C"/>
    <w:rsid w:val="00CD120A"/>
    <w:rsid w:val="00CD15D2"/>
    <w:rsid w:val="00CD1BF7"/>
    <w:rsid w:val="00CD1CF6"/>
    <w:rsid w:val="00CD1D37"/>
    <w:rsid w:val="00CD1DD3"/>
    <w:rsid w:val="00CD23C3"/>
    <w:rsid w:val="00CD250A"/>
    <w:rsid w:val="00CD36FF"/>
    <w:rsid w:val="00CD3CA5"/>
    <w:rsid w:val="00CD46E0"/>
    <w:rsid w:val="00CD4D72"/>
    <w:rsid w:val="00CD4F2C"/>
    <w:rsid w:val="00CD549D"/>
    <w:rsid w:val="00CD6131"/>
    <w:rsid w:val="00CD6314"/>
    <w:rsid w:val="00CD63BF"/>
    <w:rsid w:val="00CD647C"/>
    <w:rsid w:val="00CD69F7"/>
    <w:rsid w:val="00CD72D4"/>
    <w:rsid w:val="00CD7B20"/>
    <w:rsid w:val="00CD7E40"/>
    <w:rsid w:val="00CE0193"/>
    <w:rsid w:val="00CE0211"/>
    <w:rsid w:val="00CE050A"/>
    <w:rsid w:val="00CE0539"/>
    <w:rsid w:val="00CE0E97"/>
    <w:rsid w:val="00CE1686"/>
    <w:rsid w:val="00CE1740"/>
    <w:rsid w:val="00CE1A95"/>
    <w:rsid w:val="00CE1C29"/>
    <w:rsid w:val="00CE2319"/>
    <w:rsid w:val="00CE2572"/>
    <w:rsid w:val="00CE32EF"/>
    <w:rsid w:val="00CE378C"/>
    <w:rsid w:val="00CE3AA3"/>
    <w:rsid w:val="00CE3C07"/>
    <w:rsid w:val="00CE455E"/>
    <w:rsid w:val="00CE48B1"/>
    <w:rsid w:val="00CE4A0B"/>
    <w:rsid w:val="00CE4D55"/>
    <w:rsid w:val="00CE4F64"/>
    <w:rsid w:val="00CE512C"/>
    <w:rsid w:val="00CE513B"/>
    <w:rsid w:val="00CE5374"/>
    <w:rsid w:val="00CE5F4E"/>
    <w:rsid w:val="00CE63CC"/>
    <w:rsid w:val="00CE6538"/>
    <w:rsid w:val="00CE6D09"/>
    <w:rsid w:val="00CE6F0B"/>
    <w:rsid w:val="00CE6F11"/>
    <w:rsid w:val="00CE7411"/>
    <w:rsid w:val="00CE7584"/>
    <w:rsid w:val="00CF0EAA"/>
    <w:rsid w:val="00CF1122"/>
    <w:rsid w:val="00CF1453"/>
    <w:rsid w:val="00CF1468"/>
    <w:rsid w:val="00CF14E8"/>
    <w:rsid w:val="00CF1FB2"/>
    <w:rsid w:val="00CF29CC"/>
    <w:rsid w:val="00CF3E67"/>
    <w:rsid w:val="00CF4072"/>
    <w:rsid w:val="00CF49AF"/>
    <w:rsid w:val="00CF5707"/>
    <w:rsid w:val="00CF574B"/>
    <w:rsid w:val="00CF57C0"/>
    <w:rsid w:val="00CF71B2"/>
    <w:rsid w:val="00CF723F"/>
    <w:rsid w:val="00CF7D92"/>
    <w:rsid w:val="00CF7E7B"/>
    <w:rsid w:val="00D0014D"/>
    <w:rsid w:val="00D00661"/>
    <w:rsid w:val="00D00666"/>
    <w:rsid w:val="00D00F36"/>
    <w:rsid w:val="00D01264"/>
    <w:rsid w:val="00D018D3"/>
    <w:rsid w:val="00D02596"/>
    <w:rsid w:val="00D02DD8"/>
    <w:rsid w:val="00D03DC7"/>
    <w:rsid w:val="00D04821"/>
    <w:rsid w:val="00D04E3A"/>
    <w:rsid w:val="00D04FF5"/>
    <w:rsid w:val="00D052A8"/>
    <w:rsid w:val="00D0532B"/>
    <w:rsid w:val="00D05490"/>
    <w:rsid w:val="00D05980"/>
    <w:rsid w:val="00D06D23"/>
    <w:rsid w:val="00D07237"/>
    <w:rsid w:val="00D07499"/>
    <w:rsid w:val="00D0754B"/>
    <w:rsid w:val="00D07593"/>
    <w:rsid w:val="00D102BE"/>
    <w:rsid w:val="00D10B7B"/>
    <w:rsid w:val="00D11F47"/>
    <w:rsid w:val="00D12969"/>
    <w:rsid w:val="00D129AC"/>
    <w:rsid w:val="00D131A0"/>
    <w:rsid w:val="00D13245"/>
    <w:rsid w:val="00D141D5"/>
    <w:rsid w:val="00D146C5"/>
    <w:rsid w:val="00D14A29"/>
    <w:rsid w:val="00D152F4"/>
    <w:rsid w:val="00D15696"/>
    <w:rsid w:val="00D15835"/>
    <w:rsid w:val="00D15DAE"/>
    <w:rsid w:val="00D16F38"/>
    <w:rsid w:val="00D17913"/>
    <w:rsid w:val="00D201F6"/>
    <w:rsid w:val="00D20520"/>
    <w:rsid w:val="00D20B5D"/>
    <w:rsid w:val="00D20ED0"/>
    <w:rsid w:val="00D20EEB"/>
    <w:rsid w:val="00D21019"/>
    <w:rsid w:val="00D21235"/>
    <w:rsid w:val="00D219C2"/>
    <w:rsid w:val="00D21B44"/>
    <w:rsid w:val="00D21E98"/>
    <w:rsid w:val="00D224AF"/>
    <w:rsid w:val="00D224D5"/>
    <w:rsid w:val="00D22DA9"/>
    <w:rsid w:val="00D24037"/>
    <w:rsid w:val="00D243E8"/>
    <w:rsid w:val="00D2453C"/>
    <w:rsid w:val="00D245EC"/>
    <w:rsid w:val="00D250B3"/>
    <w:rsid w:val="00D2572E"/>
    <w:rsid w:val="00D258C1"/>
    <w:rsid w:val="00D25A06"/>
    <w:rsid w:val="00D25E36"/>
    <w:rsid w:val="00D25F19"/>
    <w:rsid w:val="00D263A4"/>
    <w:rsid w:val="00D2663A"/>
    <w:rsid w:val="00D26766"/>
    <w:rsid w:val="00D268D2"/>
    <w:rsid w:val="00D26D12"/>
    <w:rsid w:val="00D26DC0"/>
    <w:rsid w:val="00D2719D"/>
    <w:rsid w:val="00D2756D"/>
    <w:rsid w:val="00D27D4D"/>
    <w:rsid w:val="00D27D66"/>
    <w:rsid w:val="00D30922"/>
    <w:rsid w:val="00D30E72"/>
    <w:rsid w:val="00D319CD"/>
    <w:rsid w:val="00D32767"/>
    <w:rsid w:val="00D33289"/>
    <w:rsid w:val="00D33348"/>
    <w:rsid w:val="00D333C3"/>
    <w:rsid w:val="00D3345B"/>
    <w:rsid w:val="00D3441D"/>
    <w:rsid w:val="00D34823"/>
    <w:rsid w:val="00D3520B"/>
    <w:rsid w:val="00D3581B"/>
    <w:rsid w:val="00D35C2E"/>
    <w:rsid w:val="00D36A0B"/>
    <w:rsid w:val="00D3735E"/>
    <w:rsid w:val="00D3737A"/>
    <w:rsid w:val="00D376D6"/>
    <w:rsid w:val="00D3796D"/>
    <w:rsid w:val="00D37A11"/>
    <w:rsid w:val="00D37B1E"/>
    <w:rsid w:val="00D403D0"/>
    <w:rsid w:val="00D40409"/>
    <w:rsid w:val="00D40AD0"/>
    <w:rsid w:val="00D418AF"/>
    <w:rsid w:val="00D41958"/>
    <w:rsid w:val="00D419C1"/>
    <w:rsid w:val="00D42358"/>
    <w:rsid w:val="00D42491"/>
    <w:rsid w:val="00D424FB"/>
    <w:rsid w:val="00D42C0C"/>
    <w:rsid w:val="00D435B9"/>
    <w:rsid w:val="00D43AE6"/>
    <w:rsid w:val="00D43BC2"/>
    <w:rsid w:val="00D4436B"/>
    <w:rsid w:val="00D4475E"/>
    <w:rsid w:val="00D44E1E"/>
    <w:rsid w:val="00D45904"/>
    <w:rsid w:val="00D45A8E"/>
    <w:rsid w:val="00D46301"/>
    <w:rsid w:val="00D467D8"/>
    <w:rsid w:val="00D46BC6"/>
    <w:rsid w:val="00D46C6B"/>
    <w:rsid w:val="00D47157"/>
    <w:rsid w:val="00D4717E"/>
    <w:rsid w:val="00D471C8"/>
    <w:rsid w:val="00D477F5"/>
    <w:rsid w:val="00D47F3E"/>
    <w:rsid w:val="00D502BE"/>
    <w:rsid w:val="00D50FC4"/>
    <w:rsid w:val="00D51A75"/>
    <w:rsid w:val="00D51B02"/>
    <w:rsid w:val="00D51B1C"/>
    <w:rsid w:val="00D51D7C"/>
    <w:rsid w:val="00D51D98"/>
    <w:rsid w:val="00D51E0F"/>
    <w:rsid w:val="00D52293"/>
    <w:rsid w:val="00D52A8F"/>
    <w:rsid w:val="00D52C2F"/>
    <w:rsid w:val="00D52C48"/>
    <w:rsid w:val="00D535C5"/>
    <w:rsid w:val="00D53619"/>
    <w:rsid w:val="00D53A71"/>
    <w:rsid w:val="00D53EC1"/>
    <w:rsid w:val="00D53EEA"/>
    <w:rsid w:val="00D54170"/>
    <w:rsid w:val="00D543C2"/>
    <w:rsid w:val="00D5455B"/>
    <w:rsid w:val="00D54776"/>
    <w:rsid w:val="00D548EF"/>
    <w:rsid w:val="00D54B99"/>
    <w:rsid w:val="00D54EBF"/>
    <w:rsid w:val="00D54F7E"/>
    <w:rsid w:val="00D55068"/>
    <w:rsid w:val="00D55509"/>
    <w:rsid w:val="00D5597A"/>
    <w:rsid w:val="00D56555"/>
    <w:rsid w:val="00D56811"/>
    <w:rsid w:val="00D576AA"/>
    <w:rsid w:val="00D57F8F"/>
    <w:rsid w:val="00D60060"/>
    <w:rsid w:val="00D60084"/>
    <w:rsid w:val="00D60C5E"/>
    <w:rsid w:val="00D60E53"/>
    <w:rsid w:val="00D60F8E"/>
    <w:rsid w:val="00D6110B"/>
    <w:rsid w:val="00D61410"/>
    <w:rsid w:val="00D61760"/>
    <w:rsid w:val="00D62526"/>
    <w:rsid w:val="00D62CC0"/>
    <w:rsid w:val="00D63292"/>
    <w:rsid w:val="00D6415C"/>
    <w:rsid w:val="00D64B23"/>
    <w:rsid w:val="00D65324"/>
    <w:rsid w:val="00D653FA"/>
    <w:rsid w:val="00D668E8"/>
    <w:rsid w:val="00D66D8F"/>
    <w:rsid w:val="00D66DBC"/>
    <w:rsid w:val="00D66F97"/>
    <w:rsid w:val="00D675A8"/>
    <w:rsid w:val="00D701A8"/>
    <w:rsid w:val="00D70B8D"/>
    <w:rsid w:val="00D70DDE"/>
    <w:rsid w:val="00D70E20"/>
    <w:rsid w:val="00D7146A"/>
    <w:rsid w:val="00D71BF7"/>
    <w:rsid w:val="00D71DAB"/>
    <w:rsid w:val="00D72191"/>
    <w:rsid w:val="00D7277A"/>
    <w:rsid w:val="00D72E3E"/>
    <w:rsid w:val="00D73411"/>
    <w:rsid w:val="00D73BE5"/>
    <w:rsid w:val="00D74A6A"/>
    <w:rsid w:val="00D74B02"/>
    <w:rsid w:val="00D74CC4"/>
    <w:rsid w:val="00D74CF8"/>
    <w:rsid w:val="00D74F39"/>
    <w:rsid w:val="00D750EF"/>
    <w:rsid w:val="00D75AE4"/>
    <w:rsid w:val="00D75BC6"/>
    <w:rsid w:val="00D75D08"/>
    <w:rsid w:val="00D764AF"/>
    <w:rsid w:val="00D76569"/>
    <w:rsid w:val="00D7661A"/>
    <w:rsid w:val="00D76A98"/>
    <w:rsid w:val="00D76DFE"/>
    <w:rsid w:val="00D76E1F"/>
    <w:rsid w:val="00D770B0"/>
    <w:rsid w:val="00D770E1"/>
    <w:rsid w:val="00D7734A"/>
    <w:rsid w:val="00D778F4"/>
    <w:rsid w:val="00D779AA"/>
    <w:rsid w:val="00D779BD"/>
    <w:rsid w:val="00D77E8E"/>
    <w:rsid w:val="00D802F6"/>
    <w:rsid w:val="00D80A7C"/>
    <w:rsid w:val="00D81109"/>
    <w:rsid w:val="00D8130A"/>
    <w:rsid w:val="00D815EB"/>
    <w:rsid w:val="00D8177A"/>
    <w:rsid w:val="00D818D9"/>
    <w:rsid w:val="00D81A31"/>
    <w:rsid w:val="00D81DF0"/>
    <w:rsid w:val="00D81E1A"/>
    <w:rsid w:val="00D83441"/>
    <w:rsid w:val="00D83614"/>
    <w:rsid w:val="00D8368A"/>
    <w:rsid w:val="00D83B6F"/>
    <w:rsid w:val="00D854F5"/>
    <w:rsid w:val="00D855C4"/>
    <w:rsid w:val="00D8582F"/>
    <w:rsid w:val="00D85AB3"/>
    <w:rsid w:val="00D85E77"/>
    <w:rsid w:val="00D8649F"/>
    <w:rsid w:val="00D90477"/>
    <w:rsid w:val="00D906DB"/>
    <w:rsid w:val="00D91B02"/>
    <w:rsid w:val="00D91D7B"/>
    <w:rsid w:val="00D91DF9"/>
    <w:rsid w:val="00D92043"/>
    <w:rsid w:val="00D92773"/>
    <w:rsid w:val="00D9290C"/>
    <w:rsid w:val="00D92C97"/>
    <w:rsid w:val="00D92D37"/>
    <w:rsid w:val="00D92D59"/>
    <w:rsid w:val="00D93056"/>
    <w:rsid w:val="00D931CF"/>
    <w:rsid w:val="00D93CF4"/>
    <w:rsid w:val="00D93EA6"/>
    <w:rsid w:val="00D95103"/>
    <w:rsid w:val="00D9541A"/>
    <w:rsid w:val="00D95612"/>
    <w:rsid w:val="00D95CF4"/>
    <w:rsid w:val="00D95D64"/>
    <w:rsid w:val="00D96713"/>
    <w:rsid w:val="00D9744F"/>
    <w:rsid w:val="00DA05BD"/>
    <w:rsid w:val="00DA1487"/>
    <w:rsid w:val="00DA214F"/>
    <w:rsid w:val="00DA24C8"/>
    <w:rsid w:val="00DA3C16"/>
    <w:rsid w:val="00DA3D27"/>
    <w:rsid w:val="00DA41D3"/>
    <w:rsid w:val="00DA4C4E"/>
    <w:rsid w:val="00DA546B"/>
    <w:rsid w:val="00DA587B"/>
    <w:rsid w:val="00DA641A"/>
    <w:rsid w:val="00DA654A"/>
    <w:rsid w:val="00DA6A46"/>
    <w:rsid w:val="00DA6A82"/>
    <w:rsid w:val="00DA6BE7"/>
    <w:rsid w:val="00DA71E0"/>
    <w:rsid w:val="00DA7AFD"/>
    <w:rsid w:val="00DA7C28"/>
    <w:rsid w:val="00DA7C72"/>
    <w:rsid w:val="00DA7E45"/>
    <w:rsid w:val="00DB0510"/>
    <w:rsid w:val="00DB0751"/>
    <w:rsid w:val="00DB0D31"/>
    <w:rsid w:val="00DB1091"/>
    <w:rsid w:val="00DB121A"/>
    <w:rsid w:val="00DB1314"/>
    <w:rsid w:val="00DB1D1A"/>
    <w:rsid w:val="00DB1DAB"/>
    <w:rsid w:val="00DB1FC0"/>
    <w:rsid w:val="00DB2319"/>
    <w:rsid w:val="00DB25E2"/>
    <w:rsid w:val="00DB2A19"/>
    <w:rsid w:val="00DB2B76"/>
    <w:rsid w:val="00DB2CA0"/>
    <w:rsid w:val="00DB2CF9"/>
    <w:rsid w:val="00DB3556"/>
    <w:rsid w:val="00DB35FE"/>
    <w:rsid w:val="00DB3E04"/>
    <w:rsid w:val="00DB41BE"/>
    <w:rsid w:val="00DB445E"/>
    <w:rsid w:val="00DB509C"/>
    <w:rsid w:val="00DB56F5"/>
    <w:rsid w:val="00DB5987"/>
    <w:rsid w:val="00DB5AE0"/>
    <w:rsid w:val="00DB62EF"/>
    <w:rsid w:val="00DB6382"/>
    <w:rsid w:val="00DB6576"/>
    <w:rsid w:val="00DB694D"/>
    <w:rsid w:val="00DB6E29"/>
    <w:rsid w:val="00DB6FB9"/>
    <w:rsid w:val="00DB6FC0"/>
    <w:rsid w:val="00DB7526"/>
    <w:rsid w:val="00DB7C26"/>
    <w:rsid w:val="00DB7CF4"/>
    <w:rsid w:val="00DC0019"/>
    <w:rsid w:val="00DC0DE0"/>
    <w:rsid w:val="00DC190F"/>
    <w:rsid w:val="00DC1F44"/>
    <w:rsid w:val="00DC1F8D"/>
    <w:rsid w:val="00DC261D"/>
    <w:rsid w:val="00DC2A5F"/>
    <w:rsid w:val="00DC2DAC"/>
    <w:rsid w:val="00DC2E83"/>
    <w:rsid w:val="00DC3513"/>
    <w:rsid w:val="00DC4660"/>
    <w:rsid w:val="00DC4687"/>
    <w:rsid w:val="00DC47FE"/>
    <w:rsid w:val="00DC4AF7"/>
    <w:rsid w:val="00DC4B40"/>
    <w:rsid w:val="00DC5295"/>
    <w:rsid w:val="00DC56EF"/>
    <w:rsid w:val="00DC5951"/>
    <w:rsid w:val="00DC5F3C"/>
    <w:rsid w:val="00DC63DD"/>
    <w:rsid w:val="00DC67AE"/>
    <w:rsid w:val="00DC67F5"/>
    <w:rsid w:val="00DC6AF8"/>
    <w:rsid w:val="00DC6FD3"/>
    <w:rsid w:val="00DC724D"/>
    <w:rsid w:val="00DC7471"/>
    <w:rsid w:val="00DC76F9"/>
    <w:rsid w:val="00DC7A0B"/>
    <w:rsid w:val="00DC7D9F"/>
    <w:rsid w:val="00DD0592"/>
    <w:rsid w:val="00DD0C4B"/>
    <w:rsid w:val="00DD12C4"/>
    <w:rsid w:val="00DD1876"/>
    <w:rsid w:val="00DD2651"/>
    <w:rsid w:val="00DD3452"/>
    <w:rsid w:val="00DD3F13"/>
    <w:rsid w:val="00DD40B5"/>
    <w:rsid w:val="00DD4413"/>
    <w:rsid w:val="00DD4893"/>
    <w:rsid w:val="00DD4B0E"/>
    <w:rsid w:val="00DD5330"/>
    <w:rsid w:val="00DD56B9"/>
    <w:rsid w:val="00DD5C01"/>
    <w:rsid w:val="00DD6074"/>
    <w:rsid w:val="00DD712F"/>
    <w:rsid w:val="00DD7501"/>
    <w:rsid w:val="00DD7639"/>
    <w:rsid w:val="00DD7F5F"/>
    <w:rsid w:val="00DE03FA"/>
    <w:rsid w:val="00DE0487"/>
    <w:rsid w:val="00DE0DD6"/>
    <w:rsid w:val="00DE1E2C"/>
    <w:rsid w:val="00DE2663"/>
    <w:rsid w:val="00DE2D9B"/>
    <w:rsid w:val="00DE3225"/>
    <w:rsid w:val="00DE36E3"/>
    <w:rsid w:val="00DE38BA"/>
    <w:rsid w:val="00DE3BE0"/>
    <w:rsid w:val="00DE45FD"/>
    <w:rsid w:val="00DE4B57"/>
    <w:rsid w:val="00DE4E54"/>
    <w:rsid w:val="00DE5329"/>
    <w:rsid w:val="00DE650A"/>
    <w:rsid w:val="00DE7417"/>
    <w:rsid w:val="00DE78A5"/>
    <w:rsid w:val="00DF068C"/>
    <w:rsid w:val="00DF1188"/>
    <w:rsid w:val="00DF1699"/>
    <w:rsid w:val="00DF2108"/>
    <w:rsid w:val="00DF2949"/>
    <w:rsid w:val="00DF345E"/>
    <w:rsid w:val="00DF359A"/>
    <w:rsid w:val="00DF3707"/>
    <w:rsid w:val="00DF3848"/>
    <w:rsid w:val="00DF38A2"/>
    <w:rsid w:val="00DF3C11"/>
    <w:rsid w:val="00DF3FF4"/>
    <w:rsid w:val="00DF474F"/>
    <w:rsid w:val="00DF4B39"/>
    <w:rsid w:val="00DF4DB9"/>
    <w:rsid w:val="00DF4FBA"/>
    <w:rsid w:val="00DF5740"/>
    <w:rsid w:val="00DF6029"/>
    <w:rsid w:val="00DF6421"/>
    <w:rsid w:val="00DF675A"/>
    <w:rsid w:val="00DF68E1"/>
    <w:rsid w:val="00DF699F"/>
    <w:rsid w:val="00DF6DDC"/>
    <w:rsid w:val="00DF7054"/>
    <w:rsid w:val="00DF7193"/>
    <w:rsid w:val="00DF732F"/>
    <w:rsid w:val="00DF7543"/>
    <w:rsid w:val="00DF76B1"/>
    <w:rsid w:val="00DF7EDF"/>
    <w:rsid w:val="00DF7F73"/>
    <w:rsid w:val="00E0024D"/>
    <w:rsid w:val="00E003D2"/>
    <w:rsid w:val="00E004B1"/>
    <w:rsid w:val="00E004EA"/>
    <w:rsid w:val="00E024EE"/>
    <w:rsid w:val="00E02858"/>
    <w:rsid w:val="00E02B1B"/>
    <w:rsid w:val="00E033D5"/>
    <w:rsid w:val="00E03482"/>
    <w:rsid w:val="00E034B4"/>
    <w:rsid w:val="00E03D2F"/>
    <w:rsid w:val="00E041DF"/>
    <w:rsid w:val="00E05C04"/>
    <w:rsid w:val="00E05D3E"/>
    <w:rsid w:val="00E06DA8"/>
    <w:rsid w:val="00E06EA8"/>
    <w:rsid w:val="00E077DC"/>
    <w:rsid w:val="00E07D3C"/>
    <w:rsid w:val="00E07D5C"/>
    <w:rsid w:val="00E07E16"/>
    <w:rsid w:val="00E10585"/>
    <w:rsid w:val="00E11215"/>
    <w:rsid w:val="00E11DC2"/>
    <w:rsid w:val="00E1244D"/>
    <w:rsid w:val="00E130B4"/>
    <w:rsid w:val="00E13478"/>
    <w:rsid w:val="00E13CF0"/>
    <w:rsid w:val="00E141D0"/>
    <w:rsid w:val="00E148F1"/>
    <w:rsid w:val="00E14A17"/>
    <w:rsid w:val="00E14BE8"/>
    <w:rsid w:val="00E14C2C"/>
    <w:rsid w:val="00E14D0A"/>
    <w:rsid w:val="00E14DD8"/>
    <w:rsid w:val="00E15691"/>
    <w:rsid w:val="00E15812"/>
    <w:rsid w:val="00E159DC"/>
    <w:rsid w:val="00E16E0F"/>
    <w:rsid w:val="00E16E9A"/>
    <w:rsid w:val="00E16F78"/>
    <w:rsid w:val="00E1753F"/>
    <w:rsid w:val="00E17A1A"/>
    <w:rsid w:val="00E17B8B"/>
    <w:rsid w:val="00E17C60"/>
    <w:rsid w:val="00E17E63"/>
    <w:rsid w:val="00E17EE2"/>
    <w:rsid w:val="00E202E6"/>
    <w:rsid w:val="00E203FD"/>
    <w:rsid w:val="00E204D0"/>
    <w:rsid w:val="00E20B88"/>
    <w:rsid w:val="00E20C7F"/>
    <w:rsid w:val="00E219A8"/>
    <w:rsid w:val="00E21E69"/>
    <w:rsid w:val="00E21E97"/>
    <w:rsid w:val="00E22E07"/>
    <w:rsid w:val="00E231E0"/>
    <w:rsid w:val="00E234E9"/>
    <w:rsid w:val="00E242E2"/>
    <w:rsid w:val="00E24409"/>
    <w:rsid w:val="00E24F5A"/>
    <w:rsid w:val="00E253E2"/>
    <w:rsid w:val="00E2543E"/>
    <w:rsid w:val="00E2581E"/>
    <w:rsid w:val="00E26A84"/>
    <w:rsid w:val="00E26AAD"/>
    <w:rsid w:val="00E26DBA"/>
    <w:rsid w:val="00E26F68"/>
    <w:rsid w:val="00E274F7"/>
    <w:rsid w:val="00E27B16"/>
    <w:rsid w:val="00E30511"/>
    <w:rsid w:val="00E312D4"/>
    <w:rsid w:val="00E31A55"/>
    <w:rsid w:val="00E31D53"/>
    <w:rsid w:val="00E323E4"/>
    <w:rsid w:val="00E33131"/>
    <w:rsid w:val="00E3378A"/>
    <w:rsid w:val="00E33C9E"/>
    <w:rsid w:val="00E33D8C"/>
    <w:rsid w:val="00E33FA2"/>
    <w:rsid w:val="00E3409E"/>
    <w:rsid w:val="00E343A6"/>
    <w:rsid w:val="00E3578B"/>
    <w:rsid w:val="00E3583F"/>
    <w:rsid w:val="00E35B92"/>
    <w:rsid w:val="00E36410"/>
    <w:rsid w:val="00E370A2"/>
    <w:rsid w:val="00E37490"/>
    <w:rsid w:val="00E37F9D"/>
    <w:rsid w:val="00E40A33"/>
    <w:rsid w:val="00E4105F"/>
    <w:rsid w:val="00E415B6"/>
    <w:rsid w:val="00E41737"/>
    <w:rsid w:val="00E41B07"/>
    <w:rsid w:val="00E41DD9"/>
    <w:rsid w:val="00E42107"/>
    <w:rsid w:val="00E42D43"/>
    <w:rsid w:val="00E42E7C"/>
    <w:rsid w:val="00E42F5D"/>
    <w:rsid w:val="00E4329E"/>
    <w:rsid w:val="00E43B4C"/>
    <w:rsid w:val="00E43CEB"/>
    <w:rsid w:val="00E44004"/>
    <w:rsid w:val="00E44BA5"/>
    <w:rsid w:val="00E4513E"/>
    <w:rsid w:val="00E474A0"/>
    <w:rsid w:val="00E47E22"/>
    <w:rsid w:val="00E50141"/>
    <w:rsid w:val="00E50844"/>
    <w:rsid w:val="00E50B38"/>
    <w:rsid w:val="00E50E6E"/>
    <w:rsid w:val="00E514D8"/>
    <w:rsid w:val="00E51645"/>
    <w:rsid w:val="00E51E71"/>
    <w:rsid w:val="00E52C0F"/>
    <w:rsid w:val="00E530DE"/>
    <w:rsid w:val="00E5342C"/>
    <w:rsid w:val="00E53981"/>
    <w:rsid w:val="00E53ACB"/>
    <w:rsid w:val="00E53DA6"/>
    <w:rsid w:val="00E53E76"/>
    <w:rsid w:val="00E54117"/>
    <w:rsid w:val="00E542AF"/>
    <w:rsid w:val="00E547CE"/>
    <w:rsid w:val="00E54B74"/>
    <w:rsid w:val="00E54C06"/>
    <w:rsid w:val="00E54C41"/>
    <w:rsid w:val="00E55576"/>
    <w:rsid w:val="00E555F6"/>
    <w:rsid w:val="00E557CC"/>
    <w:rsid w:val="00E55CA4"/>
    <w:rsid w:val="00E55E91"/>
    <w:rsid w:val="00E5626E"/>
    <w:rsid w:val="00E562CC"/>
    <w:rsid w:val="00E56660"/>
    <w:rsid w:val="00E5682F"/>
    <w:rsid w:val="00E56CD7"/>
    <w:rsid w:val="00E57B65"/>
    <w:rsid w:val="00E57E7F"/>
    <w:rsid w:val="00E6025D"/>
    <w:rsid w:val="00E611CD"/>
    <w:rsid w:val="00E613A7"/>
    <w:rsid w:val="00E613F1"/>
    <w:rsid w:val="00E61E27"/>
    <w:rsid w:val="00E62199"/>
    <w:rsid w:val="00E626E1"/>
    <w:rsid w:val="00E636AA"/>
    <w:rsid w:val="00E639C5"/>
    <w:rsid w:val="00E64188"/>
    <w:rsid w:val="00E6465D"/>
    <w:rsid w:val="00E64972"/>
    <w:rsid w:val="00E653C1"/>
    <w:rsid w:val="00E65852"/>
    <w:rsid w:val="00E6645B"/>
    <w:rsid w:val="00E66706"/>
    <w:rsid w:val="00E66BAA"/>
    <w:rsid w:val="00E66E19"/>
    <w:rsid w:val="00E67206"/>
    <w:rsid w:val="00E6762D"/>
    <w:rsid w:val="00E67F34"/>
    <w:rsid w:val="00E67F79"/>
    <w:rsid w:val="00E702D2"/>
    <w:rsid w:val="00E70B13"/>
    <w:rsid w:val="00E7140B"/>
    <w:rsid w:val="00E714AC"/>
    <w:rsid w:val="00E714BC"/>
    <w:rsid w:val="00E716B9"/>
    <w:rsid w:val="00E72DB3"/>
    <w:rsid w:val="00E72DD0"/>
    <w:rsid w:val="00E730F5"/>
    <w:rsid w:val="00E739F0"/>
    <w:rsid w:val="00E744A9"/>
    <w:rsid w:val="00E74526"/>
    <w:rsid w:val="00E7497A"/>
    <w:rsid w:val="00E74B00"/>
    <w:rsid w:val="00E7563E"/>
    <w:rsid w:val="00E75657"/>
    <w:rsid w:val="00E75808"/>
    <w:rsid w:val="00E75D33"/>
    <w:rsid w:val="00E75D4B"/>
    <w:rsid w:val="00E75DE8"/>
    <w:rsid w:val="00E7662F"/>
    <w:rsid w:val="00E776C6"/>
    <w:rsid w:val="00E779B7"/>
    <w:rsid w:val="00E779D6"/>
    <w:rsid w:val="00E77C7A"/>
    <w:rsid w:val="00E807B9"/>
    <w:rsid w:val="00E80937"/>
    <w:rsid w:val="00E809CC"/>
    <w:rsid w:val="00E80C3E"/>
    <w:rsid w:val="00E81350"/>
    <w:rsid w:val="00E81C52"/>
    <w:rsid w:val="00E82036"/>
    <w:rsid w:val="00E82282"/>
    <w:rsid w:val="00E8247E"/>
    <w:rsid w:val="00E83384"/>
    <w:rsid w:val="00E83AE8"/>
    <w:rsid w:val="00E83D22"/>
    <w:rsid w:val="00E841C8"/>
    <w:rsid w:val="00E84959"/>
    <w:rsid w:val="00E84BCA"/>
    <w:rsid w:val="00E84C95"/>
    <w:rsid w:val="00E85358"/>
    <w:rsid w:val="00E85D95"/>
    <w:rsid w:val="00E8626B"/>
    <w:rsid w:val="00E86E43"/>
    <w:rsid w:val="00E872CC"/>
    <w:rsid w:val="00E87756"/>
    <w:rsid w:val="00E877B1"/>
    <w:rsid w:val="00E87FC0"/>
    <w:rsid w:val="00E90A27"/>
    <w:rsid w:val="00E90A58"/>
    <w:rsid w:val="00E910D6"/>
    <w:rsid w:val="00E9173D"/>
    <w:rsid w:val="00E92C6B"/>
    <w:rsid w:val="00E92FC4"/>
    <w:rsid w:val="00E93935"/>
    <w:rsid w:val="00E93947"/>
    <w:rsid w:val="00E945C4"/>
    <w:rsid w:val="00E9482A"/>
    <w:rsid w:val="00E951C9"/>
    <w:rsid w:val="00E952D6"/>
    <w:rsid w:val="00E95319"/>
    <w:rsid w:val="00E95663"/>
    <w:rsid w:val="00E956C5"/>
    <w:rsid w:val="00E95CA0"/>
    <w:rsid w:val="00E961F6"/>
    <w:rsid w:val="00E9650C"/>
    <w:rsid w:val="00E9674E"/>
    <w:rsid w:val="00E9722B"/>
    <w:rsid w:val="00E97D0D"/>
    <w:rsid w:val="00EA052C"/>
    <w:rsid w:val="00EA081C"/>
    <w:rsid w:val="00EA14A3"/>
    <w:rsid w:val="00EA153E"/>
    <w:rsid w:val="00EA16B1"/>
    <w:rsid w:val="00EA1882"/>
    <w:rsid w:val="00EA2082"/>
    <w:rsid w:val="00EA2335"/>
    <w:rsid w:val="00EA25FD"/>
    <w:rsid w:val="00EA2987"/>
    <w:rsid w:val="00EA2C3F"/>
    <w:rsid w:val="00EA31AA"/>
    <w:rsid w:val="00EA3CBC"/>
    <w:rsid w:val="00EA3E4D"/>
    <w:rsid w:val="00EA46F2"/>
    <w:rsid w:val="00EA4B99"/>
    <w:rsid w:val="00EA4EA0"/>
    <w:rsid w:val="00EA5236"/>
    <w:rsid w:val="00EA5C20"/>
    <w:rsid w:val="00EA6384"/>
    <w:rsid w:val="00EA6C5A"/>
    <w:rsid w:val="00EA6F40"/>
    <w:rsid w:val="00EA7277"/>
    <w:rsid w:val="00EA72E8"/>
    <w:rsid w:val="00EA7726"/>
    <w:rsid w:val="00EA79C5"/>
    <w:rsid w:val="00EA7F2B"/>
    <w:rsid w:val="00EB009F"/>
    <w:rsid w:val="00EB0199"/>
    <w:rsid w:val="00EB032B"/>
    <w:rsid w:val="00EB06D3"/>
    <w:rsid w:val="00EB0968"/>
    <w:rsid w:val="00EB0C96"/>
    <w:rsid w:val="00EB13F6"/>
    <w:rsid w:val="00EB20F7"/>
    <w:rsid w:val="00EB22E8"/>
    <w:rsid w:val="00EB2439"/>
    <w:rsid w:val="00EB2CA8"/>
    <w:rsid w:val="00EB308F"/>
    <w:rsid w:val="00EB388B"/>
    <w:rsid w:val="00EB3DF7"/>
    <w:rsid w:val="00EB40A6"/>
    <w:rsid w:val="00EB4298"/>
    <w:rsid w:val="00EB4A71"/>
    <w:rsid w:val="00EB4B40"/>
    <w:rsid w:val="00EB4DD3"/>
    <w:rsid w:val="00EB5B89"/>
    <w:rsid w:val="00EB5C1F"/>
    <w:rsid w:val="00EB5CEE"/>
    <w:rsid w:val="00EB6A97"/>
    <w:rsid w:val="00EB7462"/>
    <w:rsid w:val="00EB78E0"/>
    <w:rsid w:val="00EB79DD"/>
    <w:rsid w:val="00EB7AA1"/>
    <w:rsid w:val="00EB7F36"/>
    <w:rsid w:val="00EC033D"/>
    <w:rsid w:val="00EC03D4"/>
    <w:rsid w:val="00EC0484"/>
    <w:rsid w:val="00EC066B"/>
    <w:rsid w:val="00EC1688"/>
    <w:rsid w:val="00EC1A1E"/>
    <w:rsid w:val="00EC21A4"/>
    <w:rsid w:val="00EC278F"/>
    <w:rsid w:val="00EC2AA6"/>
    <w:rsid w:val="00EC2EA9"/>
    <w:rsid w:val="00EC2EBA"/>
    <w:rsid w:val="00EC3105"/>
    <w:rsid w:val="00EC3387"/>
    <w:rsid w:val="00EC3FF3"/>
    <w:rsid w:val="00EC4B5C"/>
    <w:rsid w:val="00EC4C5A"/>
    <w:rsid w:val="00EC52BA"/>
    <w:rsid w:val="00EC57C1"/>
    <w:rsid w:val="00EC5977"/>
    <w:rsid w:val="00EC59BB"/>
    <w:rsid w:val="00EC64FB"/>
    <w:rsid w:val="00EC6DF8"/>
    <w:rsid w:val="00EC6F82"/>
    <w:rsid w:val="00ED0075"/>
    <w:rsid w:val="00ED01EB"/>
    <w:rsid w:val="00ED0917"/>
    <w:rsid w:val="00ED0BC1"/>
    <w:rsid w:val="00ED0C64"/>
    <w:rsid w:val="00ED1585"/>
    <w:rsid w:val="00ED15B5"/>
    <w:rsid w:val="00ED188D"/>
    <w:rsid w:val="00ED1AF7"/>
    <w:rsid w:val="00ED1DA7"/>
    <w:rsid w:val="00ED2833"/>
    <w:rsid w:val="00ED2952"/>
    <w:rsid w:val="00ED2E79"/>
    <w:rsid w:val="00ED3177"/>
    <w:rsid w:val="00ED3881"/>
    <w:rsid w:val="00ED3D4D"/>
    <w:rsid w:val="00ED3EBE"/>
    <w:rsid w:val="00ED73C5"/>
    <w:rsid w:val="00ED7B17"/>
    <w:rsid w:val="00ED7DFE"/>
    <w:rsid w:val="00EE04E6"/>
    <w:rsid w:val="00EE0AAA"/>
    <w:rsid w:val="00EE0DC8"/>
    <w:rsid w:val="00EE111C"/>
    <w:rsid w:val="00EE1135"/>
    <w:rsid w:val="00EE1587"/>
    <w:rsid w:val="00EE1B3A"/>
    <w:rsid w:val="00EE2525"/>
    <w:rsid w:val="00EE2754"/>
    <w:rsid w:val="00EE2BA1"/>
    <w:rsid w:val="00EE33DA"/>
    <w:rsid w:val="00EE348E"/>
    <w:rsid w:val="00EE3FA1"/>
    <w:rsid w:val="00EE4186"/>
    <w:rsid w:val="00EE420B"/>
    <w:rsid w:val="00EE4771"/>
    <w:rsid w:val="00EE4920"/>
    <w:rsid w:val="00EE49D5"/>
    <w:rsid w:val="00EE4AFF"/>
    <w:rsid w:val="00EE526C"/>
    <w:rsid w:val="00EE53E9"/>
    <w:rsid w:val="00EE5524"/>
    <w:rsid w:val="00EE55C7"/>
    <w:rsid w:val="00EE5695"/>
    <w:rsid w:val="00EE56C8"/>
    <w:rsid w:val="00EE5C6F"/>
    <w:rsid w:val="00EE63F3"/>
    <w:rsid w:val="00EE6B70"/>
    <w:rsid w:val="00EE6BC1"/>
    <w:rsid w:val="00EE708D"/>
    <w:rsid w:val="00EE7B03"/>
    <w:rsid w:val="00EE7CE6"/>
    <w:rsid w:val="00EF0024"/>
    <w:rsid w:val="00EF09B5"/>
    <w:rsid w:val="00EF09E3"/>
    <w:rsid w:val="00EF0D81"/>
    <w:rsid w:val="00EF0E9C"/>
    <w:rsid w:val="00EF1282"/>
    <w:rsid w:val="00EF155F"/>
    <w:rsid w:val="00EF2023"/>
    <w:rsid w:val="00EF3203"/>
    <w:rsid w:val="00EF3388"/>
    <w:rsid w:val="00EF3821"/>
    <w:rsid w:val="00EF3842"/>
    <w:rsid w:val="00EF3B23"/>
    <w:rsid w:val="00EF40B3"/>
    <w:rsid w:val="00EF4331"/>
    <w:rsid w:val="00EF436C"/>
    <w:rsid w:val="00EF4749"/>
    <w:rsid w:val="00EF4A9D"/>
    <w:rsid w:val="00EF4EA8"/>
    <w:rsid w:val="00EF5069"/>
    <w:rsid w:val="00EF58F4"/>
    <w:rsid w:val="00EF5CDF"/>
    <w:rsid w:val="00EF5F02"/>
    <w:rsid w:val="00EF5F94"/>
    <w:rsid w:val="00EF7399"/>
    <w:rsid w:val="00EF7AEB"/>
    <w:rsid w:val="00EF7BC9"/>
    <w:rsid w:val="00F003C1"/>
    <w:rsid w:val="00F00422"/>
    <w:rsid w:val="00F008DF"/>
    <w:rsid w:val="00F00DEF"/>
    <w:rsid w:val="00F019EC"/>
    <w:rsid w:val="00F019FD"/>
    <w:rsid w:val="00F01ACA"/>
    <w:rsid w:val="00F02383"/>
    <w:rsid w:val="00F02389"/>
    <w:rsid w:val="00F02F2A"/>
    <w:rsid w:val="00F03049"/>
    <w:rsid w:val="00F0326D"/>
    <w:rsid w:val="00F033A8"/>
    <w:rsid w:val="00F03986"/>
    <w:rsid w:val="00F039D4"/>
    <w:rsid w:val="00F03CE7"/>
    <w:rsid w:val="00F04556"/>
    <w:rsid w:val="00F04598"/>
    <w:rsid w:val="00F04B0C"/>
    <w:rsid w:val="00F05155"/>
    <w:rsid w:val="00F05799"/>
    <w:rsid w:val="00F05B5E"/>
    <w:rsid w:val="00F05F28"/>
    <w:rsid w:val="00F06273"/>
    <w:rsid w:val="00F06334"/>
    <w:rsid w:val="00F0668C"/>
    <w:rsid w:val="00F0672C"/>
    <w:rsid w:val="00F06864"/>
    <w:rsid w:val="00F0711D"/>
    <w:rsid w:val="00F0793A"/>
    <w:rsid w:val="00F07B41"/>
    <w:rsid w:val="00F07B9B"/>
    <w:rsid w:val="00F106F7"/>
    <w:rsid w:val="00F10A6A"/>
    <w:rsid w:val="00F11946"/>
    <w:rsid w:val="00F11A9D"/>
    <w:rsid w:val="00F11C70"/>
    <w:rsid w:val="00F11D64"/>
    <w:rsid w:val="00F1242E"/>
    <w:rsid w:val="00F13B8C"/>
    <w:rsid w:val="00F14032"/>
    <w:rsid w:val="00F1422C"/>
    <w:rsid w:val="00F143D9"/>
    <w:rsid w:val="00F144E2"/>
    <w:rsid w:val="00F1476B"/>
    <w:rsid w:val="00F14B0C"/>
    <w:rsid w:val="00F14EBD"/>
    <w:rsid w:val="00F15039"/>
    <w:rsid w:val="00F1505D"/>
    <w:rsid w:val="00F15A92"/>
    <w:rsid w:val="00F15DB5"/>
    <w:rsid w:val="00F15DCB"/>
    <w:rsid w:val="00F16619"/>
    <w:rsid w:val="00F170E8"/>
    <w:rsid w:val="00F17377"/>
    <w:rsid w:val="00F204AA"/>
    <w:rsid w:val="00F2059E"/>
    <w:rsid w:val="00F20DE3"/>
    <w:rsid w:val="00F2199F"/>
    <w:rsid w:val="00F21ACC"/>
    <w:rsid w:val="00F22AF1"/>
    <w:rsid w:val="00F22B31"/>
    <w:rsid w:val="00F22FDA"/>
    <w:rsid w:val="00F235B5"/>
    <w:rsid w:val="00F2373F"/>
    <w:rsid w:val="00F239D8"/>
    <w:rsid w:val="00F23D07"/>
    <w:rsid w:val="00F23D4E"/>
    <w:rsid w:val="00F244A0"/>
    <w:rsid w:val="00F248D5"/>
    <w:rsid w:val="00F25086"/>
    <w:rsid w:val="00F25899"/>
    <w:rsid w:val="00F259C2"/>
    <w:rsid w:val="00F259C4"/>
    <w:rsid w:val="00F25A8D"/>
    <w:rsid w:val="00F2610A"/>
    <w:rsid w:val="00F270DD"/>
    <w:rsid w:val="00F27BA5"/>
    <w:rsid w:val="00F27FBA"/>
    <w:rsid w:val="00F30036"/>
    <w:rsid w:val="00F307BF"/>
    <w:rsid w:val="00F30AE2"/>
    <w:rsid w:val="00F30DBE"/>
    <w:rsid w:val="00F31092"/>
    <w:rsid w:val="00F310B3"/>
    <w:rsid w:val="00F311D1"/>
    <w:rsid w:val="00F31AAF"/>
    <w:rsid w:val="00F31E3B"/>
    <w:rsid w:val="00F3206C"/>
    <w:rsid w:val="00F3220F"/>
    <w:rsid w:val="00F3249F"/>
    <w:rsid w:val="00F32CD3"/>
    <w:rsid w:val="00F3338A"/>
    <w:rsid w:val="00F33421"/>
    <w:rsid w:val="00F336D1"/>
    <w:rsid w:val="00F33A2F"/>
    <w:rsid w:val="00F33CDB"/>
    <w:rsid w:val="00F33F5E"/>
    <w:rsid w:val="00F3456A"/>
    <w:rsid w:val="00F348DF"/>
    <w:rsid w:val="00F34EB9"/>
    <w:rsid w:val="00F34F85"/>
    <w:rsid w:val="00F35105"/>
    <w:rsid w:val="00F35478"/>
    <w:rsid w:val="00F35489"/>
    <w:rsid w:val="00F35765"/>
    <w:rsid w:val="00F35F7E"/>
    <w:rsid w:val="00F36ACC"/>
    <w:rsid w:val="00F37244"/>
    <w:rsid w:val="00F37294"/>
    <w:rsid w:val="00F374E3"/>
    <w:rsid w:val="00F3757D"/>
    <w:rsid w:val="00F37892"/>
    <w:rsid w:val="00F37CE4"/>
    <w:rsid w:val="00F407A8"/>
    <w:rsid w:val="00F408D1"/>
    <w:rsid w:val="00F40E68"/>
    <w:rsid w:val="00F41AC0"/>
    <w:rsid w:val="00F42428"/>
    <w:rsid w:val="00F426CC"/>
    <w:rsid w:val="00F428A5"/>
    <w:rsid w:val="00F42CED"/>
    <w:rsid w:val="00F43D51"/>
    <w:rsid w:val="00F442D4"/>
    <w:rsid w:val="00F44EB2"/>
    <w:rsid w:val="00F45212"/>
    <w:rsid w:val="00F456CA"/>
    <w:rsid w:val="00F45F17"/>
    <w:rsid w:val="00F45F28"/>
    <w:rsid w:val="00F46146"/>
    <w:rsid w:val="00F464A2"/>
    <w:rsid w:val="00F46FDB"/>
    <w:rsid w:val="00F47350"/>
    <w:rsid w:val="00F47846"/>
    <w:rsid w:val="00F47D51"/>
    <w:rsid w:val="00F5014E"/>
    <w:rsid w:val="00F501DB"/>
    <w:rsid w:val="00F5157F"/>
    <w:rsid w:val="00F517ED"/>
    <w:rsid w:val="00F52103"/>
    <w:rsid w:val="00F52251"/>
    <w:rsid w:val="00F52363"/>
    <w:rsid w:val="00F5283B"/>
    <w:rsid w:val="00F52B6E"/>
    <w:rsid w:val="00F52C98"/>
    <w:rsid w:val="00F52E91"/>
    <w:rsid w:val="00F537FA"/>
    <w:rsid w:val="00F53F89"/>
    <w:rsid w:val="00F5408E"/>
    <w:rsid w:val="00F545AD"/>
    <w:rsid w:val="00F54806"/>
    <w:rsid w:val="00F54B34"/>
    <w:rsid w:val="00F54B81"/>
    <w:rsid w:val="00F54CEC"/>
    <w:rsid w:val="00F54DB0"/>
    <w:rsid w:val="00F5506A"/>
    <w:rsid w:val="00F55283"/>
    <w:rsid w:val="00F554CD"/>
    <w:rsid w:val="00F554DF"/>
    <w:rsid w:val="00F55530"/>
    <w:rsid w:val="00F555B4"/>
    <w:rsid w:val="00F55829"/>
    <w:rsid w:val="00F55A7E"/>
    <w:rsid w:val="00F5695A"/>
    <w:rsid w:val="00F56E93"/>
    <w:rsid w:val="00F56F56"/>
    <w:rsid w:val="00F571E5"/>
    <w:rsid w:val="00F5782D"/>
    <w:rsid w:val="00F600C5"/>
    <w:rsid w:val="00F6038E"/>
    <w:rsid w:val="00F60632"/>
    <w:rsid w:val="00F60677"/>
    <w:rsid w:val="00F60812"/>
    <w:rsid w:val="00F61457"/>
    <w:rsid w:val="00F616C2"/>
    <w:rsid w:val="00F61BFE"/>
    <w:rsid w:val="00F6262C"/>
    <w:rsid w:val="00F62938"/>
    <w:rsid w:val="00F63D64"/>
    <w:rsid w:val="00F64130"/>
    <w:rsid w:val="00F641C7"/>
    <w:rsid w:val="00F646A5"/>
    <w:rsid w:val="00F646EA"/>
    <w:rsid w:val="00F649FB"/>
    <w:rsid w:val="00F64E18"/>
    <w:rsid w:val="00F65CC1"/>
    <w:rsid w:val="00F6638C"/>
    <w:rsid w:val="00F66F6B"/>
    <w:rsid w:val="00F67096"/>
    <w:rsid w:val="00F6730C"/>
    <w:rsid w:val="00F673D2"/>
    <w:rsid w:val="00F675BC"/>
    <w:rsid w:val="00F67664"/>
    <w:rsid w:val="00F67E8F"/>
    <w:rsid w:val="00F7005D"/>
    <w:rsid w:val="00F703BB"/>
    <w:rsid w:val="00F70A66"/>
    <w:rsid w:val="00F70B29"/>
    <w:rsid w:val="00F71177"/>
    <w:rsid w:val="00F715E7"/>
    <w:rsid w:val="00F71664"/>
    <w:rsid w:val="00F71C7A"/>
    <w:rsid w:val="00F71F1F"/>
    <w:rsid w:val="00F72193"/>
    <w:rsid w:val="00F7260B"/>
    <w:rsid w:val="00F72803"/>
    <w:rsid w:val="00F72905"/>
    <w:rsid w:val="00F72CFB"/>
    <w:rsid w:val="00F72FEA"/>
    <w:rsid w:val="00F73980"/>
    <w:rsid w:val="00F739C0"/>
    <w:rsid w:val="00F73ABC"/>
    <w:rsid w:val="00F73BA2"/>
    <w:rsid w:val="00F73CEA"/>
    <w:rsid w:val="00F73FDE"/>
    <w:rsid w:val="00F740A0"/>
    <w:rsid w:val="00F7428A"/>
    <w:rsid w:val="00F74348"/>
    <w:rsid w:val="00F74424"/>
    <w:rsid w:val="00F74664"/>
    <w:rsid w:val="00F75164"/>
    <w:rsid w:val="00F7527F"/>
    <w:rsid w:val="00F7571E"/>
    <w:rsid w:val="00F757CF"/>
    <w:rsid w:val="00F75BBB"/>
    <w:rsid w:val="00F767AE"/>
    <w:rsid w:val="00F7697A"/>
    <w:rsid w:val="00F7718A"/>
    <w:rsid w:val="00F77743"/>
    <w:rsid w:val="00F7780C"/>
    <w:rsid w:val="00F80FC5"/>
    <w:rsid w:val="00F81CB0"/>
    <w:rsid w:val="00F82390"/>
    <w:rsid w:val="00F835FF"/>
    <w:rsid w:val="00F836C2"/>
    <w:rsid w:val="00F8394B"/>
    <w:rsid w:val="00F83A24"/>
    <w:rsid w:val="00F8413C"/>
    <w:rsid w:val="00F841D1"/>
    <w:rsid w:val="00F8426F"/>
    <w:rsid w:val="00F8479B"/>
    <w:rsid w:val="00F847AB"/>
    <w:rsid w:val="00F84ECA"/>
    <w:rsid w:val="00F84EF3"/>
    <w:rsid w:val="00F854FC"/>
    <w:rsid w:val="00F85DD8"/>
    <w:rsid w:val="00F86117"/>
    <w:rsid w:val="00F867F0"/>
    <w:rsid w:val="00F86D0F"/>
    <w:rsid w:val="00F86FBA"/>
    <w:rsid w:val="00F87B39"/>
    <w:rsid w:val="00F90798"/>
    <w:rsid w:val="00F90E6E"/>
    <w:rsid w:val="00F9117C"/>
    <w:rsid w:val="00F9143F"/>
    <w:rsid w:val="00F918FB"/>
    <w:rsid w:val="00F91D47"/>
    <w:rsid w:val="00F927AA"/>
    <w:rsid w:val="00F927CE"/>
    <w:rsid w:val="00F92D51"/>
    <w:rsid w:val="00F93527"/>
    <w:rsid w:val="00F937BE"/>
    <w:rsid w:val="00F93886"/>
    <w:rsid w:val="00F94417"/>
    <w:rsid w:val="00F94500"/>
    <w:rsid w:val="00F94635"/>
    <w:rsid w:val="00F94B95"/>
    <w:rsid w:val="00F950D0"/>
    <w:rsid w:val="00F953FB"/>
    <w:rsid w:val="00F9565A"/>
    <w:rsid w:val="00F956CC"/>
    <w:rsid w:val="00F9582E"/>
    <w:rsid w:val="00F962AE"/>
    <w:rsid w:val="00F96594"/>
    <w:rsid w:val="00F96DA4"/>
    <w:rsid w:val="00F96ED5"/>
    <w:rsid w:val="00F97565"/>
    <w:rsid w:val="00F97968"/>
    <w:rsid w:val="00FA1C47"/>
    <w:rsid w:val="00FA21BA"/>
    <w:rsid w:val="00FA29D9"/>
    <w:rsid w:val="00FA2BE0"/>
    <w:rsid w:val="00FA2C1B"/>
    <w:rsid w:val="00FA33DA"/>
    <w:rsid w:val="00FA3471"/>
    <w:rsid w:val="00FA361E"/>
    <w:rsid w:val="00FA3CDF"/>
    <w:rsid w:val="00FA3DB7"/>
    <w:rsid w:val="00FA3E42"/>
    <w:rsid w:val="00FA42B1"/>
    <w:rsid w:val="00FA4313"/>
    <w:rsid w:val="00FA48A1"/>
    <w:rsid w:val="00FA4F56"/>
    <w:rsid w:val="00FA57B4"/>
    <w:rsid w:val="00FA6340"/>
    <w:rsid w:val="00FA63DE"/>
    <w:rsid w:val="00FA712E"/>
    <w:rsid w:val="00FA72D2"/>
    <w:rsid w:val="00FA740B"/>
    <w:rsid w:val="00FA75CB"/>
    <w:rsid w:val="00FA7952"/>
    <w:rsid w:val="00FA7C33"/>
    <w:rsid w:val="00FA7F61"/>
    <w:rsid w:val="00FB030B"/>
    <w:rsid w:val="00FB0892"/>
    <w:rsid w:val="00FB0B9D"/>
    <w:rsid w:val="00FB0C09"/>
    <w:rsid w:val="00FB1118"/>
    <w:rsid w:val="00FB17D5"/>
    <w:rsid w:val="00FB17DA"/>
    <w:rsid w:val="00FB1B0A"/>
    <w:rsid w:val="00FB1CBC"/>
    <w:rsid w:val="00FB2057"/>
    <w:rsid w:val="00FB2110"/>
    <w:rsid w:val="00FB2368"/>
    <w:rsid w:val="00FB27B3"/>
    <w:rsid w:val="00FB27E7"/>
    <w:rsid w:val="00FB2DD0"/>
    <w:rsid w:val="00FB39EE"/>
    <w:rsid w:val="00FB3ABE"/>
    <w:rsid w:val="00FB3AC5"/>
    <w:rsid w:val="00FB3CA8"/>
    <w:rsid w:val="00FB4591"/>
    <w:rsid w:val="00FB4664"/>
    <w:rsid w:val="00FB4811"/>
    <w:rsid w:val="00FB4B13"/>
    <w:rsid w:val="00FB4F74"/>
    <w:rsid w:val="00FB578F"/>
    <w:rsid w:val="00FB5814"/>
    <w:rsid w:val="00FB65F8"/>
    <w:rsid w:val="00FB6833"/>
    <w:rsid w:val="00FB760B"/>
    <w:rsid w:val="00FC03C2"/>
    <w:rsid w:val="00FC0D3D"/>
    <w:rsid w:val="00FC0EF7"/>
    <w:rsid w:val="00FC15CE"/>
    <w:rsid w:val="00FC1A8E"/>
    <w:rsid w:val="00FC2BE5"/>
    <w:rsid w:val="00FC3757"/>
    <w:rsid w:val="00FC37BE"/>
    <w:rsid w:val="00FC37F3"/>
    <w:rsid w:val="00FC3E01"/>
    <w:rsid w:val="00FC417A"/>
    <w:rsid w:val="00FC60E4"/>
    <w:rsid w:val="00FC61A7"/>
    <w:rsid w:val="00FC6622"/>
    <w:rsid w:val="00FC6772"/>
    <w:rsid w:val="00FC6E00"/>
    <w:rsid w:val="00FC7455"/>
    <w:rsid w:val="00FC7971"/>
    <w:rsid w:val="00FC7AB0"/>
    <w:rsid w:val="00FC7EF3"/>
    <w:rsid w:val="00FD0D4C"/>
    <w:rsid w:val="00FD1244"/>
    <w:rsid w:val="00FD171A"/>
    <w:rsid w:val="00FD1EBF"/>
    <w:rsid w:val="00FD245A"/>
    <w:rsid w:val="00FD2A7E"/>
    <w:rsid w:val="00FD2A81"/>
    <w:rsid w:val="00FD3488"/>
    <w:rsid w:val="00FD3B90"/>
    <w:rsid w:val="00FD3CC1"/>
    <w:rsid w:val="00FD41BA"/>
    <w:rsid w:val="00FD4509"/>
    <w:rsid w:val="00FD4790"/>
    <w:rsid w:val="00FD4FB7"/>
    <w:rsid w:val="00FD5006"/>
    <w:rsid w:val="00FD530B"/>
    <w:rsid w:val="00FD5AE0"/>
    <w:rsid w:val="00FD5B54"/>
    <w:rsid w:val="00FD66FE"/>
    <w:rsid w:val="00FD6811"/>
    <w:rsid w:val="00FD6B95"/>
    <w:rsid w:val="00FD77B6"/>
    <w:rsid w:val="00FD7C8E"/>
    <w:rsid w:val="00FD7ED3"/>
    <w:rsid w:val="00FE004B"/>
    <w:rsid w:val="00FE0DE3"/>
    <w:rsid w:val="00FE1013"/>
    <w:rsid w:val="00FE1880"/>
    <w:rsid w:val="00FE1EED"/>
    <w:rsid w:val="00FE1FFF"/>
    <w:rsid w:val="00FE2004"/>
    <w:rsid w:val="00FE278D"/>
    <w:rsid w:val="00FE3092"/>
    <w:rsid w:val="00FE309E"/>
    <w:rsid w:val="00FE35E6"/>
    <w:rsid w:val="00FE3CC8"/>
    <w:rsid w:val="00FE43E5"/>
    <w:rsid w:val="00FE4469"/>
    <w:rsid w:val="00FE46E2"/>
    <w:rsid w:val="00FE477C"/>
    <w:rsid w:val="00FE490D"/>
    <w:rsid w:val="00FE4FBF"/>
    <w:rsid w:val="00FE52F7"/>
    <w:rsid w:val="00FE53ED"/>
    <w:rsid w:val="00FE59AE"/>
    <w:rsid w:val="00FE625B"/>
    <w:rsid w:val="00FE662E"/>
    <w:rsid w:val="00FE6B80"/>
    <w:rsid w:val="00FE7319"/>
    <w:rsid w:val="00FE7E5D"/>
    <w:rsid w:val="00FE7FA0"/>
    <w:rsid w:val="00FF094E"/>
    <w:rsid w:val="00FF0CB3"/>
    <w:rsid w:val="00FF0D31"/>
    <w:rsid w:val="00FF14B8"/>
    <w:rsid w:val="00FF174C"/>
    <w:rsid w:val="00FF2869"/>
    <w:rsid w:val="00FF2E4C"/>
    <w:rsid w:val="00FF3E84"/>
    <w:rsid w:val="00FF44AB"/>
    <w:rsid w:val="00FF45E3"/>
    <w:rsid w:val="00FF4CF2"/>
    <w:rsid w:val="00FF50D6"/>
    <w:rsid w:val="00FF5213"/>
    <w:rsid w:val="00FF521E"/>
    <w:rsid w:val="00FF52EA"/>
    <w:rsid w:val="00FF5A8D"/>
    <w:rsid w:val="00FF5F13"/>
    <w:rsid w:val="00FF6168"/>
    <w:rsid w:val="00FF618D"/>
    <w:rsid w:val="00FF61ED"/>
    <w:rsid w:val="00FF642B"/>
    <w:rsid w:val="00FF64C9"/>
    <w:rsid w:val="00FF7029"/>
    <w:rsid w:val="00FF70CA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541C61-04C3-4346-BDEE-F1CEC7B5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3F3"/>
    <w:pPr>
      <w:overflowPunct w:val="0"/>
      <w:autoSpaceDE w:val="0"/>
      <w:autoSpaceDN w:val="0"/>
      <w:adjustRightInd w:val="0"/>
      <w:textAlignment w:val="baseline"/>
    </w:pPr>
    <w:rPr>
      <w:rFonts w:ascii="新細明體"/>
      <w:sz w:val="26"/>
      <w:lang w:val="en-GB"/>
    </w:rPr>
  </w:style>
  <w:style w:type="paragraph" w:styleId="1">
    <w:name w:val="heading 1"/>
    <w:basedOn w:val="a"/>
    <w:next w:val="a"/>
    <w:qFormat/>
    <w:pPr>
      <w:keepNext/>
      <w:tabs>
        <w:tab w:val="right" w:pos="8820"/>
      </w:tabs>
      <w:spacing w:line="360" w:lineRule="auto"/>
      <w:ind w:left="720" w:right="659"/>
      <w:jc w:val="center"/>
      <w:outlineLvl w:val="0"/>
    </w:pPr>
    <w:rPr>
      <w:rFonts w:ascii="Times New Roman"/>
      <w:b/>
    </w:rPr>
  </w:style>
  <w:style w:type="paragraph" w:styleId="2">
    <w:name w:val="heading 2"/>
    <w:basedOn w:val="a"/>
    <w:next w:val="a0"/>
    <w:qFormat/>
    <w:pPr>
      <w:keepNext/>
      <w:spacing w:line="360" w:lineRule="auto"/>
      <w:ind w:left="1440" w:hanging="720"/>
      <w:jc w:val="both"/>
      <w:outlineLvl w:val="1"/>
    </w:pPr>
    <w:rPr>
      <w:rFonts w:ascii="Times New Roman"/>
      <w:b/>
    </w:rPr>
  </w:style>
  <w:style w:type="paragraph" w:styleId="5">
    <w:name w:val="heading 5"/>
    <w:aliases w:val="h5"/>
    <w:basedOn w:val="a"/>
    <w:next w:val="a"/>
    <w:link w:val="50"/>
    <w:uiPriority w:val="9"/>
    <w:qFormat/>
    <w:rsid w:val="00DF4FBA"/>
    <w:pPr>
      <w:numPr>
        <w:ilvl w:val="4"/>
        <w:numId w:val="11"/>
      </w:numPr>
      <w:snapToGrid w:val="0"/>
      <w:spacing w:before="240" w:after="60"/>
      <w:jc w:val="both"/>
      <w:outlineLvl w:val="4"/>
    </w:pPr>
    <w:rPr>
      <w:rFonts w:ascii="Arial" w:hAnsi="Arial"/>
      <w:noProof/>
      <w:sz w:val="22"/>
      <w:szCs w:val="24"/>
    </w:rPr>
  </w:style>
  <w:style w:type="paragraph" w:styleId="6">
    <w:name w:val="heading 6"/>
    <w:basedOn w:val="a"/>
    <w:next w:val="a"/>
    <w:link w:val="60"/>
    <w:uiPriority w:val="9"/>
    <w:qFormat/>
    <w:rsid w:val="00DF4FBA"/>
    <w:pPr>
      <w:numPr>
        <w:ilvl w:val="5"/>
        <w:numId w:val="11"/>
      </w:numPr>
      <w:snapToGrid w:val="0"/>
      <w:spacing w:before="240" w:after="60"/>
      <w:jc w:val="both"/>
      <w:outlineLvl w:val="5"/>
    </w:pPr>
    <w:rPr>
      <w:rFonts w:ascii="Times New Roman"/>
      <w:i/>
      <w:noProof/>
      <w:sz w:val="22"/>
      <w:szCs w:val="24"/>
    </w:rPr>
  </w:style>
  <w:style w:type="paragraph" w:styleId="7">
    <w:name w:val="heading 7"/>
    <w:basedOn w:val="a"/>
    <w:next w:val="a"/>
    <w:link w:val="70"/>
    <w:uiPriority w:val="9"/>
    <w:qFormat/>
    <w:rsid w:val="00DF4FBA"/>
    <w:pPr>
      <w:numPr>
        <w:ilvl w:val="6"/>
        <w:numId w:val="11"/>
      </w:numPr>
      <w:snapToGrid w:val="0"/>
      <w:spacing w:before="240" w:after="60"/>
      <w:jc w:val="both"/>
      <w:outlineLvl w:val="6"/>
    </w:pPr>
    <w:rPr>
      <w:rFonts w:ascii="Arial" w:hAnsi="Arial"/>
      <w:noProof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DF4FBA"/>
    <w:pPr>
      <w:numPr>
        <w:ilvl w:val="7"/>
        <w:numId w:val="11"/>
      </w:numPr>
      <w:snapToGrid w:val="0"/>
      <w:spacing w:before="240" w:after="60"/>
      <w:jc w:val="both"/>
      <w:outlineLvl w:val="7"/>
    </w:pPr>
    <w:rPr>
      <w:rFonts w:ascii="Arial" w:hAnsi="Arial"/>
      <w:i/>
      <w:noProof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DF4FBA"/>
    <w:pPr>
      <w:numPr>
        <w:ilvl w:val="8"/>
        <w:numId w:val="11"/>
      </w:numPr>
      <w:snapToGrid w:val="0"/>
      <w:spacing w:before="240" w:after="60"/>
      <w:jc w:val="both"/>
      <w:outlineLvl w:val="8"/>
    </w:pPr>
    <w:rPr>
      <w:rFonts w:ascii="Arial" w:hAnsi="Arial"/>
      <w:b/>
      <w:i/>
      <w:noProof/>
      <w:sz w:val="1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pPr>
      <w:tabs>
        <w:tab w:val="center" w:pos="4320"/>
        <w:tab w:val="right" w:pos="8640"/>
      </w:tabs>
    </w:pPr>
  </w:style>
  <w:style w:type="character" w:styleId="a8">
    <w:name w:val="page number"/>
    <w:basedOn w:val="a1"/>
  </w:style>
  <w:style w:type="paragraph" w:styleId="a9">
    <w:name w:val="Body Text Indent"/>
    <w:basedOn w:val="a"/>
    <w:pPr>
      <w:tabs>
        <w:tab w:val="right" w:pos="8820"/>
      </w:tabs>
      <w:jc w:val="both"/>
    </w:pPr>
    <w:rPr>
      <w:rFonts w:ascii="Times New Roman"/>
      <w:b/>
      <w:i/>
      <w:lang w:val="en-US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20">
    <w:name w:val="Body Text Indent 2"/>
    <w:basedOn w:val="a"/>
    <w:pPr>
      <w:ind w:left="2160"/>
      <w:jc w:val="both"/>
    </w:pPr>
    <w:rPr>
      <w:rFonts w:ascii="Times New Roman"/>
      <w:i/>
    </w:rPr>
  </w:style>
  <w:style w:type="paragraph" w:styleId="ab">
    <w:name w:val="Body Text"/>
    <w:basedOn w:val="a"/>
    <w:pPr>
      <w:jc w:val="both"/>
    </w:pPr>
    <w:rPr>
      <w:rFonts w:ascii="Times New Roman"/>
    </w:rPr>
  </w:style>
  <w:style w:type="paragraph" w:styleId="3">
    <w:name w:val="Body Text Indent 3"/>
    <w:basedOn w:val="a"/>
    <w:link w:val="30"/>
    <w:pPr>
      <w:ind w:left="1440" w:hanging="720"/>
      <w:jc w:val="both"/>
    </w:pPr>
    <w:rPr>
      <w:rFonts w:ascii="Times New Roman"/>
    </w:rPr>
  </w:style>
  <w:style w:type="paragraph" w:styleId="ac">
    <w:name w:val="Block Text"/>
    <w:basedOn w:val="a"/>
    <w:pPr>
      <w:spacing w:line="480" w:lineRule="auto"/>
      <w:ind w:left="720" w:right="749"/>
      <w:jc w:val="both"/>
    </w:pPr>
    <w:rPr>
      <w:rFonts w:ascii="Times New Roman"/>
    </w:rPr>
  </w:style>
  <w:style w:type="paragraph" w:styleId="a0">
    <w:name w:val="Normal Indent"/>
    <w:basedOn w:val="a"/>
    <w:pPr>
      <w:ind w:left="480"/>
    </w:pPr>
  </w:style>
  <w:style w:type="paragraph" w:styleId="ad">
    <w:name w:val="Title"/>
    <w:basedOn w:val="a"/>
    <w:link w:val="ae"/>
    <w:qFormat/>
    <w:pPr>
      <w:widowControl w:val="0"/>
      <w:tabs>
        <w:tab w:val="left" w:pos="540"/>
      </w:tabs>
      <w:overflowPunct/>
      <w:autoSpaceDE/>
      <w:autoSpaceDN/>
      <w:adjustRightInd/>
      <w:snapToGrid w:val="0"/>
      <w:jc w:val="center"/>
      <w:textAlignment w:val="auto"/>
    </w:pPr>
    <w:rPr>
      <w:rFonts w:ascii="Times New Roman"/>
      <w:b/>
      <w:kern w:val="2"/>
      <w:sz w:val="28"/>
      <w:u w:val="single"/>
      <w:lang w:val="en-US"/>
    </w:rPr>
  </w:style>
  <w:style w:type="paragraph" w:styleId="af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T-ParaHang2">
    <w:name w:val="T-Para Hang 2"/>
    <w:basedOn w:val="a"/>
    <w:link w:val="T-ParaHang2Char"/>
    <w:rsid w:val="00612097"/>
    <w:pPr>
      <w:widowControl w:val="0"/>
      <w:ind w:left="720" w:hanging="720"/>
      <w:jc w:val="both"/>
    </w:pPr>
    <w:rPr>
      <w:rFonts w:ascii="Times New Roman"/>
      <w:sz w:val="24"/>
      <w:lang w:val="en-US"/>
    </w:rPr>
  </w:style>
  <w:style w:type="paragraph" w:styleId="af0">
    <w:name w:val="footnote text"/>
    <w:basedOn w:val="a"/>
    <w:link w:val="af1"/>
    <w:uiPriority w:val="99"/>
    <w:rsid w:val="003D4D93"/>
    <w:pPr>
      <w:snapToGrid w:val="0"/>
    </w:pPr>
    <w:rPr>
      <w:sz w:val="20"/>
    </w:rPr>
  </w:style>
  <w:style w:type="character" w:styleId="af2">
    <w:name w:val="footnote reference"/>
    <w:uiPriority w:val="99"/>
    <w:semiHidden/>
    <w:rsid w:val="003D4D93"/>
    <w:rPr>
      <w:vertAlign w:val="superscript"/>
    </w:rPr>
  </w:style>
  <w:style w:type="paragraph" w:customStyle="1" w:styleId="T-ParaHang3">
    <w:name w:val="T-Para Hang 3"/>
    <w:basedOn w:val="T-ParaHang2"/>
    <w:rsid w:val="00C30F7F"/>
    <w:pPr>
      <w:ind w:left="1080" w:hanging="1080"/>
    </w:pPr>
    <w:rPr>
      <w:lang w:val="en-GB"/>
    </w:rPr>
  </w:style>
  <w:style w:type="paragraph" w:customStyle="1" w:styleId="Body">
    <w:name w:val="Body"/>
    <w:basedOn w:val="a"/>
    <w:rsid w:val="00C30F7F"/>
    <w:pPr>
      <w:ind w:left="720"/>
      <w:jc w:val="both"/>
    </w:pPr>
    <w:rPr>
      <w:rFonts w:ascii="Times New Roman"/>
      <w:sz w:val="22"/>
      <w:szCs w:val="22"/>
    </w:rPr>
  </w:style>
  <w:style w:type="paragraph" w:customStyle="1" w:styleId="Pleading">
    <w:name w:val="Pleading"/>
    <w:rsid w:val="00C30F7F"/>
    <w:pPr>
      <w:tabs>
        <w:tab w:val="left" w:pos="-72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 New" w:hAnsi="Courier New" w:cs="Courier New"/>
      <w:sz w:val="24"/>
      <w:szCs w:val="24"/>
      <w:lang w:eastAsia="en-US"/>
    </w:rPr>
  </w:style>
  <w:style w:type="character" w:styleId="af3">
    <w:name w:val="Hyperlink"/>
    <w:rsid w:val="00C30F7F"/>
    <w:rPr>
      <w:color w:val="0000FF"/>
      <w:u w:val="single"/>
    </w:rPr>
  </w:style>
  <w:style w:type="paragraph" w:styleId="af4">
    <w:name w:val="endnote text"/>
    <w:basedOn w:val="a"/>
    <w:semiHidden/>
    <w:rsid w:val="000F4905"/>
    <w:pPr>
      <w:snapToGrid w:val="0"/>
    </w:pPr>
  </w:style>
  <w:style w:type="character" w:styleId="af5">
    <w:name w:val="endnote reference"/>
    <w:semiHidden/>
    <w:rsid w:val="000F4905"/>
    <w:rPr>
      <w:vertAlign w:val="superscript"/>
    </w:rPr>
  </w:style>
  <w:style w:type="paragraph" w:styleId="21">
    <w:name w:val="Body Text 2"/>
    <w:basedOn w:val="a"/>
    <w:rsid w:val="00BB7488"/>
    <w:pPr>
      <w:spacing w:after="120" w:line="480" w:lineRule="auto"/>
    </w:pPr>
    <w:rPr>
      <w:rFonts w:ascii="Times New Roman"/>
      <w:sz w:val="24"/>
      <w:lang w:val="en-US"/>
    </w:rPr>
  </w:style>
  <w:style w:type="character" w:customStyle="1" w:styleId="30">
    <w:name w:val="本文縮排 3 字元"/>
    <w:link w:val="3"/>
    <w:rsid w:val="008C538D"/>
    <w:rPr>
      <w:rFonts w:eastAsia="新細明體"/>
      <w:sz w:val="26"/>
      <w:lang w:val="en-GB" w:eastAsia="zh-TW" w:bidi="ar-SA"/>
    </w:rPr>
  </w:style>
  <w:style w:type="character" w:customStyle="1" w:styleId="a5">
    <w:name w:val="頁首 字元"/>
    <w:link w:val="a4"/>
    <w:uiPriority w:val="99"/>
    <w:rsid w:val="00DC4B40"/>
    <w:rPr>
      <w:rFonts w:ascii="新細明體"/>
      <w:sz w:val="26"/>
      <w:lang w:val="en-GB"/>
    </w:rPr>
  </w:style>
  <w:style w:type="table" w:styleId="af6">
    <w:name w:val="Table Grid"/>
    <w:basedOn w:val="a2"/>
    <w:uiPriority w:val="1"/>
    <w:rsid w:val="00DC4B40"/>
    <w:rPr>
      <w:rFonts w:ascii="Calibri" w:hAnsi="Calibri"/>
      <w:sz w:val="22"/>
      <w:szCs w:val="22"/>
      <w:lang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"/>
    <w:uiPriority w:val="34"/>
    <w:qFormat/>
    <w:rsid w:val="00EF5F94"/>
    <w:pPr>
      <w:ind w:leftChars="200" w:left="480"/>
    </w:pPr>
  </w:style>
  <w:style w:type="paragraph" w:customStyle="1" w:styleId="ListParagraph1">
    <w:name w:val="List Paragraph1"/>
    <w:basedOn w:val="a"/>
    <w:uiPriority w:val="34"/>
    <w:qFormat/>
    <w:rsid w:val="006C3B2F"/>
    <w:pPr>
      <w:ind w:leftChars="200" w:left="480"/>
    </w:pPr>
  </w:style>
  <w:style w:type="paragraph" w:styleId="af8">
    <w:name w:val="Revision"/>
    <w:hidden/>
    <w:uiPriority w:val="99"/>
    <w:semiHidden/>
    <w:rsid w:val="00874002"/>
    <w:rPr>
      <w:rFonts w:ascii="新細明體"/>
      <w:sz w:val="26"/>
      <w:lang w:val="en-GB"/>
    </w:rPr>
  </w:style>
  <w:style w:type="paragraph" w:styleId="af9">
    <w:name w:val="Plain Text"/>
    <w:basedOn w:val="a"/>
    <w:link w:val="afa"/>
    <w:uiPriority w:val="99"/>
    <w:unhideWhenUsed/>
    <w:rsid w:val="001F78AA"/>
    <w:pPr>
      <w:widowControl w:val="0"/>
      <w:overflowPunct/>
      <w:autoSpaceDE/>
      <w:autoSpaceDN/>
      <w:adjustRightInd/>
      <w:textAlignment w:val="auto"/>
    </w:pPr>
    <w:rPr>
      <w:rFonts w:ascii="細明體" w:eastAsia="細明體" w:hAnsi="Courier New" w:cs="Courier New"/>
      <w:kern w:val="2"/>
      <w:sz w:val="24"/>
      <w:szCs w:val="24"/>
      <w:lang w:val="en-US"/>
    </w:rPr>
  </w:style>
  <w:style w:type="character" w:customStyle="1" w:styleId="afa">
    <w:name w:val="純文字 字元"/>
    <w:link w:val="af9"/>
    <w:uiPriority w:val="99"/>
    <w:rsid w:val="001F78AA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10">
    <w:name w:val="清單段落1"/>
    <w:basedOn w:val="a"/>
    <w:link w:val="ListParagraphChar"/>
    <w:rsid w:val="00CE6538"/>
    <w:pPr>
      <w:overflowPunct/>
      <w:autoSpaceDE/>
      <w:autoSpaceDN/>
      <w:adjustRightInd/>
      <w:ind w:left="720"/>
      <w:textAlignment w:val="auto"/>
    </w:pPr>
    <w:rPr>
      <w:rFonts w:ascii="CG Times (W1)" w:hAnsi="CG Times (W1)"/>
      <w:noProof/>
      <w:sz w:val="20"/>
      <w:lang w:val="en-CA" w:eastAsia="en-US"/>
    </w:rPr>
  </w:style>
  <w:style w:type="character" w:customStyle="1" w:styleId="ListParagraphChar">
    <w:name w:val="List Paragraph Char"/>
    <w:link w:val="10"/>
    <w:locked/>
    <w:rsid w:val="00CE6538"/>
    <w:rPr>
      <w:rFonts w:ascii="CG Times (W1)" w:hAnsi="CG Times (W1)"/>
      <w:noProof/>
      <w:lang w:val="en-CA" w:eastAsia="en-US"/>
    </w:rPr>
  </w:style>
  <w:style w:type="character" w:customStyle="1" w:styleId="50">
    <w:name w:val="標題 5 字元"/>
    <w:aliases w:val="h5 字元"/>
    <w:link w:val="5"/>
    <w:uiPriority w:val="9"/>
    <w:rsid w:val="00DF4FBA"/>
    <w:rPr>
      <w:rFonts w:ascii="Arial" w:hAnsi="Arial"/>
      <w:noProof/>
      <w:sz w:val="22"/>
      <w:szCs w:val="24"/>
      <w:lang w:val="en-GB"/>
    </w:rPr>
  </w:style>
  <w:style w:type="character" w:customStyle="1" w:styleId="60">
    <w:name w:val="標題 6 字元"/>
    <w:link w:val="6"/>
    <w:uiPriority w:val="9"/>
    <w:rsid w:val="00DF4FBA"/>
    <w:rPr>
      <w:i/>
      <w:noProof/>
      <w:sz w:val="22"/>
      <w:szCs w:val="24"/>
      <w:lang w:val="en-GB"/>
    </w:rPr>
  </w:style>
  <w:style w:type="character" w:customStyle="1" w:styleId="70">
    <w:name w:val="標題 7 字元"/>
    <w:link w:val="7"/>
    <w:uiPriority w:val="9"/>
    <w:rsid w:val="00DF4FBA"/>
    <w:rPr>
      <w:rFonts w:ascii="Arial" w:hAnsi="Arial"/>
      <w:noProof/>
      <w:sz w:val="24"/>
      <w:szCs w:val="24"/>
      <w:lang w:val="en-GB"/>
    </w:rPr>
  </w:style>
  <w:style w:type="character" w:customStyle="1" w:styleId="80">
    <w:name w:val="標題 8 字元"/>
    <w:link w:val="8"/>
    <w:uiPriority w:val="9"/>
    <w:rsid w:val="00DF4FBA"/>
    <w:rPr>
      <w:rFonts w:ascii="Arial" w:hAnsi="Arial"/>
      <w:i/>
      <w:noProof/>
      <w:sz w:val="24"/>
      <w:szCs w:val="24"/>
      <w:lang w:val="en-GB"/>
    </w:rPr>
  </w:style>
  <w:style w:type="character" w:customStyle="1" w:styleId="90">
    <w:name w:val="標題 9 字元"/>
    <w:link w:val="9"/>
    <w:uiPriority w:val="9"/>
    <w:rsid w:val="00DF4FBA"/>
    <w:rPr>
      <w:rFonts w:ascii="Arial" w:hAnsi="Arial"/>
      <w:b/>
      <w:i/>
      <w:noProof/>
      <w:sz w:val="18"/>
      <w:szCs w:val="24"/>
      <w:lang w:val="en-GB"/>
    </w:rPr>
  </w:style>
  <w:style w:type="paragraph" w:customStyle="1" w:styleId="Heading13">
    <w:name w:val="Heading 13"/>
    <w:basedOn w:val="af7"/>
    <w:link w:val="Heading10"/>
    <w:qFormat/>
    <w:rsid w:val="00DF4FBA"/>
    <w:pPr>
      <w:numPr>
        <w:numId w:val="11"/>
      </w:numPr>
      <w:tabs>
        <w:tab w:val="left" w:pos="993"/>
      </w:tabs>
      <w:snapToGrid w:val="0"/>
      <w:ind w:leftChars="0" w:left="0" w:right="240"/>
      <w:jc w:val="both"/>
    </w:pPr>
    <w:rPr>
      <w:rFonts w:ascii="Times New Roman" w:eastAsia="細明體"/>
      <w:b/>
      <w:color w:val="000000"/>
      <w:sz w:val="24"/>
      <w:szCs w:val="24"/>
    </w:rPr>
  </w:style>
  <w:style w:type="paragraph" w:customStyle="1" w:styleId="Heading23">
    <w:name w:val="Heading 23"/>
    <w:basedOn w:val="af7"/>
    <w:link w:val="Heading2"/>
    <w:qFormat/>
    <w:rsid w:val="00DF4FBA"/>
    <w:pPr>
      <w:numPr>
        <w:ilvl w:val="1"/>
        <w:numId w:val="11"/>
      </w:numPr>
      <w:tabs>
        <w:tab w:val="left" w:pos="993"/>
      </w:tabs>
      <w:snapToGrid w:val="0"/>
      <w:ind w:leftChars="0" w:left="0"/>
      <w:jc w:val="both"/>
    </w:pPr>
    <w:rPr>
      <w:rFonts w:ascii="Times New Roman" w:eastAsia="細明體"/>
      <w:color w:val="000000"/>
      <w:sz w:val="24"/>
      <w:szCs w:val="24"/>
      <w:lang w:val="en-US"/>
    </w:rPr>
  </w:style>
  <w:style w:type="character" w:customStyle="1" w:styleId="Heading2">
    <w:name w:val="Heading 2 字元"/>
    <w:link w:val="Heading23"/>
    <w:locked/>
    <w:rsid w:val="00DF4FBA"/>
    <w:rPr>
      <w:rFonts w:eastAsia="細明體"/>
      <w:color w:val="000000"/>
      <w:sz w:val="24"/>
      <w:szCs w:val="24"/>
    </w:rPr>
  </w:style>
  <w:style w:type="paragraph" w:customStyle="1" w:styleId="Default">
    <w:name w:val="Default"/>
    <w:rsid w:val="00101F2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tenta">
    <w:name w:val="Content (a)"/>
    <w:basedOn w:val="a"/>
    <w:rsid w:val="00A0596D"/>
    <w:pPr>
      <w:tabs>
        <w:tab w:val="num" w:pos="1701"/>
      </w:tabs>
      <w:overflowPunct/>
      <w:autoSpaceDE/>
      <w:autoSpaceDN/>
      <w:adjustRightInd/>
      <w:spacing w:beforeLines="50" w:before="50" w:afterLines="50" w:after="50"/>
      <w:ind w:left="1701" w:hanging="567"/>
      <w:jc w:val="both"/>
      <w:textAlignment w:val="auto"/>
      <w:outlineLvl w:val="4"/>
    </w:pPr>
    <w:rPr>
      <w:rFonts w:ascii="Times New Roman" w:eastAsia="SimSun"/>
      <w:sz w:val="24"/>
      <w:szCs w:val="24"/>
      <w:lang w:val="en-US" w:eastAsia="zh-CN"/>
    </w:rPr>
  </w:style>
  <w:style w:type="paragraph" w:customStyle="1" w:styleId="Heading22">
    <w:name w:val="Heading 22"/>
    <w:basedOn w:val="af7"/>
    <w:qFormat/>
    <w:rsid w:val="005718CA"/>
    <w:pPr>
      <w:tabs>
        <w:tab w:val="num" w:pos="0"/>
        <w:tab w:val="left" w:pos="993"/>
      </w:tabs>
      <w:snapToGrid w:val="0"/>
      <w:ind w:leftChars="0" w:left="0"/>
      <w:jc w:val="both"/>
    </w:pPr>
    <w:rPr>
      <w:rFonts w:ascii="Times New Roman" w:eastAsia="細明體"/>
      <w:color w:val="000000"/>
      <w:sz w:val="24"/>
      <w:szCs w:val="24"/>
      <w:lang w:val="en-US"/>
    </w:rPr>
  </w:style>
  <w:style w:type="character" w:customStyle="1" w:styleId="Heading10">
    <w:name w:val="Heading 1 字元"/>
    <w:link w:val="Heading13"/>
    <w:locked/>
    <w:rsid w:val="00FA21BA"/>
    <w:rPr>
      <w:rFonts w:eastAsia="細明體"/>
      <w:b/>
      <w:color w:val="000000"/>
      <w:sz w:val="24"/>
      <w:szCs w:val="24"/>
      <w:lang w:val="en-GB"/>
    </w:rPr>
  </w:style>
  <w:style w:type="character" w:customStyle="1" w:styleId="ae">
    <w:name w:val="標題 字元"/>
    <w:link w:val="ad"/>
    <w:rsid w:val="00C84562"/>
    <w:rPr>
      <w:b/>
      <w:kern w:val="2"/>
      <w:sz w:val="28"/>
      <w:u w:val="single"/>
    </w:rPr>
  </w:style>
  <w:style w:type="character" w:customStyle="1" w:styleId="af1">
    <w:name w:val="註腳文字 字元"/>
    <w:link w:val="af0"/>
    <w:uiPriority w:val="99"/>
    <w:rsid w:val="00CC5EB8"/>
    <w:rPr>
      <w:rFonts w:ascii="新細明體"/>
      <w:lang w:val="en-GB"/>
    </w:rPr>
  </w:style>
  <w:style w:type="paragraph" w:customStyle="1" w:styleId="heading1">
    <w:name w:val="heading1"/>
    <w:basedOn w:val="a"/>
    <w:link w:val="heading11"/>
    <w:qFormat/>
    <w:rsid w:val="00B97031"/>
    <w:pPr>
      <w:numPr>
        <w:numId w:val="13"/>
      </w:numPr>
      <w:snapToGrid w:val="0"/>
      <w:jc w:val="both"/>
    </w:pPr>
    <w:rPr>
      <w:rFonts w:ascii="Times New Roman" w:eastAsia="細明體"/>
      <w:b/>
      <w:color w:val="000000"/>
      <w:sz w:val="24"/>
      <w:lang w:eastAsia="x-none"/>
    </w:rPr>
  </w:style>
  <w:style w:type="character" w:customStyle="1" w:styleId="heading11">
    <w:name w:val="heading1 字元"/>
    <w:link w:val="heading1"/>
    <w:rsid w:val="00B97031"/>
    <w:rPr>
      <w:rFonts w:eastAsia="細明體"/>
      <w:b/>
      <w:color w:val="000000"/>
      <w:sz w:val="24"/>
      <w:lang w:val="en-GB" w:eastAsia="x-none"/>
    </w:rPr>
  </w:style>
  <w:style w:type="paragraph" w:customStyle="1" w:styleId="raw">
    <w:name w:val="raw"/>
    <w:basedOn w:val="a"/>
    <w:rsid w:val="00FF61ED"/>
    <w:pPr>
      <w:widowControl w:val="0"/>
      <w:tabs>
        <w:tab w:val="left" w:pos="720"/>
        <w:tab w:val="left" w:pos="1440"/>
        <w:tab w:val="left" w:pos="2160"/>
        <w:tab w:val="left" w:pos="3600"/>
      </w:tabs>
      <w:suppressAutoHyphens/>
      <w:overflowPunct/>
      <w:autoSpaceDE/>
      <w:autoSpaceDN/>
      <w:adjustRightInd/>
      <w:spacing w:line="240" w:lineRule="atLeast"/>
      <w:jc w:val="both"/>
    </w:pPr>
    <w:rPr>
      <w:rFonts w:ascii="Times New Roman" w:cs="MS Serif"/>
      <w:kern w:val="1"/>
      <w:sz w:val="24"/>
      <w:lang w:eastAsia="ar-SA"/>
    </w:rPr>
  </w:style>
  <w:style w:type="table" w:customStyle="1" w:styleId="11">
    <w:name w:val="表格格線1"/>
    <w:basedOn w:val="a2"/>
    <w:next w:val="af6"/>
    <w:uiPriority w:val="59"/>
    <w:rsid w:val="00661AF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2"/>
    <w:next w:val="af6"/>
    <w:uiPriority w:val="59"/>
    <w:rsid w:val="00EA72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2"/>
    <w:next w:val="af6"/>
    <w:uiPriority w:val="59"/>
    <w:rsid w:val="00EA72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2"/>
    <w:next w:val="af6"/>
    <w:uiPriority w:val="59"/>
    <w:rsid w:val="002B7B4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-ParaHang2Char">
    <w:name w:val="T-Para Hang 2 Char"/>
    <w:link w:val="T-ParaHang2"/>
    <w:rsid w:val="00BA09E1"/>
    <w:rPr>
      <w:sz w:val="24"/>
    </w:rPr>
  </w:style>
  <w:style w:type="table" w:customStyle="1" w:styleId="51">
    <w:name w:val="表格格線5"/>
    <w:basedOn w:val="a2"/>
    <w:next w:val="af6"/>
    <w:uiPriority w:val="59"/>
    <w:rsid w:val="0055341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2"/>
    <w:next w:val="af6"/>
    <w:uiPriority w:val="59"/>
    <w:rsid w:val="005A3072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2"/>
    <w:next w:val="af6"/>
    <w:uiPriority w:val="59"/>
    <w:rsid w:val="008A6B3F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頁尾 字元"/>
    <w:link w:val="a6"/>
    <w:rsid w:val="005B78A2"/>
    <w:rPr>
      <w:rFonts w:ascii="新細明體"/>
      <w:sz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1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C8FB2-2965-4B4E-8A0A-90EC379E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HONG KONG GOVERNMENT</vt:lpstr>
    </vt:vector>
  </TitlesOfParts>
  <Company>HONG KONG GOVERNMENT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HONG KONG GOVERNMENT</dc:title>
  <dc:subject/>
  <dc:creator>HONG KONG GOVERNMENT</dc:creator>
  <cp:keywords/>
  <cp:lastModifiedBy>Food and Health Bureau</cp:lastModifiedBy>
  <cp:revision>18</cp:revision>
  <cp:lastPrinted>2018-04-09T03:52:00Z</cp:lastPrinted>
  <dcterms:created xsi:type="dcterms:W3CDTF">2019-10-22T03:07:00Z</dcterms:created>
  <dcterms:modified xsi:type="dcterms:W3CDTF">2022-06-09T03:45:00Z</dcterms:modified>
</cp:coreProperties>
</file>