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7BD8B4" w14:textId="4A381ABD" w:rsidR="00CD609E" w:rsidRPr="003C2FB6" w:rsidRDefault="00CD609E" w:rsidP="009108F0">
      <w:pPr>
        <w:pStyle w:val="Default"/>
        <w:spacing w:after="120"/>
        <w:jc w:val="right"/>
        <w:rPr>
          <w:color w:val="auto"/>
          <w:sz w:val="26"/>
          <w:szCs w:val="26"/>
        </w:rPr>
      </w:pPr>
      <w:r w:rsidRPr="003C2FB6">
        <w:rPr>
          <w:sz w:val="26"/>
          <w:szCs w:val="26"/>
        </w:rPr>
        <w:t xml:space="preserve"> </w:t>
      </w:r>
    </w:p>
    <w:p w14:paraId="30B42099" w14:textId="55389668" w:rsidR="00ED474F" w:rsidRPr="003C2FB6" w:rsidRDefault="00CD609E" w:rsidP="009108F0">
      <w:pPr>
        <w:spacing w:after="120"/>
        <w:jc w:val="center"/>
        <w:rPr>
          <w:b/>
          <w:bCs/>
          <w:sz w:val="26"/>
          <w:szCs w:val="26"/>
          <w:u w:val="single"/>
        </w:rPr>
      </w:pPr>
      <w:r w:rsidRPr="003C2FB6">
        <w:rPr>
          <w:b/>
          <w:bCs/>
          <w:sz w:val="26"/>
          <w:szCs w:val="26"/>
          <w:u w:val="single"/>
        </w:rPr>
        <w:t>Glossary List for Technical Specifications</w:t>
      </w:r>
    </w:p>
    <w:p w14:paraId="6AFF0A3C" w14:textId="77777777" w:rsidR="00CD609E" w:rsidRPr="003C2FB6" w:rsidRDefault="00CD609E" w:rsidP="009108F0">
      <w:pPr>
        <w:spacing w:after="120"/>
        <w:rPr>
          <w:b/>
          <w:sz w:val="26"/>
          <w:szCs w:val="26"/>
        </w:rPr>
      </w:pPr>
    </w:p>
    <w:tbl>
      <w:tblPr>
        <w:tblW w:w="483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8639"/>
      </w:tblGrid>
      <w:tr w:rsidR="00AF2F0D" w:rsidRPr="00AF2F0D" w14:paraId="6D6A4B26" w14:textId="77777777" w:rsidTr="00AF2F0D">
        <w:trPr>
          <w:trHeight w:val="288"/>
          <w:tblHeader/>
        </w:trPr>
        <w:tc>
          <w:tcPr>
            <w:tcW w:w="860" w:type="pct"/>
            <w:shd w:val="clear" w:color="auto" w:fill="auto"/>
            <w:noWrap/>
            <w:vAlign w:val="center"/>
          </w:tcPr>
          <w:p w14:paraId="74751344" w14:textId="77777777" w:rsidR="00ED474F" w:rsidRPr="00AF2F0D" w:rsidRDefault="00ED474F" w:rsidP="009108F0">
            <w:pPr>
              <w:spacing w:after="120"/>
              <w:rPr>
                <w:rFonts w:eastAsia="Times New Roman"/>
                <w:b/>
                <w:bCs/>
                <w:sz w:val="26"/>
                <w:szCs w:val="26"/>
              </w:rPr>
            </w:pPr>
            <w:r w:rsidRPr="00AF2F0D">
              <w:rPr>
                <w:rFonts w:eastAsia="Times New Roman"/>
                <w:b/>
                <w:bCs/>
                <w:sz w:val="26"/>
                <w:szCs w:val="26"/>
              </w:rPr>
              <w:t>Abbreviation</w:t>
            </w:r>
          </w:p>
        </w:tc>
        <w:tc>
          <w:tcPr>
            <w:tcW w:w="4140" w:type="pct"/>
            <w:shd w:val="clear" w:color="auto" w:fill="auto"/>
            <w:noWrap/>
            <w:vAlign w:val="center"/>
          </w:tcPr>
          <w:p w14:paraId="4A7108C5" w14:textId="77777777" w:rsidR="00ED474F" w:rsidRPr="00AF2F0D" w:rsidRDefault="00ED474F" w:rsidP="009108F0">
            <w:pPr>
              <w:spacing w:after="120"/>
              <w:jc w:val="both"/>
              <w:rPr>
                <w:rFonts w:eastAsia="Times New Roman"/>
                <w:b/>
                <w:sz w:val="26"/>
                <w:szCs w:val="26"/>
              </w:rPr>
            </w:pPr>
            <w:r w:rsidRPr="00AF2F0D">
              <w:rPr>
                <w:rFonts w:eastAsia="Times New Roman"/>
                <w:b/>
                <w:sz w:val="26"/>
                <w:szCs w:val="26"/>
              </w:rPr>
              <w:t>Full Name</w:t>
            </w:r>
          </w:p>
        </w:tc>
      </w:tr>
      <w:tr w:rsidR="00E21195" w:rsidRPr="00E21195" w14:paraId="54E57A6F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2835F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%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69D18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percent</w:t>
            </w:r>
          </w:p>
        </w:tc>
      </w:tr>
      <w:tr w:rsidR="00E21195" w:rsidRPr="00E21195" w14:paraId="2094AA5B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96D091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A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CBEECA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ampere</w:t>
            </w:r>
          </w:p>
        </w:tc>
      </w:tr>
      <w:tr w:rsidR="00E21195" w:rsidRPr="00E21195" w14:paraId="18250355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582FEB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A.C.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32E918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alternating current</w:t>
            </w:r>
          </w:p>
        </w:tc>
      </w:tr>
      <w:tr w:rsidR="00E21195" w:rsidRPr="00E21195" w14:paraId="1E575DDE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FD9488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ASIA D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380CFF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American Spinal Injury Association Impairment Scale Grade D</w:t>
            </w:r>
          </w:p>
        </w:tc>
      </w:tr>
      <w:tr w:rsidR="00E21195" w:rsidRPr="00E21195" w14:paraId="580E9271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8CF37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BS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221FD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British Standards</w:t>
            </w:r>
          </w:p>
        </w:tc>
      </w:tr>
      <w:tr w:rsidR="00E21195" w:rsidRPr="00E21195" w14:paraId="7D136209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4E758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C7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C0332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Seventh Cervical Vertebrae Level</w:t>
            </w:r>
          </w:p>
        </w:tc>
      </w:tr>
      <w:tr w:rsidR="00E21195" w:rsidRPr="00E21195" w14:paraId="458ADB7D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50168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cm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3E2A6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proofErr w:type="spellStart"/>
            <w:r w:rsidRPr="00E21195">
              <w:rPr>
                <w:rFonts w:eastAsia="Times New Roman"/>
                <w:sz w:val="26"/>
                <w:szCs w:val="26"/>
              </w:rPr>
              <w:t>centimeter</w:t>
            </w:r>
            <w:proofErr w:type="spellEnd"/>
          </w:p>
        </w:tc>
      </w:tr>
      <w:tr w:rsidR="00E21195" w:rsidRPr="00E21195" w14:paraId="0155FC46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31470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CMH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03F836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Chinese Medicine Hospital</w:t>
            </w:r>
          </w:p>
        </w:tc>
      </w:tr>
      <w:tr w:rsidR="00E21195" w:rsidRPr="00E21195" w14:paraId="1736BAAA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BB5F0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CMHPO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F8DFB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Chinese Medicine Hospital Project Office</w:t>
            </w:r>
          </w:p>
        </w:tc>
      </w:tr>
      <w:tr w:rsidR="00E21195" w:rsidRPr="00E21195" w14:paraId="23504267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A3D590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DH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4CBEF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Department of Health</w:t>
            </w:r>
          </w:p>
        </w:tc>
      </w:tr>
      <w:tr w:rsidR="00E21195" w:rsidRPr="00E21195" w14:paraId="2835F1AC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103432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EMC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F46A4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Electromagnetic Compatibility</w:t>
            </w:r>
          </w:p>
        </w:tc>
      </w:tr>
      <w:tr w:rsidR="00E21195" w:rsidRPr="00E21195" w14:paraId="636028E9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52322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Hz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1AC69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Hertz</w:t>
            </w:r>
          </w:p>
        </w:tc>
      </w:tr>
      <w:tr w:rsidR="00E21195" w:rsidRPr="00E21195" w14:paraId="690653A4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0E5AA4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ID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84A46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Identity</w:t>
            </w:r>
          </w:p>
        </w:tc>
      </w:tr>
      <w:tr w:rsidR="00E21195" w:rsidRPr="00E21195" w14:paraId="271DF337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3B04B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IEC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EEE70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 xml:space="preserve">International </w:t>
            </w:r>
            <w:proofErr w:type="spellStart"/>
            <w:r w:rsidRPr="00E21195">
              <w:rPr>
                <w:rFonts w:eastAsia="Times New Roman"/>
                <w:sz w:val="26"/>
                <w:szCs w:val="26"/>
              </w:rPr>
              <w:t>Electrotechnical</w:t>
            </w:r>
            <w:proofErr w:type="spellEnd"/>
            <w:r w:rsidRPr="00E21195">
              <w:rPr>
                <w:rFonts w:eastAsia="Times New Roman"/>
                <w:sz w:val="26"/>
                <w:szCs w:val="26"/>
              </w:rPr>
              <w:t xml:space="preserve"> Commission</w:t>
            </w:r>
          </w:p>
        </w:tc>
      </w:tr>
      <w:tr w:rsidR="00E21195" w:rsidRPr="00E21195" w14:paraId="3DBE2942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08451F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IRC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07C52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Integrated Rehabilitation Centre</w:t>
            </w:r>
          </w:p>
        </w:tc>
      </w:tr>
      <w:tr w:rsidR="00E21195" w:rsidRPr="00E21195" w14:paraId="55765082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41B027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kg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FA694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kilogram</w:t>
            </w:r>
          </w:p>
        </w:tc>
      </w:tr>
      <w:tr w:rsidR="00E21195" w:rsidRPr="00E21195" w14:paraId="66D9B1D6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B75C7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L5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21201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Fifth Lumbar Vertebrae Level</w:t>
            </w:r>
          </w:p>
        </w:tc>
      </w:tr>
      <w:tr w:rsidR="00E21195" w:rsidRPr="00E21195" w14:paraId="75F349E0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85A26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LCD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743DD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Liquid Crystal Display</w:t>
            </w:r>
          </w:p>
        </w:tc>
      </w:tr>
      <w:tr w:rsidR="00E21195" w:rsidRPr="00E21195" w14:paraId="0A40D909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6195A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MDACS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758A8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Medical Device Administrative Control System</w:t>
            </w:r>
          </w:p>
        </w:tc>
      </w:tr>
      <w:tr w:rsidR="00E21195" w:rsidRPr="00E21195" w14:paraId="54D3378F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2E3FD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PBDE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16A2D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proofErr w:type="spellStart"/>
            <w:r w:rsidRPr="00E21195">
              <w:rPr>
                <w:rFonts w:eastAsia="Times New Roman"/>
                <w:sz w:val="26"/>
                <w:szCs w:val="26"/>
              </w:rPr>
              <w:t>polybrominated</w:t>
            </w:r>
            <w:proofErr w:type="spellEnd"/>
            <w:r w:rsidRPr="00E21195">
              <w:rPr>
                <w:rFonts w:eastAsia="Times New Roman"/>
                <w:sz w:val="26"/>
                <w:szCs w:val="26"/>
              </w:rPr>
              <w:t xml:space="preserve"> diphenyl ethers</w:t>
            </w:r>
          </w:p>
        </w:tc>
      </w:tr>
      <w:tr w:rsidR="00E21195" w:rsidRPr="00E21195" w14:paraId="4D2D0E06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7426A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ppm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BB1B4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parts per million</w:t>
            </w:r>
          </w:p>
        </w:tc>
      </w:tr>
      <w:tr w:rsidR="00E21195" w:rsidRPr="00E21195" w14:paraId="4C6DD37B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7FC888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SCI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3CE6C4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Spinal Cord Injury</w:t>
            </w:r>
          </w:p>
        </w:tc>
      </w:tr>
      <w:tr w:rsidR="00E21195" w:rsidRPr="00E21195" w14:paraId="4D5FB879" w14:textId="77777777" w:rsidTr="00E21195">
        <w:trPr>
          <w:trHeight w:val="288"/>
        </w:trPr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6ED34" w14:textId="77777777" w:rsidR="00E21195" w:rsidRPr="00E21195" w:rsidRDefault="00E21195" w:rsidP="00E21195">
            <w:pPr>
              <w:spacing w:after="120"/>
              <w:rPr>
                <w:rFonts w:eastAsia="Times New Roman"/>
                <w:bCs/>
                <w:sz w:val="26"/>
                <w:szCs w:val="26"/>
              </w:rPr>
            </w:pPr>
            <w:r w:rsidRPr="00E21195">
              <w:rPr>
                <w:rFonts w:eastAsia="Times New Roman"/>
                <w:bCs/>
                <w:sz w:val="26"/>
                <w:szCs w:val="26"/>
              </w:rPr>
              <w:t>V</w:t>
            </w:r>
          </w:p>
        </w:tc>
        <w:tc>
          <w:tcPr>
            <w:tcW w:w="4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D69D5D" w14:textId="77777777" w:rsidR="00E21195" w:rsidRPr="00E21195" w:rsidRDefault="00E21195" w:rsidP="00E21195">
            <w:pPr>
              <w:spacing w:after="120"/>
              <w:jc w:val="both"/>
              <w:rPr>
                <w:rFonts w:eastAsia="Times New Roman"/>
                <w:sz w:val="26"/>
                <w:szCs w:val="26"/>
              </w:rPr>
            </w:pPr>
            <w:r w:rsidRPr="00E21195">
              <w:rPr>
                <w:rFonts w:eastAsia="Times New Roman"/>
                <w:sz w:val="26"/>
                <w:szCs w:val="26"/>
              </w:rPr>
              <w:t>Volts</w:t>
            </w:r>
          </w:p>
        </w:tc>
      </w:tr>
    </w:tbl>
    <w:p w14:paraId="00006513" w14:textId="77777777" w:rsidR="009D7EF4" w:rsidRPr="003C2FB6" w:rsidRDefault="009D7EF4" w:rsidP="009108F0">
      <w:pPr>
        <w:spacing w:after="120"/>
        <w:jc w:val="center"/>
        <w:rPr>
          <w:sz w:val="26"/>
          <w:szCs w:val="26"/>
        </w:rPr>
      </w:pPr>
    </w:p>
    <w:p w14:paraId="2A32301E" w14:textId="77777777" w:rsidR="009D7EF4" w:rsidRPr="003C2FB6" w:rsidRDefault="009D7EF4" w:rsidP="009108F0">
      <w:pPr>
        <w:spacing w:after="120"/>
        <w:jc w:val="center"/>
        <w:rPr>
          <w:sz w:val="26"/>
          <w:szCs w:val="26"/>
        </w:rPr>
      </w:pPr>
      <w:bookmarkStart w:id="0" w:name="_GoBack"/>
      <w:bookmarkEnd w:id="0"/>
    </w:p>
    <w:p w14:paraId="492E8DEF" w14:textId="7E09B057" w:rsidR="00412EC6" w:rsidRPr="003C2FB6" w:rsidRDefault="00412EC6" w:rsidP="00E21195">
      <w:pPr>
        <w:spacing w:after="120"/>
        <w:rPr>
          <w:sz w:val="26"/>
          <w:szCs w:val="26"/>
        </w:rPr>
      </w:pPr>
    </w:p>
    <w:p w14:paraId="3594DBE6" w14:textId="05388767" w:rsidR="009D7EF4" w:rsidRPr="003C2FB6" w:rsidRDefault="009D7EF4" w:rsidP="009108F0">
      <w:pPr>
        <w:spacing w:after="120"/>
        <w:jc w:val="center"/>
        <w:rPr>
          <w:b/>
          <w:sz w:val="26"/>
          <w:szCs w:val="26"/>
        </w:rPr>
      </w:pPr>
      <w:r w:rsidRPr="003C2FB6">
        <w:rPr>
          <w:b/>
          <w:sz w:val="26"/>
          <w:szCs w:val="26"/>
        </w:rPr>
        <w:t>[</w:t>
      </w:r>
      <w:r w:rsidR="00873F28" w:rsidRPr="003C2FB6">
        <w:rPr>
          <w:b/>
          <w:sz w:val="26"/>
          <w:szCs w:val="26"/>
        </w:rPr>
        <w:t>END</w:t>
      </w:r>
      <w:r w:rsidRPr="003C2FB6">
        <w:rPr>
          <w:b/>
          <w:sz w:val="26"/>
          <w:szCs w:val="26"/>
        </w:rPr>
        <w:t>]</w:t>
      </w:r>
    </w:p>
    <w:p w14:paraId="33B2C50A" w14:textId="6C34E2EE" w:rsidR="001E6605" w:rsidRPr="003C2FB6" w:rsidRDefault="001E6605" w:rsidP="009108F0">
      <w:pPr>
        <w:suppressAutoHyphens/>
        <w:spacing w:after="120"/>
        <w:rPr>
          <w:sz w:val="26"/>
          <w:szCs w:val="26"/>
        </w:rPr>
      </w:pPr>
    </w:p>
    <w:sectPr w:rsidR="001E6605" w:rsidRPr="003C2FB6" w:rsidSect="0006559D">
      <w:headerReference w:type="default" r:id="rId8"/>
      <w:pgSz w:w="12240" w:h="15840"/>
      <w:pgMar w:top="720" w:right="720" w:bottom="720" w:left="7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E35CF5" w14:textId="77777777" w:rsidR="00B761C0" w:rsidRDefault="00B761C0" w:rsidP="005068F1">
      <w:r>
        <w:separator/>
      </w:r>
    </w:p>
  </w:endnote>
  <w:endnote w:type="continuationSeparator" w:id="0">
    <w:p w14:paraId="0FF1631C" w14:textId="77777777" w:rsidR="00B761C0" w:rsidRDefault="00B761C0" w:rsidP="005068F1">
      <w:r>
        <w:continuationSeparator/>
      </w:r>
    </w:p>
  </w:endnote>
  <w:endnote w:type="continuationNotice" w:id="1">
    <w:p w14:paraId="0D6E153E" w14:textId="77777777" w:rsidR="00B761C0" w:rsidRDefault="00B761C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6DA54F" w14:textId="77777777" w:rsidR="00B761C0" w:rsidRDefault="00B761C0" w:rsidP="005068F1">
      <w:r>
        <w:separator/>
      </w:r>
    </w:p>
  </w:footnote>
  <w:footnote w:type="continuationSeparator" w:id="0">
    <w:p w14:paraId="4FE7AAE7" w14:textId="77777777" w:rsidR="00B761C0" w:rsidRDefault="00B761C0" w:rsidP="005068F1">
      <w:r>
        <w:continuationSeparator/>
      </w:r>
    </w:p>
  </w:footnote>
  <w:footnote w:type="continuationNotice" w:id="1">
    <w:p w14:paraId="20BB0D32" w14:textId="77777777" w:rsidR="00B761C0" w:rsidRDefault="00B761C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43A5B7" w14:textId="77777777" w:rsidR="00BC67B9" w:rsidRDefault="00BC67B9" w:rsidP="00C56431">
    <w:pPr>
      <w:pStyle w:val="a3"/>
      <w:jc w:val="right"/>
      <w:rPr>
        <w:b/>
        <w:u w:val="single"/>
      </w:rPr>
    </w:pPr>
  </w:p>
  <w:p w14:paraId="3B391634" w14:textId="77777777" w:rsidR="00BC67B9" w:rsidRPr="009035F6" w:rsidRDefault="00BC67B9" w:rsidP="00023329">
    <w:pPr>
      <w:pStyle w:val="a3"/>
      <w:jc w:val="center"/>
      <w:rPr>
        <w:b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1E8D"/>
    <w:multiLevelType w:val="hybridMultilevel"/>
    <w:tmpl w:val="99BA2036"/>
    <w:lvl w:ilvl="0" w:tplc="85BAC444">
      <w:start w:val="1"/>
      <w:numFmt w:val="lowerRoman"/>
      <w:lvlText w:val="(%1)"/>
      <w:lvlJc w:val="left"/>
      <w:pPr>
        <w:ind w:left="720" w:hanging="360"/>
      </w:pPr>
      <w:rPr>
        <w:rFonts w:hint="default"/>
        <w:w w:val="105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333CB6"/>
    <w:multiLevelType w:val="hybridMultilevel"/>
    <w:tmpl w:val="CA8AAD28"/>
    <w:lvl w:ilvl="0" w:tplc="55A63D8E">
      <w:start w:val="1"/>
      <w:numFmt w:val="decimal"/>
      <w:lvlText w:val="(%1)"/>
      <w:lvlJc w:val="left"/>
      <w:pPr>
        <w:ind w:left="108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1472746"/>
    <w:multiLevelType w:val="hybridMultilevel"/>
    <w:tmpl w:val="BC2C72B0"/>
    <w:lvl w:ilvl="0" w:tplc="D12C0B46">
      <w:start w:val="1"/>
      <w:numFmt w:val="decimal"/>
      <w:lvlText w:val="(%1)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2C7D88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3493B79"/>
    <w:multiLevelType w:val="hybridMultilevel"/>
    <w:tmpl w:val="AE4C10CE"/>
    <w:lvl w:ilvl="0" w:tplc="62D4D3C8">
      <w:start w:val="1"/>
      <w:numFmt w:val="lowerRoman"/>
      <w:lvlText w:val="(%1)"/>
      <w:lvlJc w:val="left"/>
      <w:pPr>
        <w:ind w:left="360" w:hanging="360"/>
      </w:pPr>
      <w:rPr>
        <w:rFonts w:hint="default"/>
        <w:w w:val="10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4560FE2"/>
    <w:multiLevelType w:val="hybridMultilevel"/>
    <w:tmpl w:val="397CAB74"/>
    <w:lvl w:ilvl="0" w:tplc="9258D3DE">
      <w:numFmt w:val="bullet"/>
      <w:lvlText w:val="•"/>
      <w:lvlJc w:val="left"/>
      <w:pPr>
        <w:ind w:left="748" w:hanging="361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A516DFF6">
      <w:numFmt w:val="bullet"/>
      <w:lvlText w:val="•"/>
      <w:lvlJc w:val="left"/>
      <w:pPr>
        <w:ind w:left="1262" w:hanging="361"/>
      </w:pPr>
      <w:rPr>
        <w:rFonts w:hint="default"/>
      </w:rPr>
    </w:lvl>
    <w:lvl w:ilvl="2" w:tplc="73063C5A">
      <w:numFmt w:val="bullet"/>
      <w:lvlText w:val="•"/>
      <w:lvlJc w:val="left"/>
      <w:pPr>
        <w:ind w:left="1784" w:hanging="361"/>
      </w:pPr>
      <w:rPr>
        <w:rFonts w:hint="default"/>
      </w:rPr>
    </w:lvl>
    <w:lvl w:ilvl="3" w:tplc="916EB510">
      <w:numFmt w:val="bullet"/>
      <w:lvlText w:val="•"/>
      <w:lvlJc w:val="left"/>
      <w:pPr>
        <w:ind w:left="2306" w:hanging="361"/>
      </w:pPr>
      <w:rPr>
        <w:rFonts w:hint="default"/>
      </w:rPr>
    </w:lvl>
    <w:lvl w:ilvl="4" w:tplc="9A9E32F6">
      <w:numFmt w:val="bullet"/>
      <w:lvlText w:val="•"/>
      <w:lvlJc w:val="left"/>
      <w:pPr>
        <w:ind w:left="2828" w:hanging="361"/>
      </w:pPr>
      <w:rPr>
        <w:rFonts w:hint="default"/>
      </w:rPr>
    </w:lvl>
    <w:lvl w:ilvl="5" w:tplc="88361D3E">
      <w:numFmt w:val="bullet"/>
      <w:lvlText w:val="•"/>
      <w:lvlJc w:val="left"/>
      <w:pPr>
        <w:ind w:left="3351" w:hanging="361"/>
      </w:pPr>
      <w:rPr>
        <w:rFonts w:hint="default"/>
      </w:rPr>
    </w:lvl>
    <w:lvl w:ilvl="6" w:tplc="47E8DC3A">
      <w:numFmt w:val="bullet"/>
      <w:lvlText w:val="•"/>
      <w:lvlJc w:val="left"/>
      <w:pPr>
        <w:ind w:left="3873" w:hanging="361"/>
      </w:pPr>
      <w:rPr>
        <w:rFonts w:hint="default"/>
      </w:rPr>
    </w:lvl>
    <w:lvl w:ilvl="7" w:tplc="39EA21CC">
      <w:numFmt w:val="bullet"/>
      <w:lvlText w:val="•"/>
      <w:lvlJc w:val="left"/>
      <w:pPr>
        <w:ind w:left="4395" w:hanging="361"/>
      </w:pPr>
      <w:rPr>
        <w:rFonts w:hint="default"/>
      </w:rPr>
    </w:lvl>
    <w:lvl w:ilvl="8" w:tplc="04989692">
      <w:numFmt w:val="bullet"/>
      <w:lvlText w:val="•"/>
      <w:lvlJc w:val="left"/>
      <w:pPr>
        <w:ind w:left="4917" w:hanging="361"/>
      </w:pPr>
      <w:rPr>
        <w:rFonts w:hint="default"/>
      </w:rPr>
    </w:lvl>
  </w:abstractNum>
  <w:abstractNum w:abstractNumId="6" w15:restartNumberingAfterBreak="0">
    <w:nsid w:val="06337BD3"/>
    <w:multiLevelType w:val="hybridMultilevel"/>
    <w:tmpl w:val="98FEB738"/>
    <w:lvl w:ilvl="0" w:tplc="494A1988">
      <w:start w:val="1"/>
      <w:numFmt w:val="lowerRoman"/>
      <w:lvlText w:val="(%1)"/>
      <w:lvlJc w:val="left"/>
      <w:pPr>
        <w:ind w:left="720" w:hanging="360"/>
      </w:pPr>
      <w:rPr>
        <w:rFonts w:hint="default"/>
        <w:w w:val="102"/>
        <w:position w:val="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36660B"/>
    <w:multiLevelType w:val="hybridMultilevel"/>
    <w:tmpl w:val="ED183F78"/>
    <w:lvl w:ilvl="0" w:tplc="8A80F7C0">
      <w:start w:val="1"/>
      <w:numFmt w:val="decimal"/>
      <w:lvlText w:val="(%1)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392503"/>
    <w:multiLevelType w:val="hybridMultilevel"/>
    <w:tmpl w:val="2F3C757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3B28CDAA">
      <w:start w:val="1"/>
      <w:numFmt w:val="decimal"/>
      <w:lvlText w:val="(%2)"/>
      <w:lvlJc w:val="left"/>
      <w:pPr>
        <w:ind w:left="108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A325B26"/>
    <w:multiLevelType w:val="hybridMultilevel"/>
    <w:tmpl w:val="08BA2FD0"/>
    <w:lvl w:ilvl="0" w:tplc="0D8C28FE">
      <w:start w:val="1"/>
      <w:numFmt w:val="decimal"/>
      <w:lvlText w:val="(%1)"/>
      <w:lvlJc w:val="left"/>
      <w:pPr>
        <w:ind w:left="108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0AB44926"/>
    <w:multiLevelType w:val="hybridMultilevel"/>
    <w:tmpl w:val="2BE43EEE"/>
    <w:lvl w:ilvl="0" w:tplc="3A064A40">
      <w:numFmt w:val="bullet"/>
      <w:lvlText w:val=""/>
      <w:lvlJc w:val="left"/>
      <w:pPr>
        <w:ind w:left="748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1" w:tplc="0602D07C">
      <w:numFmt w:val="bullet"/>
      <w:lvlText w:val="•"/>
      <w:lvlJc w:val="left"/>
      <w:pPr>
        <w:ind w:left="1262" w:hanging="361"/>
      </w:pPr>
      <w:rPr>
        <w:rFonts w:hint="default"/>
      </w:rPr>
    </w:lvl>
    <w:lvl w:ilvl="2" w:tplc="C290C060">
      <w:numFmt w:val="bullet"/>
      <w:lvlText w:val="•"/>
      <w:lvlJc w:val="left"/>
      <w:pPr>
        <w:ind w:left="1784" w:hanging="361"/>
      </w:pPr>
      <w:rPr>
        <w:rFonts w:hint="default"/>
      </w:rPr>
    </w:lvl>
    <w:lvl w:ilvl="3" w:tplc="C0A642CE">
      <w:numFmt w:val="bullet"/>
      <w:lvlText w:val="•"/>
      <w:lvlJc w:val="left"/>
      <w:pPr>
        <w:ind w:left="2306" w:hanging="361"/>
      </w:pPr>
      <w:rPr>
        <w:rFonts w:hint="default"/>
      </w:rPr>
    </w:lvl>
    <w:lvl w:ilvl="4" w:tplc="292286F4">
      <w:numFmt w:val="bullet"/>
      <w:lvlText w:val="•"/>
      <w:lvlJc w:val="left"/>
      <w:pPr>
        <w:ind w:left="2828" w:hanging="361"/>
      </w:pPr>
      <w:rPr>
        <w:rFonts w:hint="default"/>
      </w:rPr>
    </w:lvl>
    <w:lvl w:ilvl="5" w:tplc="DC14AF4E">
      <w:numFmt w:val="bullet"/>
      <w:lvlText w:val="•"/>
      <w:lvlJc w:val="left"/>
      <w:pPr>
        <w:ind w:left="3351" w:hanging="361"/>
      </w:pPr>
      <w:rPr>
        <w:rFonts w:hint="default"/>
      </w:rPr>
    </w:lvl>
    <w:lvl w:ilvl="6" w:tplc="DD883EC2">
      <w:numFmt w:val="bullet"/>
      <w:lvlText w:val="•"/>
      <w:lvlJc w:val="left"/>
      <w:pPr>
        <w:ind w:left="3873" w:hanging="361"/>
      </w:pPr>
      <w:rPr>
        <w:rFonts w:hint="default"/>
      </w:rPr>
    </w:lvl>
    <w:lvl w:ilvl="7" w:tplc="E4DEC7DE">
      <w:numFmt w:val="bullet"/>
      <w:lvlText w:val="•"/>
      <w:lvlJc w:val="left"/>
      <w:pPr>
        <w:ind w:left="4395" w:hanging="361"/>
      </w:pPr>
      <w:rPr>
        <w:rFonts w:hint="default"/>
      </w:rPr>
    </w:lvl>
    <w:lvl w:ilvl="8" w:tplc="424EF9D6">
      <w:numFmt w:val="bullet"/>
      <w:lvlText w:val="•"/>
      <w:lvlJc w:val="left"/>
      <w:pPr>
        <w:ind w:left="4917" w:hanging="361"/>
      </w:pPr>
      <w:rPr>
        <w:rFonts w:hint="default"/>
      </w:rPr>
    </w:lvl>
  </w:abstractNum>
  <w:abstractNum w:abstractNumId="11" w15:restartNumberingAfterBreak="0">
    <w:nsid w:val="0BF203D8"/>
    <w:multiLevelType w:val="hybridMultilevel"/>
    <w:tmpl w:val="91805DAC"/>
    <w:lvl w:ilvl="0" w:tplc="93D62348">
      <w:numFmt w:val="bullet"/>
      <w:lvlText w:val="•"/>
      <w:lvlJc w:val="left"/>
      <w:pPr>
        <w:ind w:left="480" w:hanging="360"/>
      </w:pPr>
      <w:rPr>
        <w:rFonts w:ascii="Times New Roman" w:eastAsia="Times New Roman" w:hAnsi="Times New Roman" w:cs="Times New Roman" w:hint="default"/>
        <w:w w:val="99"/>
        <w:sz w:val="20"/>
        <w:szCs w:val="20"/>
      </w:rPr>
    </w:lvl>
    <w:lvl w:ilvl="1" w:tplc="CD20C856">
      <w:numFmt w:val="bullet"/>
      <w:lvlText w:val="•"/>
      <w:lvlJc w:val="left"/>
      <w:pPr>
        <w:ind w:left="994" w:hanging="360"/>
      </w:pPr>
      <w:rPr>
        <w:rFonts w:hint="default"/>
      </w:rPr>
    </w:lvl>
    <w:lvl w:ilvl="2" w:tplc="125CB9B0">
      <w:numFmt w:val="bullet"/>
      <w:lvlText w:val="•"/>
      <w:lvlJc w:val="left"/>
      <w:pPr>
        <w:ind w:left="1516" w:hanging="360"/>
      </w:pPr>
      <w:rPr>
        <w:rFonts w:hint="default"/>
      </w:rPr>
    </w:lvl>
    <w:lvl w:ilvl="3" w:tplc="1486CDF6">
      <w:numFmt w:val="bullet"/>
      <w:lvlText w:val="•"/>
      <w:lvlJc w:val="left"/>
      <w:pPr>
        <w:ind w:left="2038" w:hanging="360"/>
      </w:pPr>
      <w:rPr>
        <w:rFonts w:hint="default"/>
      </w:rPr>
    </w:lvl>
    <w:lvl w:ilvl="4" w:tplc="EACA031E">
      <w:numFmt w:val="bullet"/>
      <w:lvlText w:val="•"/>
      <w:lvlJc w:val="left"/>
      <w:pPr>
        <w:ind w:left="2560" w:hanging="360"/>
      </w:pPr>
      <w:rPr>
        <w:rFonts w:hint="default"/>
      </w:rPr>
    </w:lvl>
    <w:lvl w:ilvl="5" w:tplc="D8ACD892">
      <w:numFmt w:val="bullet"/>
      <w:lvlText w:val="•"/>
      <w:lvlJc w:val="left"/>
      <w:pPr>
        <w:ind w:left="3083" w:hanging="360"/>
      </w:pPr>
      <w:rPr>
        <w:rFonts w:hint="default"/>
      </w:rPr>
    </w:lvl>
    <w:lvl w:ilvl="6" w:tplc="192ADAA0">
      <w:numFmt w:val="bullet"/>
      <w:lvlText w:val="•"/>
      <w:lvlJc w:val="left"/>
      <w:pPr>
        <w:ind w:left="3605" w:hanging="360"/>
      </w:pPr>
      <w:rPr>
        <w:rFonts w:hint="default"/>
      </w:rPr>
    </w:lvl>
    <w:lvl w:ilvl="7" w:tplc="CF046F5E">
      <w:numFmt w:val="bullet"/>
      <w:lvlText w:val="•"/>
      <w:lvlJc w:val="left"/>
      <w:pPr>
        <w:ind w:left="4127" w:hanging="360"/>
      </w:pPr>
      <w:rPr>
        <w:rFonts w:hint="default"/>
      </w:rPr>
    </w:lvl>
    <w:lvl w:ilvl="8" w:tplc="036ED822">
      <w:numFmt w:val="bullet"/>
      <w:lvlText w:val="•"/>
      <w:lvlJc w:val="left"/>
      <w:pPr>
        <w:ind w:left="4649" w:hanging="360"/>
      </w:pPr>
      <w:rPr>
        <w:rFonts w:hint="default"/>
      </w:rPr>
    </w:lvl>
  </w:abstractNum>
  <w:abstractNum w:abstractNumId="12" w15:restartNumberingAfterBreak="0">
    <w:nsid w:val="0C776464"/>
    <w:multiLevelType w:val="hybridMultilevel"/>
    <w:tmpl w:val="B71666C8"/>
    <w:lvl w:ilvl="0" w:tplc="C6345760">
      <w:start w:val="1"/>
      <w:numFmt w:val="lowerLetter"/>
      <w:lvlText w:val="(%1)"/>
      <w:lvlJc w:val="left"/>
      <w:pPr>
        <w:ind w:left="748" w:hanging="361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A560CAA">
      <w:numFmt w:val="bullet"/>
      <w:lvlText w:val="•"/>
      <w:lvlJc w:val="left"/>
      <w:pPr>
        <w:ind w:left="1262" w:hanging="361"/>
      </w:pPr>
      <w:rPr>
        <w:rFonts w:hint="default"/>
      </w:rPr>
    </w:lvl>
    <w:lvl w:ilvl="2" w:tplc="45E27C54">
      <w:numFmt w:val="bullet"/>
      <w:lvlText w:val="•"/>
      <w:lvlJc w:val="left"/>
      <w:pPr>
        <w:ind w:left="1784" w:hanging="361"/>
      </w:pPr>
      <w:rPr>
        <w:rFonts w:hint="default"/>
      </w:rPr>
    </w:lvl>
    <w:lvl w:ilvl="3" w:tplc="0D388D58">
      <w:numFmt w:val="bullet"/>
      <w:lvlText w:val="•"/>
      <w:lvlJc w:val="left"/>
      <w:pPr>
        <w:ind w:left="2306" w:hanging="361"/>
      </w:pPr>
      <w:rPr>
        <w:rFonts w:hint="default"/>
      </w:rPr>
    </w:lvl>
    <w:lvl w:ilvl="4" w:tplc="E6B658D8">
      <w:numFmt w:val="bullet"/>
      <w:lvlText w:val="•"/>
      <w:lvlJc w:val="left"/>
      <w:pPr>
        <w:ind w:left="2828" w:hanging="361"/>
      </w:pPr>
      <w:rPr>
        <w:rFonts w:hint="default"/>
      </w:rPr>
    </w:lvl>
    <w:lvl w:ilvl="5" w:tplc="D6C038A6">
      <w:numFmt w:val="bullet"/>
      <w:lvlText w:val="•"/>
      <w:lvlJc w:val="left"/>
      <w:pPr>
        <w:ind w:left="3351" w:hanging="361"/>
      </w:pPr>
      <w:rPr>
        <w:rFonts w:hint="default"/>
      </w:rPr>
    </w:lvl>
    <w:lvl w:ilvl="6" w:tplc="8FC601D2">
      <w:numFmt w:val="bullet"/>
      <w:lvlText w:val="•"/>
      <w:lvlJc w:val="left"/>
      <w:pPr>
        <w:ind w:left="3873" w:hanging="361"/>
      </w:pPr>
      <w:rPr>
        <w:rFonts w:hint="default"/>
      </w:rPr>
    </w:lvl>
    <w:lvl w:ilvl="7" w:tplc="287C9C32">
      <w:numFmt w:val="bullet"/>
      <w:lvlText w:val="•"/>
      <w:lvlJc w:val="left"/>
      <w:pPr>
        <w:ind w:left="4395" w:hanging="361"/>
      </w:pPr>
      <w:rPr>
        <w:rFonts w:hint="default"/>
      </w:rPr>
    </w:lvl>
    <w:lvl w:ilvl="8" w:tplc="8F4AACD2">
      <w:numFmt w:val="bullet"/>
      <w:lvlText w:val="•"/>
      <w:lvlJc w:val="left"/>
      <w:pPr>
        <w:ind w:left="4917" w:hanging="361"/>
      </w:pPr>
      <w:rPr>
        <w:rFonts w:hint="default"/>
      </w:rPr>
    </w:lvl>
  </w:abstractNum>
  <w:abstractNum w:abstractNumId="13" w15:restartNumberingAfterBreak="0">
    <w:nsid w:val="0EED50B9"/>
    <w:multiLevelType w:val="hybridMultilevel"/>
    <w:tmpl w:val="0FCEC6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15398D"/>
    <w:multiLevelType w:val="hybridMultilevel"/>
    <w:tmpl w:val="EB2C7B4C"/>
    <w:lvl w:ilvl="0" w:tplc="DE36767E">
      <w:start w:val="1"/>
      <w:numFmt w:val="decimal"/>
      <w:lvlText w:val="(%1)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394384C"/>
    <w:multiLevelType w:val="hybridMultilevel"/>
    <w:tmpl w:val="B6102206"/>
    <w:lvl w:ilvl="0" w:tplc="4B1ABA7E">
      <w:start w:val="1"/>
      <w:numFmt w:val="lowerRoman"/>
      <w:lvlText w:val="(%1)"/>
      <w:lvlJc w:val="left"/>
      <w:pPr>
        <w:ind w:left="748" w:hanging="360"/>
      </w:pPr>
      <w:rPr>
        <w:rFonts w:ascii="Times New Roman" w:eastAsia="Times New Roman" w:hAnsi="Times New Roman" w:cs="Times New Roman" w:hint="default"/>
        <w:w w:val="103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828" w:hanging="360"/>
      </w:pPr>
    </w:lvl>
    <w:lvl w:ilvl="2" w:tplc="0409001B" w:tentative="1">
      <w:start w:val="1"/>
      <w:numFmt w:val="lowerRoman"/>
      <w:lvlText w:val="%3."/>
      <w:lvlJc w:val="right"/>
      <w:pPr>
        <w:ind w:left="2548" w:hanging="180"/>
      </w:pPr>
    </w:lvl>
    <w:lvl w:ilvl="3" w:tplc="0409000F" w:tentative="1">
      <w:start w:val="1"/>
      <w:numFmt w:val="decimal"/>
      <w:lvlText w:val="%4."/>
      <w:lvlJc w:val="left"/>
      <w:pPr>
        <w:ind w:left="3268" w:hanging="360"/>
      </w:pPr>
    </w:lvl>
    <w:lvl w:ilvl="4" w:tplc="04090019" w:tentative="1">
      <w:start w:val="1"/>
      <w:numFmt w:val="lowerLetter"/>
      <w:lvlText w:val="%5."/>
      <w:lvlJc w:val="left"/>
      <w:pPr>
        <w:ind w:left="3988" w:hanging="360"/>
      </w:pPr>
    </w:lvl>
    <w:lvl w:ilvl="5" w:tplc="0409001B" w:tentative="1">
      <w:start w:val="1"/>
      <w:numFmt w:val="lowerRoman"/>
      <w:lvlText w:val="%6."/>
      <w:lvlJc w:val="right"/>
      <w:pPr>
        <w:ind w:left="4708" w:hanging="180"/>
      </w:pPr>
    </w:lvl>
    <w:lvl w:ilvl="6" w:tplc="0409000F" w:tentative="1">
      <w:start w:val="1"/>
      <w:numFmt w:val="decimal"/>
      <w:lvlText w:val="%7."/>
      <w:lvlJc w:val="left"/>
      <w:pPr>
        <w:ind w:left="5428" w:hanging="360"/>
      </w:pPr>
    </w:lvl>
    <w:lvl w:ilvl="7" w:tplc="04090019" w:tentative="1">
      <w:start w:val="1"/>
      <w:numFmt w:val="lowerLetter"/>
      <w:lvlText w:val="%8."/>
      <w:lvlJc w:val="left"/>
      <w:pPr>
        <w:ind w:left="6148" w:hanging="360"/>
      </w:pPr>
    </w:lvl>
    <w:lvl w:ilvl="8" w:tplc="040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16" w15:restartNumberingAfterBreak="0">
    <w:nsid w:val="14064DDB"/>
    <w:multiLevelType w:val="hybridMultilevel"/>
    <w:tmpl w:val="5A68A13E"/>
    <w:lvl w:ilvl="0" w:tplc="099CED70">
      <w:start w:val="1"/>
      <w:numFmt w:val="decimal"/>
      <w:lvlText w:val="(%1)"/>
      <w:lvlJc w:val="left"/>
      <w:pPr>
        <w:ind w:left="108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16B372F0"/>
    <w:multiLevelType w:val="multilevel"/>
    <w:tmpl w:val="7F94E4E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1A1426B7"/>
    <w:multiLevelType w:val="hybridMultilevel"/>
    <w:tmpl w:val="974EF8DA"/>
    <w:lvl w:ilvl="0" w:tplc="494A1988">
      <w:start w:val="1"/>
      <w:numFmt w:val="lowerRoman"/>
      <w:lvlText w:val="(%1)"/>
      <w:lvlJc w:val="left"/>
      <w:pPr>
        <w:ind w:left="360" w:hanging="360"/>
      </w:pPr>
      <w:rPr>
        <w:rFonts w:hint="default"/>
        <w:w w:val="102"/>
        <w:position w:val="1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ABE2C10"/>
    <w:multiLevelType w:val="hybridMultilevel"/>
    <w:tmpl w:val="CFE40990"/>
    <w:lvl w:ilvl="0" w:tplc="62D4D3C8">
      <w:start w:val="1"/>
      <w:numFmt w:val="lowerRoman"/>
      <w:lvlText w:val="(%1)"/>
      <w:lvlJc w:val="left"/>
      <w:pPr>
        <w:ind w:left="388" w:hanging="360"/>
      </w:pPr>
      <w:rPr>
        <w:rFonts w:hint="default"/>
        <w:w w:val="10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1D963D64"/>
    <w:multiLevelType w:val="hybridMultilevel"/>
    <w:tmpl w:val="59B03F34"/>
    <w:lvl w:ilvl="0" w:tplc="ABC89CA0">
      <w:start w:val="10"/>
      <w:numFmt w:val="decimal"/>
      <w:lvlText w:val="(%1)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A5B23E8"/>
    <w:multiLevelType w:val="multilevel"/>
    <w:tmpl w:val="2BEC68C6"/>
    <w:lvl w:ilvl="0">
      <w:start w:val="5"/>
      <w:numFmt w:val="decimal"/>
      <w:lvlText w:val="%1."/>
      <w:lvlJc w:val="left"/>
      <w:pPr>
        <w:ind w:left="360" w:hanging="360"/>
      </w:pPr>
      <w:rPr>
        <w:rFonts w:hint="eastAsia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eastAsia"/>
      </w:rPr>
    </w:lvl>
  </w:abstractNum>
  <w:abstractNum w:abstractNumId="22" w15:restartNumberingAfterBreak="0">
    <w:nsid w:val="2B7A1DA0"/>
    <w:multiLevelType w:val="hybridMultilevel"/>
    <w:tmpl w:val="7512BB88"/>
    <w:lvl w:ilvl="0" w:tplc="10F28A12">
      <w:start w:val="1"/>
      <w:numFmt w:val="decimal"/>
      <w:lvlText w:val="(%1)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CAF7BE3"/>
    <w:multiLevelType w:val="hybridMultilevel"/>
    <w:tmpl w:val="3056D726"/>
    <w:lvl w:ilvl="0" w:tplc="58507364">
      <w:start w:val="1"/>
      <w:numFmt w:val="decimal"/>
      <w:lvlText w:val="(%1)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10"/>
        <w:position w:val="1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DAB481E"/>
    <w:multiLevelType w:val="hybridMultilevel"/>
    <w:tmpl w:val="B046D986"/>
    <w:lvl w:ilvl="0" w:tplc="04090001">
      <w:start w:val="1"/>
      <w:numFmt w:val="bullet"/>
      <w:lvlText w:val=""/>
      <w:lvlJc w:val="left"/>
      <w:pPr>
        <w:ind w:left="7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8" w:hanging="360"/>
      </w:pPr>
      <w:rPr>
        <w:rFonts w:ascii="Wingdings" w:hAnsi="Wingdings" w:hint="default"/>
      </w:rPr>
    </w:lvl>
  </w:abstractNum>
  <w:abstractNum w:abstractNumId="25" w15:restartNumberingAfterBreak="0">
    <w:nsid w:val="342539CF"/>
    <w:multiLevelType w:val="hybridMultilevel"/>
    <w:tmpl w:val="04CA0A60"/>
    <w:lvl w:ilvl="0" w:tplc="4AE4905A">
      <w:start w:val="1"/>
      <w:numFmt w:val="lowerLetter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37FD2434"/>
    <w:multiLevelType w:val="hybridMultilevel"/>
    <w:tmpl w:val="F9584DD2"/>
    <w:lvl w:ilvl="0" w:tplc="08090001">
      <w:start w:val="1"/>
      <w:numFmt w:val="bullet"/>
      <w:lvlText w:val=""/>
      <w:lvlJc w:val="left"/>
      <w:pPr>
        <w:ind w:left="74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07" w:hanging="360"/>
      </w:pPr>
      <w:rPr>
        <w:rFonts w:ascii="Wingdings" w:hAnsi="Wingdings" w:hint="default"/>
      </w:rPr>
    </w:lvl>
  </w:abstractNum>
  <w:abstractNum w:abstractNumId="27" w15:restartNumberingAfterBreak="0">
    <w:nsid w:val="3E087765"/>
    <w:multiLevelType w:val="hybridMultilevel"/>
    <w:tmpl w:val="139CBF2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3EBF7433"/>
    <w:multiLevelType w:val="hybridMultilevel"/>
    <w:tmpl w:val="5A68A13E"/>
    <w:lvl w:ilvl="0" w:tplc="099CED70">
      <w:start w:val="1"/>
      <w:numFmt w:val="decimal"/>
      <w:lvlText w:val="(%1)"/>
      <w:lvlJc w:val="left"/>
      <w:pPr>
        <w:ind w:left="108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FA73E1C"/>
    <w:multiLevelType w:val="hybridMultilevel"/>
    <w:tmpl w:val="DA30DCB6"/>
    <w:lvl w:ilvl="0" w:tplc="85BAC444">
      <w:start w:val="1"/>
      <w:numFmt w:val="lowerRoman"/>
      <w:lvlText w:val="(%1)"/>
      <w:lvlJc w:val="left"/>
      <w:pPr>
        <w:ind w:left="1080" w:hanging="360"/>
      </w:pPr>
      <w:rPr>
        <w:rFonts w:hint="default"/>
        <w:w w:val="105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10B0964"/>
    <w:multiLevelType w:val="multilevel"/>
    <w:tmpl w:val="2EF27680"/>
    <w:lvl w:ilvl="0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eastAsia"/>
      </w:rPr>
    </w:lvl>
  </w:abstractNum>
  <w:abstractNum w:abstractNumId="31" w15:restartNumberingAfterBreak="0">
    <w:nsid w:val="411175B3"/>
    <w:multiLevelType w:val="hybridMultilevel"/>
    <w:tmpl w:val="28AC9DF8"/>
    <w:lvl w:ilvl="0" w:tplc="EA2C5AB6">
      <w:start w:val="1"/>
      <w:numFmt w:val="decimal"/>
      <w:lvlText w:val="(%1)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35B4873"/>
    <w:multiLevelType w:val="hybridMultilevel"/>
    <w:tmpl w:val="5C34B53E"/>
    <w:lvl w:ilvl="0" w:tplc="FE98CF6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40417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45FD31A5"/>
    <w:multiLevelType w:val="hybridMultilevel"/>
    <w:tmpl w:val="E6F284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63649A4"/>
    <w:multiLevelType w:val="hybridMultilevel"/>
    <w:tmpl w:val="FFEEE6A0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46E347A4"/>
    <w:multiLevelType w:val="hybridMultilevel"/>
    <w:tmpl w:val="744CF062"/>
    <w:lvl w:ilvl="0" w:tplc="0044B33A">
      <w:start w:val="1"/>
      <w:numFmt w:val="lowerLetter"/>
      <w:lvlText w:val="(%1)"/>
      <w:lvlJc w:val="left"/>
      <w:pPr>
        <w:ind w:left="720" w:hanging="360"/>
      </w:pPr>
      <w:rPr>
        <w:rFonts w:hint="default"/>
        <w:w w:val="106"/>
      </w:rPr>
    </w:lvl>
    <w:lvl w:ilvl="1" w:tplc="6E146D98">
      <w:start w:val="1"/>
      <w:numFmt w:val="lowerRoman"/>
      <w:lvlText w:val="%2."/>
      <w:lvlJc w:val="left"/>
      <w:pPr>
        <w:ind w:left="1440" w:hanging="360"/>
      </w:pPr>
      <w:rPr>
        <w:rFonts w:hint="default"/>
        <w:w w:val="99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7386465"/>
    <w:multiLevelType w:val="hybridMultilevel"/>
    <w:tmpl w:val="930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7FE2A9C"/>
    <w:multiLevelType w:val="hybridMultilevel"/>
    <w:tmpl w:val="633C7C8C"/>
    <w:lvl w:ilvl="0" w:tplc="0409001B">
      <w:start w:val="1"/>
      <w:numFmt w:val="lowerRoman"/>
      <w:lvlText w:val="%1."/>
      <w:lvlJc w:val="right"/>
      <w:pPr>
        <w:ind w:left="748" w:hanging="360"/>
      </w:pPr>
    </w:lvl>
    <w:lvl w:ilvl="1" w:tplc="04090001">
      <w:start w:val="1"/>
      <w:numFmt w:val="bullet"/>
      <w:lvlText w:val=""/>
      <w:lvlJc w:val="left"/>
      <w:pPr>
        <w:ind w:left="1468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88" w:hanging="180"/>
      </w:pPr>
    </w:lvl>
    <w:lvl w:ilvl="3" w:tplc="0409000F" w:tentative="1">
      <w:start w:val="1"/>
      <w:numFmt w:val="decimal"/>
      <w:lvlText w:val="%4."/>
      <w:lvlJc w:val="left"/>
      <w:pPr>
        <w:ind w:left="2908" w:hanging="360"/>
      </w:pPr>
    </w:lvl>
    <w:lvl w:ilvl="4" w:tplc="04090019" w:tentative="1">
      <w:start w:val="1"/>
      <w:numFmt w:val="lowerLetter"/>
      <w:lvlText w:val="%5."/>
      <w:lvlJc w:val="left"/>
      <w:pPr>
        <w:ind w:left="3628" w:hanging="360"/>
      </w:pPr>
    </w:lvl>
    <w:lvl w:ilvl="5" w:tplc="0409001B" w:tentative="1">
      <w:start w:val="1"/>
      <w:numFmt w:val="lowerRoman"/>
      <w:lvlText w:val="%6."/>
      <w:lvlJc w:val="right"/>
      <w:pPr>
        <w:ind w:left="4348" w:hanging="180"/>
      </w:pPr>
    </w:lvl>
    <w:lvl w:ilvl="6" w:tplc="0409000F" w:tentative="1">
      <w:start w:val="1"/>
      <w:numFmt w:val="decimal"/>
      <w:lvlText w:val="%7."/>
      <w:lvlJc w:val="left"/>
      <w:pPr>
        <w:ind w:left="5068" w:hanging="360"/>
      </w:pPr>
    </w:lvl>
    <w:lvl w:ilvl="7" w:tplc="04090019" w:tentative="1">
      <w:start w:val="1"/>
      <w:numFmt w:val="lowerLetter"/>
      <w:lvlText w:val="%8."/>
      <w:lvlJc w:val="left"/>
      <w:pPr>
        <w:ind w:left="5788" w:hanging="360"/>
      </w:pPr>
    </w:lvl>
    <w:lvl w:ilvl="8" w:tplc="0409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39" w15:restartNumberingAfterBreak="0">
    <w:nsid w:val="49D647EC"/>
    <w:multiLevelType w:val="hybridMultilevel"/>
    <w:tmpl w:val="F44480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A991915"/>
    <w:multiLevelType w:val="hybridMultilevel"/>
    <w:tmpl w:val="F2D44A5C"/>
    <w:lvl w:ilvl="0" w:tplc="EDC40EDE">
      <w:start w:val="1"/>
      <w:numFmt w:val="decimal"/>
      <w:lvlText w:val="(%1)"/>
      <w:lvlJc w:val="left"/>
      <w:pPr>
        <w:ind w:left="108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4A9E4EBD"/>
    <w:multiLevelType w:val="hybridMultilevel"/>
    <w:tmpl w:val="E5163A0E"/>
    <w:lvl w:ilvl="0" w:tplc="29587212">
      <w:start w:val="1"/>
      <w:numFmt w:val="decimal"/>
      <w:lvlText w:val="(%1)"/>
      <w:lvlJc w:val="left"/>
      <w:pPr>
        <w:ind w:left="108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4B0D7585"/>
    <w:multiLevelType w:val="hybridMultilevel"/>
    <w:tmpl w:val="6CD6C8C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4CD977B8"/>
    <w:multiLevelType w:val="hybridMultilevel"/>
    <w:tmpl w:val="76D65ED4"/>
    <w:lvl w:ilvl="0" w:tplc="B78046DA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E2477F2"/>
    <w:multiLevelType w:val="hybridMultilevel"/>
    <w:tmpl w:val="62DE6AAA"/>
    <w:lvl w:ilvl="0" w:tplc="A954649C">
      <w:start w:val="1"/>
      <w:numFmt w:val="lowerRoman"/>
      <w:lvlText w:val="(%1)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3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51CB1D16"/>
    <w:multiLevelType w:val="hybridMultilevel"/>
    <w:tmpl w:val="17E2C29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51D8141F"/>
    <w:multiLevelType w:val="hybridMultilevel"/>
    <w:tmpl w:val="5F0A6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58190AF2"/>
    <w:multiLevelType w:val="hybridMultilevel"/>
    <w:tmpl w:val="34CCC6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5A164DEB"/>
    <w:multiLevelType w:val="hybridMultilevel"/>
    <w:tmpl w:val="EFD451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9" w15:restartNumberingAfterBreak="0">
    <w:nsid w:val="5A570F5E"/>
    <w:multiLevelType w:val="multilevel"/>
    <w:tmpl w:val="04090025"/>
    <w:lvl w:ilvl="0">
      <w:start w:val="1"/>
      <w:numFmt w:val="decimal"/>
      <w:pStyle w:val="1"/>
      <w:lvlText w:val="%1"/>
      <w:lvlJc w:val="left"/>
      <w:pPr>
        <w:ind w:left="432" w:hanging="432"/>
      </w:pPr>
      <w:rPr>
        <w:rFonts w:hint="eastAsia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50" w15:restartNumberingAfterBreak="0">
    <w:nsid w:val="5A9F3F80"/>
    <w:multiLevelType w:val="hybridMultilevel"/>
    <w:tmpl w:val="E566335A"/>
    <w:lvl w:ilvl="0" w:tplc="3B28CDAA">
      <w:start w:val="1"/>
      <w:numFmt w:val="decimal"/>
      <w:lvlText w:val="(%1)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4E56A3E"/>
    <w:multiLevelType w:val="hybridMultilevel"/>
    <w:tmpl w:val="13749FD0"/>
    <w:lvl w:ilvl="0" w:tplc="C422C05A">
      <w:start w:val="1"/>
      <w:numFmt w:val="decimal"/>
      <w:lvlText w:val="(%1)"/>
      <w:lvlJc w:val="left"/>
      <w:pPr>
        <w:ind w:left="108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67F279CE"/>
    <w:multiLevelType w:val="multilevel"/>
    <w:tmpl w:val="2EF27680"/>
    <w:lvl w:ilvl="0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eastAsia"/>
      </w:rPr>
    </w:lvl>
  </w:abstractNum>
  <w:abstractNum w:abstractNumId="53" w15:restartNumberingAfterBreak="0">
    <w:nsid w:val="6965034F"/>
    <w:multiLevelType w:val="hybridMultilevel"/>
    <w:tmpl w:val="6CA8ECD8"/>
    <w:lvl w:ilvl="0" w:tplc="0409001B">
      <w:start w:val="1"/>
      <w:numFmt w:val="lowerRoman"/>
      <w:lvlText w:val="%1."/>
      <w:lvlJc w:val="right"/>
      <w:pPr>
        <w:ind w:left="597" w:hanging="360"/>
      </w:pPr>
      <w:rPr>
        <w:rFonts w:hint="default"/>
        <w:w w:val="102"/>
      </w:rPr>
    </w:lvl>
    <w:lvl w:ilvl="1" w:tplc="04090019" w:tentative="1">
      <w:start w:val="1"/>
      <w:numFmt w:val="lowerLetter"/>
      <w:lvlText w:val="%2."/>
      <w:lvlJc w:val="left"/>
      <w:pPr>
        <w:ind w:left="1317" w:hanging="360"/>
      </w:pPr>
    </w:lvl>
    <w:lvl w:ilvl="2" w:tplc="0409001B" w:tentative="1">
      <w:start w:val="1"/>
      <w:numFmt w:val="lowerRoman"/>
      <w:lvlText w:val="%3."/>
      <w:lvlJc w:val="right"/>
      <w:pPr>
        <w:ind w:left="2037" w:hanging="180"/>
      </w:pPr>
    </w:lvl>
    <w:lvl w:ilvl="3" w:tplc="0409000F" w:tentative="1">
      <w:start w:val="1"/>
      <w:numFmt w:val="decimal"/>
      <w:lvlText w:val="%4."/>
      <w:lvlJc w:val="left"/>
      <w:pPr>
        <w:ind w:left="2757" w:hanging="360"/>
      </w:pPr>
    </w:lvl>
    <w:lvl w:ilvl="4" w:tplc="04090019" w:tentative="1">
      <w:start w:val="1"/>
      <w:numFmt w:val="lowerLetter"/>
      <w:lvlText w:val="%5."/>
      <w:lvlJc w:val="left"/>
      <w:pPr>
        <w:ind w:left="3477" w:hanging="360"/>
      </w:pPr>
    </w:lvl>
    <w:lvl w:ilvl="5" w:tplc="0409001B" w:tentative="1">
      <w:start w:val="1"/>
      <w:numFmt w:val="lowerRoman"/>
      <w:lvlText w:val="%6."/>
      <w:lvlJc w:val="right"/>
      <w:pPr>
        <w:ind w:left="4197" w:hanging="180"/>
      </w:pPr>
    </w:lvl>
    <w:lvl w:ilvl="6" w:tplc="0409000F" w:tentative="1">
      <w:start w:val="1"/>
      <w:numFmt w:val="decimal"/>
      <w:lvlText w:val="%7."/>
      <w:lvlJc w:val="left"/>
      <w:pPr>
        <w:ind w:left="4917" w:hanging="360"/>
      </w:pPr>
    </w:lvl>
    <w:lvl w:ilvl="7" w:tplc="04090019" w:tentative="1">
      <w:start w:val="1"/>
      <w:numFmt w:val="lowerLetter"/>
      <w:lvlText w:val="%8."/>
      <w:lvlJc w:val="left"/>
      <w:pPr>
        <w:ind w:left="5637" w:hanging="360"/>
      </w:pPr>
    </w:lvl>
    <w:lvl w:ilvl="8" w:tplc="0409001B" w:tentative="1">
      <w:start w:val="1"/>
      <w:numFmt w:val="lowerRoman"/>
      <w:lvlText w:val="%9."/>
      <w:lvlJc w:val="right"/>
      <w:pPr>
        <w:ind w:left="6357" w:hanging="180"/>
      </w:pPr>
    </w:lvl>
  </w:abstractNum>
  <w:abstractNum w:abstractNumId="54" w15:restartNumberingAfterBreak="0">
    <w:nsid w:val="697D2DCC"/>
    <w:multiLevelType w:val="hybridMultilevel"/>
    <w:tmpl w:val="4B58CCEA"/>
    <w:lvl w:ilvl="0" w:tplc="A954649C">
      <w:start w:val="1"/>
      <w:numFmt w:val="lowerRoman"/>
      <w:lvlText w:val="(%1)"/>
      <w:lvlJc w:val="left"/>
      <w:pPr>
        <w:ind w:left="748" w:hanging="360"/>
      </w:pPr>
      <w:rPr>
        <w:rFonts w:ascii="Times New Roman" w:eastAsia="Times New Roman" w:hAnsi="Times New Roman" w:cs="Times New Roman" w:hint="default"/>
        <w:w w:val="103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828" w:hanging="360"/>
      </w:pPr>
    </w:lvl>
    <w:lvl w:ilvl="2" w:tplc="0409001B" w:tentative="1">
      <w:start w:val="1"/>
      <w:numFmt w:val="lowerRoman"/>
      <w:lvlText w:val="%3."/>
      <w:lvlJc w:val="right"/>
      <w:pPr>
        <w:ind w:left="2548" w:hanging="180"/>
      </w:pPr>
    </w:lvl>
    <w:lvl w:ilvl="3" w:tplc="0409000F" w:tentative="1">
      <w:start w:val="1"/>
      <w:numFmt w:val="decimal"/>
      <w:lvlText w:val="%4."/>
      <w:lvlJc w:val="left"/>
      <w:pPr>
        <w:ind w:left="3268" w:hanging="360"/>
      </w:pPr>
    </w:lvl>
    <w:lvl w:ilvl="4" w:tplc="04090019" w:tentative="1">
      <w:start w:val="1"/>
      <w:numFmt w:val="lowerLetter"/>
      <w:lvlText w:val="%5."/>
      <w:lvlJc w:val="left"/>
      <w:pPr>
        <w:ind w:left="3988" w:hanging="360"/>
      </w:pPr>
    </w:lvl>
    <w:lvl w:ilvl="5" w:tplc="0409001B" w:tentative="1">
      <w:start w:val="1"/>
      <w:numFmt w:val="lowerRoman"/>
      <w:lvlText w:val="%6."/>
      <w:lvlJc w:val="right"/>
      <w:pPr>
        <w:ind w:left="4708" w:hanging="180"/>
      </w:pPr>
    </w:lvl>
    <w:lvl w:ilvl="6" w:tplc="0409000F" w:tentative="1">
      <w:start w:val="1"/>
      <w:numFmt w:val="decimal"/>
      <w:lvlText w:val="%7."/>
      <w:lvlJc w:val="left"/>
      <w:pPr>
        <w:ind w:left="5428" w:hanging="360"/>
      </w:pPr>
    </w:lvl>
    <w:lvl w:ilvl="7" w:tplc="04090019" w:tentative="1">
      <w:start w:val="1"/>
      <w:numFmt w:val="lowerLetter"/>
      <w:lvlText w:val="%8."/>
      <w:lvlJc w:val="left"/>
      <w:pPr>
        <w:ind w:left="6148" w:hanging="360"/>
      </w:pPr>
    </w:lvl>
    <w:lvl w:ilvl="8" w:tplc="040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55" w15:restartNumberingAfterBreak="0">
    <w:nsid w:val="6C873B2F"/>
    <w:multiLevelType w:val="hybridMultilevel"/>
    <w:tmpl w:val="9F920DBE"/>
    <w:lvl w:ilvl="0" w:tplc="3B28CDAA">
      <w:start w:val="1"/>
      <w:numFmt w:val="decimal"/>
      <w:lvlText w:val="(%1)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6" w15:restartNumberingAfterBreak="0">
    <w:nsid w:val="6D866C3D"/>
    <w:multiLevelType w:val="hybridMultilevel"/>
    <w:tmpl w:val="0974E8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F137F17"/>
    <w:multiLevelType w:val="hybridMultilevel"/>
    <w:tmpl w:val="03122E5A"/>
    <w:lvl w:ilvl="0" w:tplc="21C03500">
      <w:numFmt w:val="bullet"/>
      <w:lvlText w:val=""/>
      <w:lvlJc w:val="left"/>
      <w:pPr>
        <w:ind w:left="285" w:hanging="257"/>
      </w:pPr>
      <w:rPr>
        <w:rFonts w:ascii="Symbol" w:eastAsia="Symbol" w:hAnsi="Symbol" w:cs="Symbol" w:hint="default"/>
        <w:w w:val="99"/>
        <w:sz w:val="20"/>
        <w:szCs w:val="20"/>
      </w:rPr>
    </w:lvl>
    <w:lvl w:ilvl="1" w:tplc="93ACB2C4">
      <w:numFmt w:val="bullet"/>
      <w:lvlText w:val="•"/>
      <w:lvlJc w:val="left"/>
      <w:pPr>
        <w:ind w:left="848" w:hanging="257"/>
      </w:pPr>
      <w:rPr>
        <w:rFonts w:hint="default"/>
      </w:rPr>
    </w:lvl>
    <w:lvl w:ilvl="2" w:tplc="8B62BFE6">
      <w:numFmt w:val="bullet"/>
      <w:lvlText w:val="•"/>
      <w:lvlJc w:val="left"/>
      <w:pPr>
        <w:ind w:left="1416" w:hanging="257"/>
      </w:pPr>
      <w:rPr>
        <w:rFonts w:hint="default"/>
      </w:rPr>
    </w:lvl>
    <w:lvl w:ilvl="3" w:tplc="929AABFC">
      <w:numFmt w:val="bullet"/>
      <w:lvlText w:val="•"/>
      <w:lvlJc w:val="left"/>
      <w:pPr>
        <w:ind w:left="1984" w:hanging="257"/>
      </w:pPr>
      <w:rPr>
        <w:rFonts w:hint="default"/>
      </w:rPr>
    </w:lvl>
    <w:lvl w:ilvl="4" w:tplc="54722CAC">
      <w:numFmt w:val="bullet"/>
      <w:lvlText w:val="•"/>
      <w:lvlJc w:val="left"/>
      <w:pPr>
        <w:ind w:left="2552" w:hanging="257"/>
      </w:pPr>
      <w:rPr>
        <w:rFonts w:hint="default"/>
      </w:rPr>
    </w:lvl>
    <w:lvl w:ilvl="5" w:tplc="4ED22372">
      <w:numFmt w:val="bullet"/>
      <w:lvlText w:val="•"/>
      <w:lvlJc w:val="left"/>
      <w:pPr>
        <w:ind w:left="3121" w:hanging="257"/>
      </w:pPr>
      <w:rPr>
        <w:rFonts w:hint="default"/>
      </w:rPr>
    </w:lvl>
    <w:lvl w:ilvl="6" w:tplc="291A0D16">
      <w:numFmt w:val="bullet"/>
      <w:lvlText w:val="•"/>
      <w:lvlJc w:val="left"/>
      <w:pPr>
        <w:ind w:left="3689" w:hanging="257"/>
      </w:pPr>
      <w:rPr>
        <w:rFonts w:hint="default"/>
      </w:rPr>
    </w:lvl>
    <w:lvl w:ilvl="7" w:tplc="6298BDCE">
      <w:numFmt w:val="bullet"/>
      <w:lvlText w:val="•"/>
      <w:lvlJc w:val="left"/>
      <w:pPr>
        <w:ind w:left="4257" w:hanging="257"/>
      </w:pPr>
      <w:rPr>
        <w:rFonts w:hint="default"/>
      </w:rPr>
    </w:lvl>
    <w:lvl w:ilvl="8" w:tplc="43662B20">
      <w:numFmt w:val="bullet"/>
      <w:lvlText w:val="•"/>
      <w:lvlJc w:val="left"/>
      <w:pPr>
        <w:ind w:left="4825" w:hanging="257"/>
      </w:pPr>
      <w:rPr>
        <w:rFonts w:hint="default"/>
      </w:rPr>
    </w:lvl>
  </w:abstractNum>
  <w:abstractNum w:abstractNumId="58" w15:restartNumberingAfterBreak="0">
    <w:nsid w:val="6F5147C7"/>
    <w:multiLevelType w:val="hybridMultilevel"/>
    <w:tmpl w:val="D59EB71E"/>
    <w:lvl w:ilvl="0" w:tplc="6FB4C3E8">
      <w:start w:val="1"/>
      <w:numFmt w:val="lowerRoman"/>
      <w:lvlText w:val="%1."/>
      <w:lvlJc w:val="right"/>
      <w:pPr>
        <w:ind w:left="720" w:hanging="360"/>
      </w:pPr>
      <w:rPr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03F771D"/>
    <w:multiLevelType w:val="hybridMultilevel"/>
    <w:tmpl w:val="A77A6024"/>
    <w:lvl w:ilvl="0" w:tplc="21C03500">
      <w:numFmt w:val="bullet"/>
      <w:lvlText w:val=""/>
      <w:lvlJc w:val="left"/>
      <w:pPr>
        <w:ind w:left="313" w:hanging="257"/>
      </w:pPr>
      <w:rPr>
        <w:rFonts w:ascii="Symbol" w:eastAsia="Symbol" w:hAnsi="Symbol" w:cs="Symbol" w:hint="default"/>
        <w:w w:val="99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8" w:hanging="360"/>
      </w:pPr>
      <w:rPr>
        <w:rFonts w:ascii="Wingdings" w:hAnsi="Wingdings" w:hint="default"/>
      </w:rPr>
    </w:lvl>
  </w:abstractNum>
  <w:abstractNum w:abstractNumId="60" w15:restartNumberingAfterBreak="0">
    <w:nsid w:val="71BE5D29"/>
    <w:multiLevelType w:val="hybridMultilevel"/>
    <w:tmpl w:val="5D7CB8A4"/>
    <w:lvl w:ilvl="0" w:tplc="55A63D8E">
      <w:start w:val="1"/>
      <w:numFmt w:val="decimal"/>
      <w:lvlText w:val="(%1)"/>
      <w:lvlJc w:val="left"/>
      <w:pPr>
        <w:ind w:left="108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71CA306B"/>
    <w:multiLevelType w:val="hybridMultilevel"/>
    <w:tmpl w:val="C3CE2994"/>
    <w:lvl w:ilvl="0" w:tplc="7794D40C">
      <w:start w:val="1"/>
      <w:numFmt w:val="decimal"/>
      <w:lvlText w:val="(%1)"/>
      <w:lvlJc w:val="left"/>
      <w:pPr>
        <w:ind w:left="108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 w15:restartNumberingAfterBreak="0">
    <w:nsid w:val="72394C71"/>
    <w:multiLevelType w:val="hybridMultilevel"/>
    <w:tmpl w:val="9AE4A016"/>
    <w:lvl w:ilvl="0" w:tplc="BEFEC444">
      <w:start w:val="2"/>
      <w:numFmt w:val="decimal"/>
      <w:lvlText w:val="(%1)"/>
      <w:lvlJc w:val="left"/>
      <w:pPr>
        <w:ind w:left="108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3" w15:restartNumberingAfterBreak="0">
    <w:nsid w:val="7305668C"/>
    <w:multiLevelType w:val="hybridMultilevel"/>
    <w:tmpl w:val="D01ECF2C"/>
    <w:lvl w:ilvl="0" w:tplc="04090001">
      <w:start w:val="1"/>
      <w:numFmt w:val="bullet"/>
      <w:lvlText w:val=""/>
      <w:lvlJc w:val="left"/>
      <w:pPr>
        <w:ind w:left="7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8" w:hanging="360"/>
      </w:pPr>
      <w:rPr>
        <w:rFonts w:ascii="Wingdings" w:hAnsi="Wingdings" w:hint="default"/>
      </w:rPr>
    </w:lvl>
  </w:abstractNum>
  <w:abstractNum w:abstractNumId="64" w15:restartNumberingAfterBreak="0">
    <w:nsid w:val="748B56C2"/>
    <w:multiLevelType w:val="hybridMultilevel"/>
    <w:tmpl w:val="E526958A"/>
    <w:lvl w:ilvl="0" w:tplc="67EC68FC">
      <w:start w:val="1"/>
      <w:numFmt w:val="decimal"/>
      <w:lvlText w:val="(%1)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5A803B2"/>
    <w:multiLevelType w:val="hybridMultilevel"/>
    <w:tmpl w:val="4522A2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795B6286"/>
    <w:multiLevelType w:val="hybridMultilevel"/>
    <w:tmpl w:val="DCF2C258"/>
    <w:lvl w:ilvl="0" w:tplc="5892485A">
      <w:start w:val="1"/>
      <w:numFmt w:val="decimal"/>
      <w:lvlText w:val="(%1)"/>
      <w:lvlJc w:val="left"/>
      <w:pPr>
        <w:ind w:left="108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7A210F5E"/>
    <w:multiLevelType w:val="hybridMultilevel"/>
    <w:tmpl w:val="6786DDFC"/>
    <w:lvl w:ilvl="0" w:tplc="F33AB472">
      <w:start w:val="1"/>
      <w:numFmt w:val="decimal"/>
      <w:lvlText w:val="(%1)"/>
      <w:lvlJc w:val="left"/>
      <w:pPr>
        <w:ind w:left="108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BAF462C"/>
    <w:multiLevelType w:val="hybridMultilevel"/>
    <w:tmpl w:val="A78E7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3"/>
  </w:num>
  <w:num w:numId="3">
    <w:abstractNumId w:val="24"/>
  </w:num>
  <w:num w:numId="4">
    <w:abstractNumId w:val="49"/>
  </w:num>
  <w:num w:numId="5">
    <w:abstractNumId w:val="27"/>
  </w:num>
  <w:num w:numId="6">
    <w:abstractNumId w:val="53"/>
  </w:num>
  <w:num w:numId="7">
    <w:abstractNumId w:val="11"/>
  </w:num>
  <w:num w:numId="8">
    <w:abstractNumId w:val="65"/>
  </w:num>
  <w:num w:numId="9">
    <w:abstractNumId w:val="5"/>
  </w:num>
  <w:num w:numId="10">
    <w:abstractNumId w:val="54"/>
  </w:num>
  <w:num w:numId="11">
    <w:abstractNumId w:val="8"/>
  </w:num>
  <w:num w:numId="12">
    <w:abstractNumId w:val="33"/>
  </w:num>
  <w:num w:numId="13">
    <w:abstractNumId w:val="55"/>
  </w:num>
  <w:num w:numId="14">
    <w:abstractNumId w:val="50"/>
  </w:num>
  <w:num w:numId="15">
    <w:abstractNumId w:val="21"/>
  </w:num>
  <w:num w:numId="16">
    <w:abstractNumId w:val="7"/>
  </w:num>
  <w:num w:numId="17">
    <w:abstractNumId w:val="64"/>
  </w:num>
  <w:num w:numId="18">
    <w:abstractNumId w:val="14"/>
  </w:num>
  <w:num w:numId="19">
    <w:abstractNumId w:val="2"/>
  </w:num>
  <w:num w:numId="20">
    <w:abstractNumId w:val="1"/>
  </w:num>
  <w:num w:numId="21">
    <w:abstractNumId w:val="38"/>
  </w:num>
  <w:num w:numId="22">
    <w:abstractNumId w:val="44"/>
  </w:num>
  <w:num w:numId="23">
    <w:abstractNumId w:val="13"/>
  </w:num>
  <w:num w:numId="24">
    <w:abstractNumId w:val="46"/>
  </w:num>
  <w:num w:numId="25">
    <w:abstractNumId w:val="4"/>
  </w:num>
  <w:num w:numId="26">
    <w:abstractNumId w:val="28"/>
  </w:num>
  <w:num w:numId="27">
    <w:abstractNumId w:val="16"/>
  </w:num>
  <w:num w:numId="28">
    <w:abstractNumId w:val="34"/>
  </w:num>
  <w:num w:numId="29">
    <w:abstractNumId w:val="9"/>
  </w:num>
  <w:num w:numId="30">
    <w:abstractNumId w:val="19"/>
  </w:num>
  <w:num w:numId="31">
    <w:abstractNumId w:val="15"/>
  </w:num>
  <w:num w:numId="32">
    <w:abstractNumId w:val="66"/>
  </w:num>
  <w:num w:numId="33">
    <w:abstractNumId w:val="51"/>
  </w:num>
  <w:num w:numId="34">
    <w:abstractNumId w:val="23"/>
  </w:num>
  <w:num w:numId="35">
    <w:abstractNumId w:val="43"/>
  </w:num>
  <w:num w:numId="36">
    <w:abstractNumId w:val="32"/>
  </w:num>
  <w:num w:numId="37">
    <w:abstractNumId w:val="10"/>
  </w:num>
  <w:num w:numId="38">
    <w:abstractNumId w:val="30"/>
  </w:num>
  <w:num w:numId="39">
    <w:abstractNumId w:val="52"/>
  </w:num>
  <w:num w:numId="40">
    <w:abstractNumId w:val="12"/>
  </w:num>
  <w:num w:numId="41">
    <w:abstractNumId w:val="29"/>
  </w:num>
  <w:num w:numId="42">
    <w:abstractNumId w:val="39"/>
  </w:num>
  <w:num w:numId="43">
    <w:abstractNumId w:val="37"/>
  </w:num>
  <w:num w:numId="44">
    <w:abstractNumId w:val="68"/>
  </w:num>
  <w:num w:numId="45">
    <w:abstractNumId w:val="56"/>
  </w:num>
  <w:num w:numId="46">
    <w:abstractNumId w:val="26"/>
  </w:num>
  <w:num w:numId="47">
    <w:abstractNumId w:val="57"/>
  </w:num>
  <w:num w:numId="48">
    <w:abstractNumId w:val="59"/>
  </w:num>
  <w:num w:numId="49">
    <w:abstractNumId w:val="20"/>
  </w:num>
  <w:num w:numId="50">
    <w:abstractNumId w:val="61"/>
  </w:num>
  <w:num w:numId="51">
    <w:abstractNumId w:val="41"/>
  </w:num>
  <w:num w:numId="52">
    <w:abstractNumId w:val="63"/>
  </w:num>
  <w:num w:numId="53">
    <w:abstractNumId w:val="47"/>
  </w:num>
  <w:num w:numId="54">
    <w:abstractNumId w:val="60"/>
  </w:num>
  <w:num w:numId="55">
    <w:abstractNumId w:val="40"/>
  </w:num>
  <w:num w:numId="56">
    <w:abstractNumId w:val="62"/>
  </w:num>
  <w:num w:numId="57">
    <w:abstractNumId w:val="48"/>
  </w:num>
  <w:num w:numId="58">
    <w:abstractNumId w:val="17"/>
  </w:num>
  <w:num w:numId="59">
    <w:abstractNumId w:val="22"/>
  </w:num>
  <w:num w:numId="60">
    <w:abstractNumId w:val="31"/>
  </w:num>
  <w:num w:numId="61">
    <w:abstractNumId w:val="67"/>
  </w:num>
  <w:num w:numId="62">
    <w:abstractNumId w:val="0"/>
  </w:num>
  <w:num w:numId="63">
    <w:abstractNumId w:val="58"/>
  </w:num>
  <w:num w:numId="64">
    <w:abstractNumId w:val="35"/>
  </w:num>
  <w:num w:numId="65">
    <w:abstractNumId w:val="18"/>
  </w:num>
  <w:num w:numId="66">
    <w:abstractNumId w:val="6"/>
  </w:num>
  <w:num w:numId="67">
    <w:abstractNumId w:val="42"/>
  </w:num>
  <w:num w:numId="68">
    <w:abstractNumId w:val="45"/>
  </w:num>
  <w:num w:numId="69">
    <w:abstractNumId w:val="36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7A2"/>
    <w:rsid w:val="00001DC1"/>
    <w:rsid w:val="00003119"/>
    <w:rsid w:val="0000312E"/>
    <w:rsid w:val="000039F1"/>
    <w:rsid w:val="0000479C"/>
    <w:rsid w:val="0000493F"/>
    <w:rsid w:val="00005746"/>
    <w:rsid w:val="000057D1"/>
    <w:rsid w:val="0001015E"/>
    <w:rsid w:val="00010D4E"/>
    <w:rsid w:val="0001141A"/>
    <w:rsid w:val="000116E4"/>
    <w:rsid w:val="000126F2"/>
    <w:rsid w:val="00014DBC"/>
    <w:rsid w:val="00015567"/>
    <w:rsid w:val="000206C4"/>
    <w:rsid w:val="000227FE"/>
    <w:rsid w:val="00023329"/>
    <w:rsid w:val="00024000"/>
    <w:rsid w:val="00025EF6"/>
    <w:rsid w:val="00027A5E"/>
    <w:rsid w:val="000308F8"/>
    <w:rsid w:val="00031B7D"/>
    <w:rsid w:val="0003276E"/>
    <w:rsid w:val="0003283B"/>
    <w:rsid w:val="000349B4"/>
    <w:rsid w:val="00037A46"/>
    <w:rsid w:val="00044602"/>
    <w:rsid w:val="00044E05"/>
    <w:rsid w:val="000509D6"/>
    <w:rsid w:val="00051BD1"/>
    <w:rsid w:val="000546EB"/>
    <w:rsid w:val="00056ED9"/>
    <w:rsid w:val="00063BC1"/>
    <w:rsid w:val="00064611"/>
    <w:rsid w:val="0006476A"/>
    <w:rsid w:val="00065555"/>
    <w:rsid w:val="0006559D"/>
    <w:rsid w:val="00067CF6"/>
    <w:rsid w:val="00070149"/>
    <w:rsid w:val="0007387A"/>
    <w:rsid w:val="0007632E"/>
    <w:rsid w:val="00081837"/>
    <w:rsid w:val="00081BF2"/>
    <w:rsid w:val="00082D2A"/>
    <w:rsid w:val="00084363"/>
    <w:rsid w:val="00084876"/>
    <w:rsid w:val="00086852"/>
    <w:rsid w:val="000909DB"/>
    <w:rsid w:val="0009271F"/>
    <w:rsid w:val="00092E01"/>
    <w:rsid w:val="00093183"/>
    <w:rsid w:val="000936D3"/>
    <w:rsid w:val="000A2895"/>
    <w:rsid w:val="000A3E9F"/>
    <w:rsid w:val="000A6716"/>
    <w:rsid w:val="000A6A08"/>
    <w:rsid w:val="000B2C9E"/>
    <w:rsid w:val="000B3DE1"/>
    <w:rsid w:val="000B4DFB"/>
    <w:rsid w:val="000B683A"/>
    <w:rsid w:val="000B7240"/>
    <w:rsid w:val="000B7EF7"/>
    <w:rsid w:val="000C09B0"/>
    <w:rsid w:val="000C193C"/>
    <w:rsid w:val="000C2C12"/>
    <w:rsid w:val="000C77AF"/>
    <w:rsid w:val="000D001B"/>
    <w:rsid w:val="000D0578"/>
    <w:rsid w:val="000D08DC"/>
    <w:rsid w:val="000D197F"/>
    <w:rsid w:val="000D2351"/>
    <w:rsid w:val="000D259A"/>
    <w:rsid w:val="000D2BF1"/>
    <w:rsid w:val="000D2C1E"/>
    <w:rsid w:val="000E0041"/>
    <w:rsid w:val="000E21E8"/>
    <w:rsid w:val="000E489F"/>
    <w:rsid w:val="000E741C"/>
    <w:rsid w:val="000F0EAF"/>
    <w:rsid w:val="000F1527"/>
    <w:rsid w:val="000F53F6"/>
    <w:rsid w:val="000F5F2F"/>
    <w:rsid w:val="000F685D"/>
    <w:rsid w:val="0010021E"/>
    <w:rsid w:val="00101909"/>
    <w:rsid w:val="0010326D"/>
    <w:rsid w:val="001033E0"/>
    <w:rsid w:val="001045C5"/>
    <w:rsid w:val="00107CFB"/>
    <w:rsid w:val="001101F5"/>
    <w:rsid w:val="00110EA5"/>
    <w:rsid w:val="00111BCB"/>
    <w:rsid w:val="0011284E"/>
    <w:rsid w:val="00113403"/>
    <w:rsid w:val="001154FB"/>
    <w:rsid w:val="00115615"/>
    <w:rsid w:val="00116914"/>
    <w:rsid w:val="001202CB"/>
    <w:rsid w:val="001206B0"/>
    <w:rsid w:val="00120C9F"/>
    <w:rsid w:val="001215D4"/>
    <w:rsid w:val="001234D0"/>
    <w:rsid w:val="00131EF8"/>
    <w:rsid w:val="00133D6F"/>
    <w:rsid w:val="00134E44"/>
    <w:rsid w:val="001351CC"/>
    <w:rsid w:val="001353E6"/>
    <w:rsid w:val="00135D5C"/>
    <w:rsid w:val="00141C51"/>
    <w:rsid w:val="00141D51"/>
    <w:rsid w:val="0014610B"/>
    <w:rsid w:val="00146E45"/>
    <w:rsid w:val="00147A08"/>
    <w:rsid w:val="00150690"/>
    <w:rsid w:val="001512D0"/>
    <w:rsid w:val="00151E83"/>
    <w:rsid w:val="00152DF4"/>
    <w:rsid w:val="0015330B"/>
    <w:rsid w:val="00153743"/>
    <w:rsid w:val="00153C16"/>
    <w:rsid w:val="00153E24"/>
    <w:rsid w:val="0015435D"/>
    <w:rsid w:val="0015449C"/>
    <w:rsid w:val="00157C63"/>
    <w:rsid w:val="0016001B"/>
    <w:rsid w:val="00160ABB"/>
    <w:rsid w:val="00161568"/>
    <w:rsid w:val="00161F4A"/>
    <w:rsid w:val="001624E2"/>
    <w:rsid w:val="00164A90"/>
    <w:rsid w:val="0016541F"/>
    <w:rsid w:val="0017644D"/>
    <w:rsid w:val="001816C2"/>
    <w:rsid w:val="00183412"/>
    <w:rsid w:val="00183843"/>
    <w:rsid w:val="00185DB2"/>
    <w:rsid w:val="00185DF8"/>
    <w:rsid w:val="00186E70"/>
    <w:rsid w:val="001903A6"/>
    <w:rsid w:val="001906E0"/>
    <w:rsid w:val="0019185C"/>
    <w:rsid w:val="001920E2"/>
    <w:rsid w:val="0019220A"/>
    <w:rsid w:val="0019227F"/>
    <w:rsid w:val="001934CA"/>
    <w:rsid w:val="00193C31"/>
    <w:rsid w:val="00193C4D"/>
    <w:rsid w:val="00194F27"/>
    <w:rsid w:val="0019576B"/>
    <w:rsid w:val="00195BF1"/>
    <w:rsid w:val="00196FF7"/>
    <w:rsid w:val="00197CAA"/>
    <w:rsid w:val="00197FA1"/>
    <w:rsid w:val="001A0A66"/>
    <w:rsid w:val="001A0BA7"/>
    <w:rsid w:val="001A273C"/>
    <w:rsid w:val="001A5C95"/>
    <w:rsid w:val="001A631B"/>
    <w:rsid w:val="001A69B5"/>
    <w:rsid w:val="001A7ACC"/>
    <w:rsid w:val="001A7B3C"/>
    <w:rsid w:val="001B08BE"/>
    <w:rsid w:val="001B14E8"/>
    <w:rsid w:val="001B202D"/>
    <w:rsid w:val="001B253F"/>
    <w:rsid w:val="001B3DFA"/>
    <w:rsid w:val="001B7866"/>
    <w:rsid w:val="001C555B"/>
    <w:rsid w:val="001C627E"/>
    <w:rsid w:val="001C772F"/>
    <w:rsid w:val="001D0D51"/>
    <w:rsid w:val="001D2154"/>
    <w:rsid w:val="001D2558"/>
    <w:rsid w:val="001D2909"/>
    <w:rsid w:val="001D60C4"/>
    <w:rsid w:val="001D78B1"/>
    <w:rsid w:val="001E0603"/>
    <w:rsid w:val="001E0FC3"/>
    <w:rsid w:val="001E146B"/>
    <w:rsid w:val="001E270D"/>
    <w:rsid w:val="001E2D5C"/>
    <w:rsid w:val="001E35A2"/>
    <w:rsid w:val="001E395C"/>
    <w:rsid w:val="001E6605"/>
    <w:rsid w:val="001E6D22"/>
    <w:rsid w:val="001F022D"/>
    <w:rsid w:val="001F1BF1"/>
    <w:rsid w:val="001F1C52"/>
    <w:rsid w:val="001F487A"/>
    <w:rsid w:val="001F4F6D"/>
    <w:rsid w:val="001F6ACB"/>
    <w:rsid w:val="001F778A"/>
    <w:rsid w:val="0020206E"/>
    <w:rsid w:val="002023FA"/>
    <w:rsid w:val="002033EF"/>
    <w:rsid w:val="00204893"/>
    <w:rsid w:val="0021026D"/>
    <w:rsid w:val="00211222"/>
    <w:rsid w:val="00211DBF"/>
    <w:rsid w:val="002133F1"/>
    <w:rsid w:val="00220BF6"/>
    <w:rsid w:val="002211DF"/>
    <w:rsid w:val="00222A76"/>
    <w:rsid w:val="00223D19"/>
    <w:rsid w:val="00223DB8"/>
    <w:rsid w:val="00223FEE"/>
    <w:rsid w:val="00224315"/>
    <w:rsid w:val="002248B8"/>
    <w:rsid w:val="00224D9E"/>
    <w:rsid w:val="00225580"/>
    <w:rsid w:val="002266AA"/>
    <w:rsid w:val="002267B0"/>
    <w:rsid w:val="00231ED5"/>
    <w:rsid w:val="002346AC"/>
    <w:rsid w:val="0024132C"/>
    <w:rsid w:val="00242B98"/>
    <w:rsid w:val="00244D4E"/>
    <w:rsid w:val="002451B2"/>
    <w:rsid w:val="00246704"/>
    <w:rsid w:val="002520FC"/>
    <w:rsid w:val="002523D9"/>
    <w:rsid w:val="00252CB9"/>
    <w:rsid w:val="002541F3"/>
    <w:rsid w:val="0025560A"/>
    <w:rsid w:val="002613CB"/>
    <w:rsid w:val="00262B55"/>
    <w:rsid w:val="00263209"/>
    <w:rsid w:val="0026328B"/>
    <w:rsid w:val="00264884"/>
    <w:rsid w:val="00264BF7"/>
    <w:rsid w:val="00265E9E"/>
    <w:rsid w:val="00267105"/>
    <w:rsid w:val="00267158"/>
    <w:rsid w:val="00273B8F"/>
    <w:rsid w:val="00274378"/>
    <w:rsid w:val="00275125"/>
    <w:rsid w:val="00276FA4"/>
    <w:rsid w:val="002777E7"/>
    <w:rsid w:val="00281BCD"/>
    <w:rsid w:val="002831CF"/>
    <w:rsid w:val="002852CD"/>
    <w:rsid w:val="00285815"/>
    <w:rsid w:val="00286CE5"/>
    <w:rsid w:val="00290395"/>
    <w:rsid w:val="00292009"/>
    <w:rsid w:val="002954AC"/>
    <w:rsid w:val="00295934"/>
    <w:rsid w:val="00295BCB"/>
    <w:rsid w:val="00296724"/>
    <w:rsid w:val="002A0278"/>
    <w:rsid w:val="002A436E"/>
    <w:rsid w:val="002A4378"/>
    <w:rsid w:val="002A4881"/>
    <w:rsid w:val="002A5B8A"/>
    <w:rsid w:val="002A5CDE"/>
    <w:rsid w:val="002A668C"/>
    <w:rsid w:val="002A7264"/>
    <w:rsid w:val="002B00F2"/>
    <w:rsid w:val="002B15FA"/>
    <w:rsid w:val="002B33F2"/>
    <w:rsid w:val="002B4EDD"/>
    <w:rsid w:val="002B540C"/>
    <w:rsid w:val="002B5ACA"/>
    <w:rsid w:val="002B5DAF"/>
    <w:rsid w:val="002B68B6"/>
    <w:rsid w:val="002B6FF8"/>
    <w:rsid w:val="002B76A1"/>
    <w:rsid w:val="002C0280"/>
    <w:rsid w:val="002C0EF7"/>
    <w:rsid w:val="002C1323"/>
    <w:rsid w:val="002C30AC"/>
    <w:rsid w:val="002C3394"/>
    <w:rsid w:val="002C5530"/>
    <w:rsid w:val="002C5C01"/>
    <w:rsid w:val="002C5D1C"/>
    <w:rsid w:val="002C61F0"/>
    <w:rsid w:val="002C6E5C"/>
    <w:rsid w:val="002C7543"/>
    <w:rsid w:val="002D4D7D"/>
    <w:rsid w:val="002D666D"/>
    <w:rsid w:val="002D7188"/>
    <w:rsid w:val="002D7B09"/>
    <w:rsid w:val="002E04EA"/>
    <w:rsid w:val="002E0FB6"/>
    <w:rsid w:val="002E21A8"/>
    <w:rsid w:val="002E4025"/>
    <w:rsid w:val="002E43EF"/>
    <w:rsid w:val="002E51AA"/>
    <w:rsid w:val="002E7D96"/>
    <w:rsid w:val="002F019F"/>
    <w:rsid w:val="002F2A95"/>
    <w:rsid w:val="002F3295"/>
    <w:rsid w:val="002F39B5"/>
    <w:rsid w:val="002F58DA"/>
    <w:rsid w:val="002F5BBA"/>
    <w:rsid w:val="002F6DF7"/>
    <w:rsid w:val="002F7136"/>
    <w:rsid w:val="002F74C8"/>
    <w:rsid w:val="002F777D"/>
    <w:rsid w:val="002F7C9C"/>
    <w:rsid w:val="00300BE2"/>
    <w:rsid w:val="00303D47"/>
    <w:rsid w:val="00304CC7"/>
    <w:rsid w:val="00306A8C"/>
    <w:rsid w:val="00306EFA"/>
    <w:rsid w:val="00307FD1"/>
    <w:rsid w:val="00310784"/>
    <w:rsid w:val="0031323F"/>
    <w:rsid w:val="00313953"/>
    <w:rsid w:val="00315097"/>
    <w:rsid w:val="00315F9A"/>
    <w:rsid w:val="00316248"/>
    <w:rsid w:val="003212B9"/>
    <w:rsid w:val="003268DD"/>
    <w:rsid w:val="003301AD"/>
    <w:rsid w:val="00337BCE"/>
    <w:rsid w:val="003407C1"/>
    <w:rsid w:val="00340B4A"/>
    <w:rsid w:val="00342050"/>
    <w:rsid w:val="00342314"/>
    <w:rsid w:val="00343083"/>
    <w:rsid w:val="00343A8F"/>
    <w:rsid w:val="00343D8D"/>
    <w:rsid w:val="0034472B"/>
    <w:rsid w:val="00345561"/>
    <w:rsid w:val="003459DC"/>
    <w:rsid w:val="00352177"/>
    <w:rsid w:val="00355F7A"/>
    <w:rsid w:val="00356533"/>
    <w:rsid w:val="00356FDF"/>
    <w:rsid w:val="00356FF1"/>
    <w:rsid w:val="00361171"/>
    <w:rsid w:val="00362346"/>
    <w:rsid w:val="003628A7"/>
    <w:rsid w:val="0036293D"/>
    <w:rsid w:val="00362C78"/>
    <w:rsid w:val="00363459"/>
    <w:rsid w:val="003634CB"/>
    <w:rsid w:val="0037032D"/>
    <w:rsid w:val="003730E6"/>
    <w:rsid w:val="003750BA"/>
    <w:rsid w:val="003779BF"/>
    <w:rsid w:val="0038018C"/>
    <w:rsid w:val="0038314C"/>
    <w:rsid w:val="00384C80"/>
    <w:rsid w:val="00385CFB"/>
    <w:rsid w:val="00386A51"/>
    <w:rsid w:val="003872C7"/>
    <w:rsid w:val="0038763A"/>
    <w:rsid w:val="0039057B"/>
    <w:rsid w:val="00391509"/>
    <w:rsid w:val="003924F3"/>
    <w:rsid w:val="003925DE"/>
    <w:rsid w:val="00393826"/>
    <w:rsid w:val="003956BE"/>
    <w:rsid w:val="00395D6D"/>
    <w:rsid w:val="00397699"/>
    <w:rsid w:val="0039799A"/>
    <w:rsid w:val="003A037D"/>
    <w:rsid w:val="003A1728"/>
    <w:rsid w:val="003A4CEA"/>
    <w:rsid w:val="003A64CA"/>
    <w:rsid w:val="003B68B2"/>
    <w:rsid w:val="003B7E5E"/>
    <w:rsid w:val="003C12CC"/>
    <w:rsid w:val="003C2FB6"/>
    <w:rsid w:val="003C4720"/>
    <w:rsid w:val="003D0805"/>
    <w:rsid w:val="003D3F9F"/>
    <w:rsid w:val="003D7DFC"/>
    <w:rsid w:val="003E009B"/>
    <w:rsid w:val="003E0722"/>
    <w:rsid w:val="003E13F6"/>
    <w:rsid w:val="003E216B"/>
    <w:rsid w:val="003E27C6"/>
    <w:rsid w:val="003E3B1A"/>
    <w:rsid w:val="003E4CD8"/>
    <w:rsid w:val="003E5177"/>
    <w:rsid w:val="003E5FC3"/>
    <w:rsid w:val="003E6EC3"/>
    <w:rsid w:val="003E7FCE"/>
    <w:rsid w:val="003F024C"/>
    <w:rsid w:val="003F38AD"/>
    <w:rsid w:val="003F4C8B"/>
    <w:rsid w:val="003F52B0"/>
    <w:rsid w:val="003F5B0B"/>
    <w:rsid w:val="003F643C"/>
    <w:rsid w:val="003F64E9"/>
    <w:rsid w:val="003F7F7A"/>
    <w:rsid w:val="00400F82"/>
    <w:rsid w:val="00402271"/>
    <w:rsid w:val="00404D85"/>
    <w:rsid w:val="0040648F"/>
    <w:rsid w:val="00407A76"/>
    <w:rsid w:val="004115BB"/>
    <w:rsid w:val="00411D67"/>
    <w:rsid w:val="0041292D"/>
    <w:rsid w:val="00412B99"/>
    <w:rsid w:val="00412EC6"/>
    <w:rsid w:val="00413908"/>
    <w:rsid w:val="00413A2E"/>
    <w:rsid w:val="00413CD9"/>
    <w:rsid w:val="004155F3"/>
    <w:rsid w:val="0041774B"/>
    <w:rsid w:val="0042182F"/>
    <w:rsid w:val="00421E92"/>
    <w:rsid w:val="00422B4D"/>
    <w:rsid w:val="00422C21"/>
    <w:rsid w:val="004266FD"/>
    <w:rsid w:val="00430EAE"/>
    <w:rsid w:val="0043115D"/>
    <w:rsid w:val="00434081"/>
    <w:rsid w:val="004349E8"/>
    <w:rsid w:val="00435EE8"/>
    <w:rsid w:val="00437C9C"/>
    <w:rsid w:val="004415B0"/>
    <w:rsid w:val="004419A5"/>
    <w:rsid w:val="00442054"/>
    <w:rsid w:val="004428F5"/>
    <w:rsid w:val="004444BD"/>
    <w:rsid w:val="00450DE2"/>
    <w:rsid w:val="00451D0D"/>
    <w:rsid w:val="00452341"/>
    <w:rsid w:val="00453909"/>
    <w:rsid w:val="00454322"/>
    <w:rsid w:val="00456119"/>
    <w:rsid w:val="00460F9E"/>
    <w:rsid w:val="00461B20"/>
    <w:rsid w:val="00462518"/>
    <w:rsid w:val="00465C9C"/>
    <w:rsid w:val="0046784D"/>
    <w:rsid w:val="00470E34"/>
    <w:rsid w:val="004744B7"/>
    <w:rsid w:val="0047480A"/>
    <w:rsid w:val="00480B0F"/>
    <w:rsid w:val="0048327A"/>
    <w:rsid w:val="004854B5"/>
    <w:rsid w:val="004871D4"/>
    <w:rsid w:val="004901F7"/>
    <w:rsid w:val="00491C30"/>
    <w:rsid w:val="00492AA4"/>
    <w:rsid w:val="00493F87"/>
    <w:rsid w:val="00494E78"/>
    <w:rsid w:val="00494F6D"/>
    <w:rsid w:val="00495066"/>
    <w:rsid w:val="00496F5C"/>
    <w:rsid w:val="004A1A91"/>
    <w:rsid w:val="004A2704"/>
    <w:rsid w:val="004A2FE8"/>
    <w:rsid w:val="004A326F"/>
    <w:rsid w:val="004A426E"/>
    <w:rsid w:val="004A542E"/>
    <w:rsid w:val="004A624A"/>
    <w:rsid w:val="004A662E"/>
    <w:rsid w:val="004B083E"/>
    <w:rsid w:val="004B2C7E"/>
    <w:rsid w:val="004B3B91"/>
    <w:rsid w:val="004B79C5"/>
    <w:rsid w:val="004C2737"/>
    <w:rsid w:val="004D0743"/>
    <w:rsid w:val="004D2DEF"/>
    <w:rsid w:val="004D3A0D"/>
    <w:rsid w:val="004D49C8"/>
    <w:rsid w:val="004D56A0"/>
    <w:rsid w:val="004D6048"/>
    <w:rsid w:val="004D6C16"/>
    <w:rsid w:val="004D755A"/>
    <w:rsid w:val="004E1CCD"/>
    <w:rsid w:val="004E419F"/>
    <w:rsid w:val="004E5AF7"/>
    <w:rsid w:val="004E5D09"/>
    <w:rsid w:val="004E6CBA"/>
    <w:rsid w:val="004E7EF6"/>
    <w:rsid w:val="004F08E3"/>
    <w:rsid w:val="004F179E"/>
    <w:rsid w:val="004F17D0"/>
    <w:rsid w:val="004F3D1E"/>
    <w:rsid w:val="004F4783"/>
    <w:rsid w:val="004F4DB0"/>
    <w:rsid w:val="004F545D"/>
    <w:rsid w:val="004F7759"/>
    <w:rsid w:val="004F79AA"/>
    <w:rsid w:val="004F7A97"/>
    <w:rsid w:val="00500EC6"/>
    <w:rsid w:val="00501220"/>
    <w:rsid w:val="00502444"/>
    <w:rsid w:val="00503FA8"/>
    <w:rsid w:val="005057DF"/>
    <w:rsid w:val="005059BB"/>
    <w:rsid w:val="005068F1"/>
    <w:rsid w:val="005114D4"/>
    <w:rsid w:val="00513719"/>
    <w:rsid w:val="00520418"/>
    <w:rsid w:val="00520596"/>
    <w:rsid w:val="00522DE1"/>
    <w:rsid w:val="0052349A"/>
    <w:rsid w:val="0052371B"/>
    <w:rsid w:val="0052400E"/>
    <w:rsid w:val="0052452E"/>
    <w:rsid w:val="00524EC4"/>
    <w:rsid w:val="00526EC6"/>
    <w:rsid w:val="00527428"/>
    <w:rsid w:val="00530EAD"/>
    <w:rsid w:val="005320F4"/>
    <w:rsid w:val="00532825"/>
    <w:rsid w:val="005346C9"/>
    <w:rsid w:val="005373AE"/>
    <w:rsid w:val="00537C83"/>
    <w:rsid w:val="00537EF2"/>
    <w:rsid w:val="005410BD"/>
    <w:rsid w:val="00542339"/>
    <w:rsid w:val="00543F02"/>
    <w:rsid w:val="005460BC"/>
    <w:rsid w:val="00551A99"/>
    <w:rsid w:val="00552510"/>
    <w:rsid w:val="0055261B"/>
    <w:rsid w:val="0055283C"/>
    <w:rsid w:val="00552AA9"/>
    <w:rsid w:val="00553565"/>
    <w:rsid w:val="005544E8"/>
    <w:rsid w:val="00555ABB"/>
    <w:rsid w:val="005602A3"/>
    <w:rsid w:val="0056328A"/>
    <w:rsid w:val="0056560E"/>
    <w:rsid w:val="00565DDA"/>
    <w:rsid w:val="00574B12"/>
    <w:rsid w:val="005760D1"/>
    <w:rsid w:val="005764C7"/>
    <w:rsid w:val="00576F24"/>
    <w:rsid w:val="00577043"/>
    <w:rsid w:val="005778EE"/>
    <w:rsid w:val="00577B0F"/>
    <w:rsid w:val="0058091B"/>
    <w:rsid w:val="00580CF9"/>
    <w:rsid w:val="00581657"/>
    <w:rsid w:val="00583EA4"/>
    <w:rsid w:val="005840EE"/>
    <w:rsid w:val="00591F69"/>
    <w:rsid w:val="005956B9"/>
    <w:rsid w:val="00595F39"/>
    <w:rsid w:val="005961A4"/>
    <w:rsid w:val="005961DC"/>
    <w:rsid w:val="005A251E"/>
    <w:rsid w:val="005A3274"/>
    <w:rsid w:val="005A40AA"/>
    <w:rsid w:val="005A6D16"/>
    <w:rsid w:val="005B1457"/>
    <w:rsid w:val="005B23A2"/>
    <w:rsid w:val="005B258A"/>
    <w:rsid w:val="005B351D"/>
    <w:rsid w:val="005B4368"/>
    <w:rsid w:val="005B7FFA"/>
    <w:rsid w:val="005C1832"/>
    <w:rsid w:val="005C1B4E"/>
    <w:rsid w:val="005C2C25"/>
    <w:rsid w:val="005C2F36"/>
    <w:rsid w:val="005C5AAF"/>
    <w:rsid w:val="005C7AE5"/>
    <w:rsid w:val="005D07D8"/>
    <w:rsid w:val="005D1E4E"/>
    <w:rsid w:val="005D4199"/>
    <w:rsid w:val="005E00FE"/>
    <w:rsid w:val="005E162A"/>
    <w:rsid w:val="005E32BC"/>
    <w:rsid w:val="005E356C"/>
    <w:rsid w:val="005E3F68"/>
    <w:rsid w:val="005E5296"/>
    <w:rsid w:val="005E57A1"/>
    <w:rsid w:val="005E6374"/>
    <w:rsid w:val="005F0A27"/>
    <w:rsid w:val="005F2595"/>
    <w:rsid w:val="005F50FA"/>
    <w:rsid w:val="005F6110"/>
    <w:rsid w:val="00600488"/>
    <w:rsid w:val="00602566"/>
    <w:rsid w:val="006031F8"/>
    <w:rsid w:val="0060423C"/>
    <w:rsid w:val="00604B56"/>
    <w:rsid w:val="00604E5E"/>
    <w:rsid w:val="00605425"/>
    <w:rsid w:val="0060617F"/>
    <w:rsid w:val="00613571"/>
    <w:rsid w:val="006158B8"/>
    <w:rsid w:val="006159C3"/>
    <w:rsid w:val="00616D4A"/>
    <w:rsid w:val="00616EB7"/>
    <w:rsid w:val="00620FE0"/>
    <w:rsid w:val="006251B9"/>
    <w:rsid w:val="00625D39"/>
    <w:rsid w:val="00625DF1"/>
    <w:rsid w:val="006264B2"/>
    <w:rsid w:val="0062700F"/>
    <w:rsid w:val="00630485"/>
    <w:rsid w:val="00630F32"/>
    <w:rsid w:val="0063140E"/>
    <w:rsid w:val="00632B0A"/>
    <w:rsid w:val="006353A1"/>
    <w:rsid w:val="0063544D"/>
    <w:rsid w:val="00635533"/>
    <w:rsid w:val="006372D0"/>
    <w:rsid w:val="00640FDF"/>
    <w:rsid w:val="00642EEB"/>
    <w:rsid w:val="00643F4C"/>
    <w:rsid w:val="006444A5"/>
    <w:rsid w:val="006468AF"/>
    <w:rsid w:val="00647468"/>
    <w:rsid w:val="006514DF"/>
    <w:rsid w:val="00653142"/>
    <w:rsid w:val="00653CE2"/>
    <w:rsid w:val="00654066"/>
    <w:rsid w:val="00654AF3"/>
    <w:rsid w:val="00656110"/>
    <w:rsid w:val="00656AF0"/>
    <w:rsid w:val="00657379"/>
    <w:rsid w:val="00657424"/>
    <w:rsid w:val="006574B4"/>
    <w:rsid w:val="0066041F"/>
    <w:rsid w:val="00662C71"/>
    <w:rsid w:val="00663AD6"/>
    <w:rsid w:val="006657F7"/>
    <w:rsid w:val="00665A99"/>
    <w:rsid w:val="00665E38"/>
    <w:rsid w:val="00667011"/>
    <w:rsid w:val="0066785D"/>
    <w:rsid w:val="00667DCC"/>
    <w:rsid w:val="00667DF0"/>
    <w:rsid w:val="006706EF"/>
    <w:rsid w:val="0067126E"/>
    <w:rsid w:val="00672964"/>
    <w:rsid w:val="00674075"/>
    <w:rsid w:val="00674278"/>
    <w:rsid w:val="00675F3B"/>
    <w:rsid w:val="00676878"/>
    <w:rsid w:val="00677811"/>
    <w:rsid w:val="0068245C"/>
    <w:rsid w:val="00682A02"/>
    <w:rsid w:val="00683B07"/>
    <w:rsid w:val="00684D96"/>
    <w:rsid w:val="006858BF"/>
    <w:rsid w:val="00686ED2"/>
    <w:rsid w:val="00686F4B"/>
    <w:rsid w:val="00687A45"/>
    <w:rsid w:val="006929B7"/>
    <w:rsid w:val="00697CFF"/>
    <w:rsid w:val="006A0FBA"/>
    <w:rsid w:val="006A3858"/>
    <w:rsid w:val="006A5E20"/>
    <w:rsid w:val="006B17D3"/>
    <w:rsid w:val="006B187C"/>
    <w:rsid w:val="006B3160"/>
    <w:rsid w:val="006C0611"/>
    <w:rsid w:val="006C0A78"/>
    <w:rsid w:val="006C3116"/>
    <w:rsid w:val="006C4623"/>
    <w:rsid w:val="006C538F"/>
    <w:rsid w:val="006C56F5"/>
    <w:rsid w:val="006C6082"/>
    <w:rsid w:val="006C63AA"/>
    <w:rsid w:val="006C6D51"/>
    <w:rsid w:val="006C7728"/>
    <w:rsid w:val="006D0A38"/>
    <w:rsid w:val="006D0E2E"/>
    <w:rsid w:val="006D112E"/>
    <w:rsid w:val="006D1267"/>
    <w:rsid w:val="006D3852"/>
    <w:rsid w:val="006D426C"/>
    <w:rsid w:val="006D5403"/>
    <w:rsid w:val="006E3C3F"/>
    <w:rsid w:val="006E64B3"/>
    <w:rsid w:val="006F3483"/>
    <w:rsid w:val="006F4256"/>
    <w:rsid w:val="006F7AC5"/>
    <w:rsid w:val="00700140"/>
    <w:rsid w:val="00701884"/>
    <w:rsid w:val="007026B7"/>
    <w:rsid w:val="00702FFA"/>
    <w:rsid w:val="007038F5"/>
    <w:rsid w:val="00705917"/>
    <w:rsid w:val="007070A6"/>
    <w:rsid w:val="00707B84"/>
    <w:rsid w:val="00712478"/>
    <w:rsid w:val="007126F7"/>
    <w:rsid w:val="00713B46"/>
    <w:rsid w:val="007140C7"/>
    <w:rsid w:val="00716589"/>
    <w:rsid w:val="00721BA4"/>
    <w:rsid w:val="00721CF6"/>
    <w:rsid w:val="007231BA"/>
    <w:rsid w:val="00723748"/>
    <w:rsid w:val="00723A82"/>
    <w:rsid w:val="00726385"/>
    <w:rsid w:val="00726C94"/>
    <w:rsid w:val="00730A81"/>
    <w:rsid w:val="00730D6B"/>
    <w:rsid w:val="007335EC"/>
    <w:rsid w:val="0074197A"/>
    <w:rsid w:val="00743657"/>
    <w:rsid w:val="0074398C"/>
    <w:rsid w:val="0074582D"/>
    <w:rsid w:val="00746C0F"/>
    <w:rsid w:val="0075054E"/>
    <w:rsid w:val="007507F6"/>
    <w:rsid w:val="007533C6"/>
    <w:rsid w:val="007538A5"/>
    <w:rsid w:val="00754DEF"/>
    <w:rsid w:val="00760323"/>
    <w:rsid w:val="00760EB5"/>
    <w:rsid w:val="00762EB9"/>
    <w:rsid w:val="00764670"/>
    <w:rsid w:val="007662AE"/>
    <w:rsid w:val="00770A9F"/>
    <w:rsid w:val="00771988"/>
    <w:rsid w:val="00771AE3"/>
    <w:rsid w:val="00773328"/>
    <w:rsid w:val="0077588A"/>
    <w:rsid w:val="00776881"/>
    <w:rsid w:val="00781997"/>
    <w:rsid w:val="007826D3"/>
    <w:rsid w:val="00782BFA"/>
    <w:rsid w:val="00787ECD"/>
    <w:rsid w:val="0079005B"/>
    <w:rsid w:val="007903B0"/>
    <w:rsid w:val="00790BD3"/>
    <w:rsid w:val="007912A5"/>
    <w:rsid w:val="00794BA9"/>
    <w:rsid w:val="007958D1"/>
    <w:rsid w:val="00795B89"/>
    <w:rsid w:val="00795DF7"/>
    <w:rsid w:val="007A0796"/>
    <w:rsid w:val="007A1AD1"/>
    <w:rsid w:val="007A46E5"/>
    <w:rsid w:val="007A54F0"/>
    <w:rsid w:val="007A5A98"/>
    <w:rsid w:val="007A6593"/>
    <w:rsid w:val="007A7419"/>
    <w:rsid w:val="007A7AFE"/>
    <w:rsid w:val="007B0C23"/>
    <w:rsid w:val="007B144F"/>
    <w:rsid w:val="007B1889"/>
    <w:rsid w:val="007B1D1A"/>
    <w:rsid w:val="007B290B"/>
    <w:rsid w:val="007B3B1F"/>
    <w:rsid w:val="007B4BE9"/>
    <w:rsid w:val="007B54C7"/>
    <w:rsid w:val="007B61F9"/>
    <w:rsid w:val="007B6FA1"/>
    <w:rsid w:val="007B7F28"/>
    <w:rsid w:val="007C1242"/>
    <w:rsid w:val="007C47CE"/>
    <w:rsid w:val="007C4FD2"/>
    <w:rsid w:val="007C5BAE"/>
    <w:rsid w:val="007C6583"/>
    <w:rsid w:val="007D0F31"/>
    <w:rsid w:val="007D18DD"/>
    <w:rsid w:val="007D1FEF"/>
    <w:rsid w:val="007D2739"/>
    <w:rsid w:val="007D3A5E"/>
    <w:rsid w:val="007D3ED0"/>
    <w:rsid w:val="007D605D"/>
    <w:rsid w:val="007D6B61"/>
    <w:rsid w:val="007D7DDE"/>
    <w:rsid w:val="007D7EE0"/>
    <w:rsid w:val="007E01AF"/>
    <w:rsid w:val="007E3537"/>
    <w:rsid w:val="007E439D"/>
    <w:rsid w:val="007E4912"/>
    <w:rsid w:val="007E49F8"/>
    <w:rsid w:val="007E54C3"/>
    <w:rsid w:val="007E5913"/>
    <w:rsid w:val="007E5E62"/>
    <w:rsid w:val="007E61F5"/>
    <w:rsid w:val="007E62BA"/>
    <w:rsid w:val="007E73AE"/>
    <w:rsid w:val="007E73B3"/>
    <w:rsid w:val="007E74E1"/>
    <w:rsid w:val="007E781F"/>
    <w:rsid w:val="007E7DCE"/>
    <w:rsid w:val="007E7ECC"/>
    <w:rsid w:val="007F2039"/>
    <w:rsid w:val="007F3FCA"/>
    <w:rsid w:val="007F66B2"/>
    <w:rsid w:val="007F7710"/>
    <w:rsid w:val="007F7D19"/>
    <w:rsid w:val="0080056C"/>
    <w:rsid w:val="00804C71"/>
    <w:rsid w:val="00805130"/>
    <w:rsid w:val="008053D0"/>
    <w:rsid w:val="00810817"/>
    <w:rsid w:val="008119EF"/>
    <w:rsid w:val="008138B4"/>
    <w:rsid w:val="008172AB"/>
    <w:rsid w:val="00822894"/>
    <w:rsid w:val="00823858"/>
    <w:rsid w:val="0082485F"/>
    <w:rsid w:val="00824B07"/>
    <w:rsid w:val="00826672"/>
    <w:rsid w:val="008274D4"/>
    <w:rsid w:val="00827A3F"/>
    <w:rsid w:val="00831A70"/>
    <w:rsid w:val="00832FCB"/>
    <w:rsid w:val="00834FC5"/>
    <w:rsid w:val="0083740A"/>
    <w:rsid w:val="008375A9"/>
    <w:rsid w:val="00837A8A"/>
    <w:rsid w:val="00841C15"/>
    <w:rsid w:val="00841DCF"/>
    <w:rsid w:val="0084264E"/>
    <w:rsid w:val="00842820"/>
    <w:rsid w:val="00842D38"/>
    <w:rsid w:val="00845DE7"/>
    <w:rsid w:val="00847CC5"/>
    <w:rsid w:val="0085187C"/>
    <w:rsid w:val="00852012"/>
    <w:rsid w:val="00853544"/>
    <w:rsid w:val="008545EA"/>
    <w:rsid w:val="00854FF4"/>
    <w:rsid w:val="008562BA"/>
    <w:rsid w:val="008635F0"/>
    <w:rsid w:val="00863FB8"/>
    <w:rsid w:val="00864DDE"/>
    <w:rsid w:val="0087041B"/>
    <w:rsid w:val="008723FF"/>
    <w:rsid w:val="008734C6"/>
    <w:rsid w:val="00873F28"/>
    <w:rsid w:val="008754A9"/>
    <w:rsid w:val="00876834"/>
    <w:rsid w:val="00877115"/>
    <w:rsid w:val="00877B78"/>
    <w:rsid w:val="00881D90"/>
    <w:rsid w:val="00882128"/>
    <w:rsid w:val="00882934"/>
    <w:rsid w:val="00882C7D"/>
    <w:rsid w:val="00884297"/>
    <w:rsid w:val="00887CFB"/>
    <w:rsid w:val="0089054A"/>
    <w:rsid w:val="0089161E"/>
    <w:rsid w:val="0089169C"/>
    <w:rsid w:val="0089529A"/>
    <w:rsid w:val="008968EA"/>
    <w:rsid w:val="00896BFB"/>
    <w:rsid w:val="008A08F0"/>
    <w:rsid w:val="008A335D"/>
    <w:rsid w:val="008A3BA6"/>
    <w:rsid w:val="008A3BE5"/>
    <w:rsid w:val="008A6FC5"/>
    <w:rsid w:val="008B1998"/>
    <w:rsid w:val="008B5132"/>
    <w:rsid w:val="008B651C"/>
    <w:rsid w:val="008C0CA3"/>
    <w:rsid w:val="008C0EE6"/>
    <w:rsid w:val="008C5382"/>
    <w:rsid w:val="008D0A25"/>
    <w:rsid w:val="008D23A0"/>
    <w:rsid w:val="008D62E9"/>
    <w:rsid w:val="008D7725"/>
    <w:rsid w:val="008D7B39"/>
    <w:rsid w:val="008E0F6D"/>
    <w:rsid w:val="008E1C74"/>
    <w:rsid w:val="008E26E2"/>
    <w:rsid w:val="008E3022"/>
    <w:rsid w:val="008E6B1F"/>
    <w:rsid w:val="008E760C"/>
    <w:rsid w:val="008E7A20"/>
    <w:rsid w:val="008F26BB"/>
    <w:rsid w:val="008F3D1D"/>
    <w:rsid w:val="008F451F"/>
    <w:rsid w:val="008F4A33"/>
    <w:rsid w:val="008F51BE"/>
    <w:rsid w:val="008F6024"/>
    <w:rsid w:val="00900721"/>
    <w:rsid w:val="00901DE2"/>
    <w:rsid w:val="009035F6"/>
    <w:rsid w:val="00903C2A"/>
    <w:rsid w:val="00903D33"/>
    <w:rsid w:val="00904F01"/>
    <w:rsid w:val="00905884"/>
    <w:rsid w:val="00905DC3"/>
    <w:rsid w:val="00907E0C"/>
    <w:rsid w:val="009108F0"/>
    <w:rsid w:val="009135AC"/>
    <w:rsid w:val="009163DD"/>
    <w:rsid w:val="009177EC"/>
    <w:rsid w:val="00920A36"/>
    <w:rsid w:val="00923165"/>
    <w:rsid w:val="0092590E"/>
    <w:rsid w:val="009267D5"/>
    <w:rsid w:val="00930783"/>
    <w:rsid w:val="009331B2"/>
    <w:rsid w:val="0093320E"/>
    <w:rsid w:val="00933983"/>
    <w:rsid w:val="0093434B"/>
    <w:rsid w:val="00935C8E"/>
    <w:rsid w:val="00936D2A"/>
    <w:rsid w:val="00936F2C"/>
    <w:rsid w:val="00940A48"/>
    <w:rsid w:val="009411CE"/>
    <w:rsid w:val="0094402D"/>
    <w:rsid w:val="009445B4"/>
    <w:rsid w:val="00944CBA"/>
    <w:rsid w:val="00945149"/>
    <w:rsid w:val="009462F0"/>
    <w:rsid w:val="009474FF"/>
    <w:rsid w:val="009477C4"/>
    <w:rsid w:val="00950888"/>
    <w:rsid w:val="0095119A"/>
    <w:rsid w:val="00951773"/>
    <w:rsid w:val="00955F1C"/>
    <w:rsid w:val="0096092D"/>
    <w:rsid w:val="00962351"/>
    <w:rsid w:val="00962615"/>
    <w:rsid w:val="00962EA6"/>
    <w:rsid w:val="00965059"/>
    <w:rsid w:val="00970318"/>
    <w:rsid w:val="009703DD"/>
    <w:rsid w:val="00971C31"/>
    <w:rsid w:val="00974EA9"/>
    <w:rsid w:val="00975F51"/>
    <w:rsid w:val="00976B16"/>
    <w:rsid w:val="009807A4"/>
    <w:rsid w:val="00982362"/>
    <w:rsid w:val="00983DF9"/>
    <w:rsid w:val="009843F2"/>
    <w:rsid w:val="00984594"/>
    <w:rsid w:val="0098526C"/>
    <w:rsid w:val="0098655B"/>
    <w:rsid w:val="0098682F"/>
    <w:rsid w:val="00987909"/>
    <w:rsid w:val="00987E90"/>
    <w:rsid w:val="009920D5"/>
    <w:rsid w:val="00993283"/>
    <w:rsid w:val="009935F2"/>
    <w:rsid w:val="00994A29"/>
    <w:rsid w:val="00996429"/>
    <w:rsid w:val="00996D79"/>
    <w:rsid w:val="00996F6C"/>
    <w:rsid w:val="00997C56"/>
    <w:rsid w:val="009A509F"/>
    <w:rsid w:val="009A74C3"/>
    <w:rsid w:val="009B071C"/>
    <w:rsid w:val="009B20A0"/>
    <w:rsid w:val="009B2EA1"/>
    <w:rsid w:val="009B44A3"/>
    <w:rsid w:val="009B4DFB"/>
    <w:rsid w:val="009B66FD"/>
    <w:rsid w:val="009B74BA"/>
    <w:rsid w:val="009C028D"/>
    <w:rsid w:val="009C0D7B"/>
    <w:rsid w:val="009C19AD"/>
    <w:rsid w:val="009C19BD"/>
    <w:rsid w:val="009C374F"/>
    <w:rsid w:val="009C394F"/>
    <w:rsid w:val="009C48D6"/>
    <w:rsid w:val="009C5034"/>
    <w:rsid w:val="009C5958"/>
    <w:rsid w:val="009C5A48"/>
    <w:rsid w:val="009C61B8"/>
    <w:rsid w:val="009C73DE"/>
    <w:rsid w:val="009C7E20"/>
    <w:rsid w:val="009C7F20"/>
    <w:rsid w:val="009D274D"/>
    <w:rsid w:val="009D2BD7"/>
    <w:rsid w:val="009D3401"/>
    <w:rsid w:val="009D3879"/>
    <w:rsid w:val="009D3B6B"/>
    <w:rsid w:val="009D42C8"/>
    <w:rsid w:val="009D4BF3"/>
    <w:rsid w:val="009D537E"/>
    <w:rsid w:val="009D7255"/>
    <w:rsid w:val="009D7EF4"/>
    <w:rsid w:val="009E1C1A"/>
    <w:rsid w:val="009E643F"/>
    <w:rsid w:val="009E738E"/>
    <w:rsid w:val="009E7566"/>
    <w:rsid w:val="009F160B"/>
    <w:rsid w:val="009F3987"/>
    <w:rsid w:val="009F3F10"/>
    <w:rsid w:val="009F511E"/>
    <w:rsid w:val="00A02CD8"/>
    <w:rsid w:val="00A02D65"/>
    <w:rsid w:val="00A045D3"/>
    <w:rsid w:val="00A05C18"/>
    <w:rsid w:val="00A06AC9"/>
    <w:rsid w:val="00A10F2B"/>
    <w:rsid w:val="00A11831"/>
    <w:rsid w:val="00A1267A"/>
    <w:rsid w:val="00A1378D"/>
    <w:rsid w:val="00A139F6"/>
    <w:rsid w:val="00A142D0"/>
    <w:rsid w:val="00A15E97"/>
    <w:rsid w:val="00A21C57"/>
    <w:rsid w:val="00A21E1A"/>
    <w:rsid w:val="00A223F9"/>
    <w:rsid w:val="00A2281D"/>
    <w:rsid w:val="00A23699"/>
    <w:rsid w:val="00A247B2"/>
    <w:rsid w:val="00A27B84"/>
    <w:rsid w:val="00A30565"/>
    <w:rsid w:val="00A306CD"/>
    <w:rsid w:val="00A309EA"/>
    <w:rsid w:val="00A33159"/>
    <w:rsid w:val="00A34985"/>
    <w:rsid w:val="00A353E5"/>
    <w:rsid w:val="00A3555E"/>
    <w:rsid w:val="00A35F85"/>
    <w:rsid w:val="00A3658D"/>
    <w:rsid w:val="00A366B4"/>
    <w:rsid w:val="00A37247"/>
    <w:rsid w:val="00A3732D"/>
    <w:rsid w:val="00A37558"/>
    <w:rsid w:val="00A40C0F"/>
    <w:rsid w:val="00A413BE"/>
    <w:rsid w:val="00A41826"/>
    <w:rsid w:val="00A44171"/>
    <w:rsid w:val="00A44F8A"/>
    <w:rsid w:val="00A468E4"/>
    <w:rsid w:val="00A474B1"/>
    <w:rsid w:val="00A568C2"/>
    <w:rsid w:val="00A57388"/>
    <w:rsid w:val="00A57BD7"/>
    <w:rsid w:val="00A60E3E"/>
    <w:rsid w:val="00A60F82"/>
    <w:rsid w:val="00A6248F"/>
    <w:rsid w:val="00A62E61"/>
    <w:rsid w:val="00A636C3"/>
    <w:rsid w:val="00A64E1B"/>
    <w:rsid w:val="00A64E7E"/>
    <w:rsid w:val="00A65AF3"/>
    <w:rsid w:val="00A66E07"/>
    <w:rsid w:val="00A70F35"/>
    <w:rsid w:val="00A717F2"/>
    <w:rsid w:val="00A71982"/>
    <w:rsid w:val="00A71B26"/>
    <w:rsid w:val="00A737EA"/>
    <w:rsid w:val="00A737EB"/>
    <w:rsid w:val="00A74065"/>
    <w:rsid w:val="00A74894"/>
    <w:rsid w:val="00A767F0"/>
    <w:rsid w:val="00A80934"/>
    <w:rsid w:val="00A811A7"/>
    <w:rsid w:val="00A82FE0"/>
    <w:rsid w:val="00A84164"/>
    <w:rsid w:val="00A844B3"/>
    <w:rsid w:val="00A907A2"/>
    <w:rsid w:val="00A93C43"/>
    <w:rsid w:val="00A951B2"/>
    <w:rsid w:val="00A96771"/>
    <w:rsid w:val="00A9713C"/>
    <w:rsid w:val="00A9725A"/>
    <w:rsid w:val="00AA058D"/>
    <w:rsid w:val="00AA252D"/>
    <w:rsid w:val="00AA46E7"/>
    <w:rsid w:val="00AA4875"/>
    <w:rsid w:val="00AB0249"/>
    <w:rsid w:val="00AB23D1"/>
    <w:rsid w:val="00AB253C"/>
    <w:rsid w:val="00AB3553"/>
    <w:rsid w:val="00AB5AE7"/>
    <w:rsid w:val="00AC16DE"/>
    <w:rsid w:val="00AC1C75"/>
    <w:rsid w:val="00AC3CEF"/>
    <w:rsid w:val="00AC518E"/>
    <w:rsid w:val="00AC5B02"/>
    <w:rsid w:val="00AC6E82"/>
    <w:rsid w:val="00AC7BB3"/>
    <w:rsid w:val="00AD06A3"/>
    <w:rsid w:val="00AD14F0"/>
    <w:rsid w:val="00AD1755"/>
    <w:rsid w:val="00AD2F3B"/>
    <w:rsid w:val="00AD4EDE"/>
    <w:rsid w:val="00AD6087"/>
    <w:rsid w:val="00AD7953"/>
    <w:rsid w:val="00AE26CA"/>
    <w:rsid w:val="00AE2FD8"/>
    <w:rsid w:val="00AE2FFF"/>
    <w:rsid w:val="00AE426E"/>
    <w:rsid w:val="00AE48C4"/>
    <w:rsid w:val="00AE6731"/>
    <w:rsid w:val="00AE752D"/>
    <w:rsid w:val="00AF2979"/>
    <w:rsid w:val="00AF2F0D"/>
    <w:rsid w:val="00AF3B26"/>
    <w:rsid w:val="00AF5BC7"/>
    <w:rsid w:val="00AF5FB0"/>
    <w:rsid w:val="00AF66DA"/>
    <w:rsid w:val="00AF727C"/>
    <w:rsid w:val="00AF78BC"/>
    <w:rsid w:val="00B022DE"/>
    <w:rsid w:val="00B036A3"/>
    <w:rsid w:val="00B06250"/>
    <w:rsid w:val="00B06740"/>
    <w:rsid w:val="00B0696C"/>
    <w:rsid w:val="00B11997"/>
    <w:rsid w:val="00B14C35"/>
    <w:rsid w:val="00B16223"/>
    <w:rsid w:val="00B20008"/>
    <w:rsid w:val="00B20683"/>
    <w:rsid w:val="00B224FB"/>
    <w:rsid w:val="00B22F5D"/>
    <w:rsid w:val="00B24076"/>
    <w:rsid w:val="00B24AD5"/>
    <w:rsid w:val="00B24F8E"/>
    <w:rsid w:val="00B26251"/>
    <w:rsid w:val="00B273B8"/>
    <w:rsid w:val="00B31D55"/>
    <w:rsid w:val="00B33B3C"/>
    <w:rsid w:val="00B345B6"/>
    <w:rsid w:val="00B345F9"/>
    <w:rsid w:val="00B35C56"/>
    <w:rsid w:val="00B3797D"/>
    <w:rsid w:val="00B37DED"/>
    <w:rsid w:val="00B4014B"/>
    <w:rsid w:val="00B4096C"/>
    <w:rsid w:val="00B4129B"/>
    <w:rsid w:val="00B4221B"/>
    <w:rsid w:val="00B43199"/>
    <w:rsid w:val="00B56870"/>
    <w:rsid w:val="00B56D94"/>
    <w:rsid w:val="00B659D3"/>
    <w:rsid w:val="00B65AA6"/>
    <w:rsid w:val="00B65FFF"/>
    <w:rsid w:val="00B667E6"/>
    <w:rsid w:val="00B67C5B"/>
    <w:rsid w:val="00B761C0"/>
    <w:rsid w:val="00B77806"/>
    <w:rsid w:val="00B814C5"/>
    <w:rsid w:val="00B834E6"/>
    <w:rsid w:val="00B84239"/>
    <w:rsid w:val="00B847E5"/>
    <w:rsid w:val="00B86662"/>
    <w:rsid w:val="00B87C1A"/>
    <w:rsid w:val="00B916E8"/>
    <w:rsid w:val="00B9197C"/>
    <w:rsid w:val="00B91A28"/>
    <w:rsid w:val="00B9622F"/>
    <w:rsid w:val="00B9784E"/>
    <w:rsid w:val="00B97BAD"/>
    <w:rsid w:val="00BA1217"/>
    <w:rsid w:val="00BA1BDD"/>
    <w:rsid w:val="00BA1F3B"/>
    <w:rsid w:val="00BA31FC"/>
    <w:rsid w:val="00BA35DB"/>
    <w:rsid w:val="00BA43C0"/>
    <w:rsid w:val="00BA5809"/>
    <w:rsid w:val="00BA6531"/>
    <w:rsid w:val="00BA670B"/>
    <w:rsid w:val="00BB1D4D"/>
    <w:rsid w:val="00BB2CFC"/>
    <w:rsid w:val="00BB35FD"/>
    <w:rsid w:val="00BB3680"/>
    <w:rsid w:val="00BB4544"/>
    <w:rsid w:val="00BB5B2B"/>
    <w:rsid w:val="00BB7AF7"/>
    <w:rsid w:val="00BC1803"/>
    <w:rsid w:val="00BC22D0"/>
    <w:rsid w:val="00BC2677"/>
    <w:rsid w:val="00BC53C4"/>
    <w:rsid w:val="00BC67B9"/>
    <w:rsid w:val="00BD2A49"/>
    <w:rsid w:val="00BD2F8F"/>
    <w:rsid w:val="00BD7C13"/>
    <w:rsid w:val="00BE1429"/>
    <w:rsid w:val="00BE2367"/>
    <w:rsid w:val="00BE6426"/>
    <w:rsid w:val="00BE6587"/>
    <w:rsid w:val="00BE7C37"/>
    <w:rsid w:val="00BF0AEE"/>
    <w:rsid w:val="00BF4B03"/>
    <w:rsid w:val="00BF4CD1"/>
    <w:rsid w:val="00BF4F78"/>
    <w:rsid w:val="00BF5EA2"/>
    <w:rsid w:val="00C061E6"/>
    <w:rsid w:val="00C06B40"/>
    <w:rsid w:val="00C11FDF"/>
    <w:rsid w:val="00C121BB"/>
    <w:rsid w:val="00C14318"/>
    <w:rsid w:val="00C154BD"/>
    <w:rsid w:val="00C16DA9"/>
    <w:rsid w:val="00C17AF8"/>
    <w:rsid w:val="00C207A3"/>
    <w:rsid w:val="00C22008"/>
    <w:rsid w:val="00C22098"/>
    <w:rsid w:val="00C266F8"/>
    <w:rsid w:val="00C30B41"/>
    <w:rsid w:val="00C3192A"/>
    <w:rsid w:val="00C32022"/>
    <w:rsid w:val="00C35BAE"/>
    <w:rsid w:val="00C379D2"/>
    <w:rsid w:val="00C4058C"/>
    <w:rsid w:val="00C42ACB"/>
    <w:rsid w:val="00C42B94"/>
    <w:rsid w:val="00C4347E"/>
    <w:rsid w:val="00C44477"/>
    <w:rsid w:val="00C44EFC"/>
    <w:rsid w:val="00C45943"/>
    <w:rsid w:val="00C4616C"/>
    <w:rsid w:val="00C50C7C"/>
    <w:rsid w:val="00C51591"/>
    <w:rsid w:val="00C51E0F"/>
    <w:rsid w:val="00C52320"/>
    <w:rsid w:val="00C52B34"/>
    <w:rsid w:val="00C5430F"/>
    <w:rsid w:val="00C55534"/>
    <w:rsid w:val="00C56431"/>
    <w:rsid w:val="00C604D2"/>
    <w:rsid w:val="00C6053B"/>
    <w:rsid w:val="00C61A9B"/>
    <w:rsid w:val="00C61F17"/>
    <w:rsid w:val="00C633CC"/>
    <w:rsid w:val="00C70024"/>
    <w:rsid w:val="00C71A4C"/>
    <w:rsid w:val="00C727CD"/>
    <w:rsid w:val="00C76CA0"/>
    <w:rsid w:val="00C77D6D"/>
    <w:rsid w:val="00C80A85"/>
    <w:rsid w:val="00C815E8"/>
    <w:rsid w:val="00C82252"/>
    <w:rsid w:val="00C82F03"/>
    <w:rsid w:val="00C85DAF"/>
    <w:rsid w:val="00C919C1"/>
    <w:rsid w:val="00C92FA9"/>
    <w:rsid w:val="00C94219"/>
    <w:rsid w:val="00C97913"/>
    <w:rsid w:val="00C97C54"/>
    <w:rsid w:val="00CA0BB0"/>
    <w:rsid w:val="00CA25D8"/>
    <w:rsid w:val="00CA27B4"/>
    <w:rsid w:val="00CA2AA3"/>
    <w:rsid w:val="00CA3E7D"/>
    <w:rsid w:val="00CA723F"/>
    <w:rsid w:val="00CA757A"/>
    <w:rsid w:val="00CA773D"/>
    <w:rsid w:val="00CA7A43"/>
    <w:rsid w:val="00CB038B"/>
    <w:rsid w:val="00CB08CE"/>
    <w:rsid w:val="00CB17D0"/>
    <w:rsid w:val="00CB41BA"/>
    <w:rsid w:val="00CB603E"/>
    <w:rsid w:val="00CC034F"/>
    <w:rsid w:val="00CC0547"/>
    <w:rsid w:val="00CC0C35"/>
    <w:rsid w:val="00CC3FF8"/>
    <w:rsid w:val="00CC41BD"/>
    <w:rsid w:val="00CC56EF"/>
    <w:rsid w:val="00CC706C"/>
    <w:rsid w:val="00CD0234"/>
    <w:rsid w:val="00CD1BB2"/>
    <w:rsid w:val="00CD24E9"/>
    <w:rsid w:val="00CD2BE5"/>
    <w:rsid w:val="00CD2F70"/>
    <w:rsid w:val="00CD609E"/>
    <w:rsid w:val="00CD66A4"/>
    <w:rsid w:val="00CD727D"/>
    <w:rsid w:val="00CD7C70"/>
    <w:rsid w:val="00CE1F59"/>
    <w:rsid w:val="00CE2819"/>
    <w:rsid w:val="00CE4030"/>
    <w:rsid w:val="00CE5929"/>
    <w:rsid w:val="00CE6E99"/>
    <w:rsid w:val="00CF442C"/>
    <w:rsid w:val="00CF704D"/>
    <w:rsid w:val="00CF748C"/>
    <w:rsid w:val="00CF76E5"/>
    <w:rsid w:val="00D02526"/>
    <w:rsid w:val="00D0329E"/>
    <w:rsid w:val="00D032CD"/>
    <w:rsid w:val="00D07663"/>
    <w:rsid w:val="00D11D4D"/>
    <w:rsid w:val="00D1213C"/>
    <w:rsid w:val="00D147F7"/>
    <w:rsid w:val="00D14B6A"/>
    <w:rsid w:val="00D15A33"/>
    <w:rsid w:val="00D16FF0"/>
    <w:rsid w:val="00D23BC6"/>
    <w:rsid w:val="00D24440"/>
    <w:rsid w:val="00D24BB2"/>
    <w:rsid w:val="00D25EF2"/>
    <w:rsid w:val="00D30CD0"/>
    <w:rsid w:val="00D32224"/>
    <w:rsid w:val="00D4099F"/>
    <w:rsid w:val="00D414B2"/>
    <w:rsid w:val="00D415DC"/>
    <w:rsid w:val="00D41BF7"/>
    <w:rsid w:val="00D421D3"/>
    <w:rsid w:val="00D42D9F"/>
    <w:rsid w:val="00D43276"/>
    <w:rsid w:val="00D43473"/>
    <w:rsid w:val="00D45436"/>
    <w:rsid w:val="00D46E3F"/>
    <w:rsid w:val="00D47E6E"/>
    <w:rsid w:val="00D5054C"/>
    <w:rsid w:val="00D50A69"/>
    <w:rsid w:val="00D5108A"/>
    <w:rsid w:val="00D51867"/>
    <w:rsid w:val="00D523A5"/>
    <w:rsid w:val="00D5333B"/>
    <w:rsid w:val="00D544B9"/>
    <w:rsid w:val="00D548EC"/>
    <w:rsid w:val="00D54C61"/>
    <w:rsid w:val="00D5591E"/>
    <w:rsid w:val="00D5606E"/>
    <w:rsid w:val="00D570F4"/>
    <w:rsid w:val="00D57B2D"/>
    <w:rsid w:val="00D619ED"/>
    <w:rsid w:val="00D619FE"/>
    <w:rsid w:val="00D627B3"/>
    <w:rsid w:val="00D64577"/>
    <w:rsid w:val="00D66A65"/>
    <w:rsid w:val="00D67A90"/>
    <w:rsid w:val="00D7026E"/>
    <w:rsid w:val="00D70DF4"/>
    <w:rsid w:val="00D72297"/>
    <w:rsid w:val="00D72519"/>
    <w:rsid w:val="00D726E0"/>
    <w:rsid w:val="00D73B68"/>
    <w:rsid w:val="00D764EA"/>
    <w:rsid w:val="00D76B81"/>
    <w:rsid w:val="00D77A19"/>
    <w:rsid w:val="00D81712"/>
    <w:rsid w:val="00D8379F"/>
    <w:rsid w:val="00D84BD7"/>
    <w:rsid w:val="00D86969"/>
    <w:rsid w:val="00D86D8C"/>
    <w:rsid w:val="00D90681"/>
    <w:rsid w:val="00D90C39"/>
    <w:rsid w:val="00D91129"/>
    <w:rsid w:val="00D92227"/>
    <w:rsid w:val="00D926A4"/>
    <w:rsid w:val="00D92975"/>
    <w:rsid w:val="00D92E4B"/>
    <w:rsid w:val="00D9324F"/>
    <w:rsid w:val="00D936C8"/>
    <w:rsid w:val="00D94942"/>
    <w:rsid w:val="00D97E4B"/>
    <w:rsid w:val="00DA058C"/>
    <w:rsid w:val="00DA0980"/>
    <w:rsid w:val="00DA2D4F"/>
    <w:rsid w:val="00DA4037"/>
    <w:rsid w:val="00DA78BA"/>
    <w:rsid w:val="00DB12C1"/>
    <w:rsid w:val="00DB3636"/>
    <w:rsid w:val="00DB5310"/>
    <w:rsid w:val="00DB5A2C"/>
    <w:rsid w:val="00DB7073"/>
    <w:rsid w:val="00DC1A31"/>
    <w:rsid w:val="00DC226B"/>
    <w:rsid w:val="00DC349C"/>
    <w:rsid w:val="00DC3F70"/>
    <w:rsid w:val="00DC5373"/>
    <w:rsid w:val="00DD635D"/>
    <w:rsid w:val="00DD7C2D"/>
    <w:rsid w:val="00DE0F6F"/>
    <w:rsid w:val="00DE30F5"/>
    <w:rsid w:val="00DE5A58"/>
    <w:rsid w:val="00DE712A"/>
    <w:rsid w:val="00DF0913"/>
    <w:rsid w:val="00DF23FD"/>
    <w:rsid w:val="00DF24BF"/>
    <w:rsid w:val="00DF5CE5"/>
    <w:rsid w:val="00DF5DCC"/>
    <w:rsid w:val="00DF745A"/>
    <w:rsid w:val="00E0020F"/>
    <w:rsid w:val="00E005AA"/>
    <w:rsid w:val="00E01268"/>
    <w:rsid w:val="00E012DF"/>
    <w:rsid w:val="00E013CC"/>
    <w:rsid w:val="00E01EC7"/>
    <w:rsid w:val="00E05298"/>
    <w:rsid w:val="00E05D49"/>
    <w:rsid w:val="00E07568"/>
    <w:rsid w:val="00E1060F"/>
    <w:rsid w:val="00E118FD"/>
    <w:rsid w:val="00E11CE7"/>
    <w:rsid w:val="00E13F69"/>
    <w:rsid w:val="00E15A4F"/>
    <w:rsid w:val="00E163C8"/>
    <w:rsid w:val="00E164DA"/>
    <w:rsid w:val="00E16A38"/>
    <w:rsid w:val="00E21195"/>
    <w:rsid w:val="00E23875"/>
    <w:rsid w:val="00E24280"/>
    <w:rsid w:val="00E24936"/>
    <w:rsid w:val="00E24BF9"/>
    <w:rsid w:val="00E24C5F"/>
    <w:rsid w:val="00E30E2A"/>
    <w:rsid w:val="00E31B0F"/>
    <w:rsid w:val="00E31B71"/>
    <w:rsid w:val="00E32023"/>
    <w:rsid w:val="00E322DA"/>
    <w:rsid w:val="00E3238F"/>
    <w:rsid w:val="00E32C6C"/>
    <w:rsid w:val="00E33453"/>
    <w:rsid w:val="00E3480C"/>
    <w:rsid w:val="00E4290C"/>
    <w:rsid w:val="00E43187"/>
    <w:rsid w:val="00E4602A"/>
    <w:rsid w:val="00E46367"/>
    <w:rsid w:val="00E53A8A"/>
    <w:rsid w:val="00E55442"/>
    <w:rsid w:val="00E55D5D"/>
    <w:rsid w:val="00E55D61"/>
    <w:rsid w:val="00E60411"/>
    <w:rsid w:val="00E60902"/>
    <w:rsid w:val="00E61386"/>
    <w:rsid w:val="00E623B7"/>
    <w:rsid w:val="00E63158"/>
    <w:rsid w:val="00E632E6"/>
    <w:rsid w:val="00E63974"/>
    <w:rsid w:val="00E65746"/>
    <w:rsid w:val="00E6796D"/>
    <w:rsid w:val="00E70DA4"/>
    <w:rsid w:val="00E71DF9"/>
    <w:rsid w:val="00E742CC"/>
    <w:rsid w:val="00E74343"/>
    <w:rsid w:val="00E8283E"/>
    <w:rsid w:val="00E83C3F"/>
    <w:rsid w:val="00E83E1F"/>
    <w:rsid w:val="00E85544"/>
    <w:rsid w:val="00E87E09"/>
    <w:rsid w:val="00E9035A"/>
    <w:rsid w:val="00E908EF"/>
    <w:rsid w:val="00E90A78"/>
    <w:rsid w:val="00E912E4"/>
    <w:rsid w:val="00E91AE3"/>
    <w:rsid w:val="00E9351D"/>
    <w:rsid w:val="00E94B1F"/>
    <w:rsid w:val="00EA5B1C"/>
    <w:rsid w:val="00EB4563"/>
    <w:rsid w:val="00EB502E"/>
    <w:rsid w:val="00EB543F"/>
    <w:rsid w:val="00EB5610"/>
    <w:rsid w:val="00EB61D9"/>
    <w:rsid w:val="00EB63A0"/>
    <w:rsid w:val="00EB740E"/>
    <w:rsid w:val="00EC0134"/>
    <w:rsid w:val="00EC0D77"/>
    <w:rsid w:val="00EC2958"/>
    <w:rsid w:val="00EC69C5"/>
    <w:rsid w:val="00ED11C3"/>
    <w:rsid w:val="00ED1404"/>
    <w:rsid w:val="00ED2FE9"/>
    <w:rsid w:val="00ED474F"/>
    <w:rsid w:val="00ED5441"/>
    <w:rsid w:val="00ED557B"/>
    <w:rsid w:val="00ED7018"/>
    <w:rsid w:val="00ED7210"/>
    <w:rsid w:val="00ED7540"/>
    <w:rsid w:val="00EE07CA"/>
    <w:rsid w:val="00EE2269"/>
    <w:rsid w:val="00EE3B98"/>
    <w:rsid w:val="00EE6531"/>
    <w:rsid w:val="00EE7656"/>
    <w:rsid w:val="00EF0A84"/>
    <w:rsid w:val="00EF0C68"/>
    <w:rsid w:val="00EF0F1D"/>
    <w:rsid w:val="00EF6267"/>
    <w:rsid w:val="00EF6727"/>
    <w:rsid w:val="00EF6CE4"/>
    <w:rsid w:val="00F001BE"/>
    <w:rsid w:val="00F00780"/>
    <w:rsid w:val="00F0141C"/>
    <w:rsid w:val="00F01C5F"/>
    <w:rsid w:val="00F022EC"/>
    <w:rsid w:val="00F02E5A"/>
    <w:rsid w:val="00F03543"/>
    <w:rsid w:val="00F065B7"/>
    <w:rsid w:val="00F076D1"/>
    <w:rsid w:val="00F07AF4"/>
    <w:rsid w:val="00F12723"/>
    <w:rsid w:val="00F15D4B"/>
    <w:rsid w:val="00F169FA"/>
    <w:rsid w:val="00F16FBF"/>
    <w:rsid w:val="00F2058A"/>
    <w:rsid w:val="00F2193B"/>
    <w:rsid w:val="00F21CAC"/>
    <w:rsid w:val="00F24A47"/>
    <w:rsid w:val="00F24C92"/>
    <w:rsid w:val="00F25A39"/>
    <w:rsid w:val="00F30D8B"/>
    <w:rsid w:val="00F31604"/>
    <w:rsid w:val="00F31DF4"/>
    <w:rsid w:val="00F33FF6"/>
    <w:rsid w:val="00F345CD"/>
    <w:rsid w:val="00F35DDA"/>
    <w:rsid w:val="00F37F7D"/>
    <w:rsid w:val="00F442DA"/>
    <w:rsid w:val="00F44427"/>
    <w:rsid w:val="00F45C3F"/>
    <w:rsid w:val="00F45F6D"/>
    <w:rsid w:val="00F460C8"/>
    <w:rsid w:val="00F461D6"/>
    <w:rsid w:val="00F47934"/>
    <w:rsid w:val="00F50AEC"/>
    <w:rsid w:val="00F537A1"/>
    <w:rsid w:val="00F54BA1"/>
    <w:rsid w:val="00F54CB2"/>
    <w:rsid w:val="00F56170"/>
    <w:rsid w:val="00F57B6D"/>
    <w:rsid w:val="00F6262A"/>
    <w:rsid w:val="00F631B6"/>
    <w:rsid w:val="00F64AFE"/>
    <w:rsid w:val="00F64D3F"/>
    <w:rsid w:val="00F70663"/>
    <w:rsid w:val="00F725F8"/>
    <w:rsid w:val="00F726C0"/>
    <w:rsid w:val="00F73CA3"/>
    <w:rsid w:val="00F740DD"/>
    <w:rsid w:val="00F77FE2"/>
    <w:rsid w:val="00F82F02"/>
    <w:rsid w:val="00F83CA8"/>
    <w:rsid w:val="00F85C18"/>
    <w:rsid w:val="00F85D7C"/>
    <w:rsid w:val="00F86BDF"/>
    <w:rsid w:val="00F90AE2"/>
    <w:rsid w:val="00F92610"/>
    <w:rsid w:val="00F926BE"/>
    <w:rsid w:val="00F93097"/>
    <w:rsid w:val="00F97B6B"/>
    <w:rsid w:val="00F97CEF"/>
    <w:rsid w:val="00FA07C9"/>
    <w:rsid w:val="00FA0D76"/>
    <w:rsid w:val="00FA533F"/>
    <w:rsid w:val="00FA5FE6"/>
    <w:rsid w:val="00FB4E30"/>
    <w:rsid w:val="00FB587C"/>
    <w:rsid w:val="00FB5CAD"/>
    <w:rsid w:val="00FB6312"/>
    <w:rsid w:val="00FB720E"/>
    <w:rsid w:val="00FC281F"/>
    <w:rsid w:val="00FC3A33"/>
    <w:rsid w:val="00FC5A44"/>
    <w:rsid w:val="00FC774C"/>
    <w:rsid w:val="00FD1757"/>
    <w:rsid w:val="00FD43D1"/>
    <w:rsid w:val="00FD47B6"/>
    <w:rsid w:val="00FD5005"/>
    <w:rsid w:val="00FD6782"/>
    <w:rsid w:val="00FD7CBF"/>
    <w:rsid w:val="00FE426D"/>
    <w:rsid w:val="00FE4B01"/>
    <w:rsid w:val="00FE5115"/>
    <w:rsid w:val="00FE691D"/>
    <w:rsid w:val="00FF0615"/>
    <w:rsid w:val="00FF22A5"/>
    <w:rsid w:val="00FF2C59"/>
    <w:rsid w:val="00FF2EB9"/>
    <w:rsid w:val="00FF3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D8F08D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theme="minorBidi"/>
        <w:sz w:val="24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07A2"/>
    <w:pPr>
      <w:spacing w:after="0" w:line="240" w:lineRule="auto"/>
    </w:pPr>
    <w:rPr>
      <w:rFonts w:cs="Times New Roman"/>
      <w:szCs w:val="24"/>
      <w:lang w:val="en-GB" w:eastAsia="en-US"/>
    </w:rPr>
  </w:style>
  <w:style w:type="paragraph" w:styleId="1">
    <w:name w:val="heading 1"/>
    <w:basedOn w:val="a"/>
    <w:next w:val="a"/>
    <w:link w:val="10"/>
    <w:qFormat/>
    <w:rsid w:val="00F25A39"/>
    <w:pPr>
      <w:keepNext/>
      <w:widowControl w:val="0"/>
      <w:numPr>
        <w:numId w:val="4"/>
      </w:numPr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  <w:lang w:val="en-US" w:eastAsia="zh-TW"/>
    </w:rPr>
  </w:style>
  <w:style w:type="paragraph" w:styleId="2">
    <w:name w:val="heading 2"/>
    <w:basedOn w:val="a"/>
    <w:next w:val="a"/>
    <w:link w:val="20"/>
    <w:uiPriority w:val="9"/>
    <w:unhideWhenUsed/>
    <w:qFormat/>
    <w:rsid w:val="00FD47B6"/>
    <w:pPr>
      <w:keepNext/>
      <w:keepLines/>
      <w:numPr>
        <w:ilvl w:val="1"/>
        <w:numId w:val="4"/>
      </w:numPr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E426D"/>
    <w:pPr>
      <w:keepNext/>
      <w:keepLines/>
      <w:numPr>
        <w:ilvl w:val="2"/>
        <w:numId w:val="4"/>
      </w:numPr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"/>
    <w:unhideWhenUsed/>
    <w:qFormat/>
    <w:rsid w:val="00FE426D"/>
    <w:pPr>
      <w:keepNext/>
      <w:keepLines/>
      <w:numPr>
        <w:ilvl w:val="3"/>
        <w:numId w:val="4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426D"/>
    <w:pPr>
      <w:keepNext/>
      <w:keepLines/>
      <w:numPr>
        <w:ilvl w:val="4"/>
        <w:numId w:val="4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426D"/>
    <w:pPr>
      <w:keepNext/>
      <w:keepLines/>
      <w:numPr>
        <w:ilvl w:val="5"/>
        <w:numId w:val="4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426D"/>
    <w:pPr>
      <w:keepNext/>
      <w:keepLines/>
      <w:numPr>
        <w:ilvl w:val="6"/>
        <w:numId w:val="4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426D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426D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68F1"/>
    <w:pPr>
      <w:tabs>
        <w:tab w:val="center" w:pos="4320"/>
        <w:tab w:val="right" w:pos="8640"/>
      </w:tabs>
    </w:pPr>
  </w:style>
  <w:style w:type="character" w:customStyle="1" w:styleId="a4">
    <w:name w:val="頁首 字元"/>
    <w:basedOn w:val="a0"/>
    <w:link w:val="a3"/>
    <w:uiPriority w:val="99"/>
    <w:rsid w:val="005068F1"/>
    <w:rPr>
      <w:rFonts w:cs="Times New Roman"/>
      <w:szCs w:val="24"/>
      <w:lang w:val="en-GB" w:eastAsia="en-US"/>
    </w:rPr>
  </w:style>
  <w:style w:type="paragraph" w:styleId="a5">
    <w:name w:val="footer"/>
    <w:basedOn w:val="a"/>
    <w:link w:val="a6"/>
    <w:uiPriority w:val="99"/>
    <w:unhideWhenUsed/>
    <w:rsid w:val="005068F1"/>
    <w:pPr>
      <w:tabs>
        <w:tab w:val="center" w:pos="4320"/>
        <w:tab w:val="right" w:pos="8640"/>
      </w:tabs>
    </w:pPr>
  </w:style>
  <w:style w:type="character" w:customStyle="1" w:styleId="a6">
    <w:name w:val="頁尾 字元"/>
    <w:basedOn w:val="a0"/>
    <w:link w:val="a5"/>
    <w:uiPriority w:val="99"/>
    <w:rsid w:val="005068F1"/>
    <w:rPr>
      <w:rFonts w:cs="Times New Roman"/>
      <w:szCs w:val="24"/>
      <w:lang w:val="en-GB" w:eastAsia="en-US"/>
    </w:rPr>
  </w:style>
  <w:style w:type="character" w:styleId="a7">
    <w:name w:val="Hyperlink"/>
    <w:basedOn w:val="a0"/>
    <w:unhideWhenUsed/>
    <w:rsid w:val="005068F1"/>
    <w:rPr>
      <w:color w:val="0563C1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F24BF"/>
    <w:rPr>
      <w:rFonts w:ascii="Microsoft JhengHei UI" w:eastAsia="Microsoft JhengHei U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DF24BF"/>
    <w:rPr>
      <w:rFonts w:ascii="Microsoft JhengHei UI" w:eastAsia="Microsoft JhengHei UI" w:cs="Times New Roman"/>
      <w:sz w:val="18"/>
      <w:szCs w:val="18"/>
      <w:lang w:val="en-GB" w:eastAsia="en-US"/>
    </w:rPr>
  </w:style>
  <w:style w:type="character" w:styleId="aa">
    <w:name w:val="page number"/>
    <w:basedOn w:val="a0"/>
    <w:rsid w:val="00153E24"/>
  </w:style>
  <w:style w:type="character" w:customStyle="1" w:styleId="10">
    <w:name w:val="標題 1 字元"/>
    <w:basedOn w:val="a0"/>
    <w:link w:val="1"/>
    <w:rsid w:val="00F25A39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customStyle="1" w:styleId="20">
    <w:name w:val="標題 2 字元"/>
    <w:basedOn w:val="a0"/>
    <w:link w:val="2"/>
    <w:uiPriority w:val="9"/>
    <w:rsid w:val="00FD47B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GB" w:eastAsia="en-US"/>
    </w:rPr>
  </w:style>
  <w:style w:type="paragraph" w:styleId="ab">
    <w:name w:val="List Paragraph"/>
    <w:aliases w:val="Recommendation,List Paragraph1"/>
    <w:basedOn w:val="a"/>
    <w:link w:val="ac"/>
    <w:uiPriority w:val="34"/>
    <w:qFormat/>
    <w:rsid w:val="00DB3636"/>
    <w:pPr>
      <w:widowControl w:val="0"/>
      <w:adjustRightInd w:val="0"/>
      <w:spacing w:line="360" w:lineRule="atLeast"/>
      <w:ind w:leftChars="200" w:left="480"/>
      <w:textAlignment w:val="baseline"/>
    </w:pPr>
    <w:rPr>
      <w:rFonts w:eastAsia="細明體"/>
      <w:szCs w:val="20"/>
      <w:lang w:eastAsia="zh-TW"/>
    </w:rPr>
  </w:style>
  <w:style w:type="character" w:customStyle="1" w:styleId="ac">
    <w:name w:val="清單段落 字元"/>
    <w:aliases w:val="Recommendation 字元,List Paragraph1 字元"/>
    <w:basedOn w:val="a0"/>
    <w:link w:val="ab"/>
    <w:uiPriority w:val="1"/>
    <w:locked/>
    <w:rsid w:val="00DB3636"/>
    <w:rPr>
      <w:rFonts w:eastAsia="細明體" w:cs="Times New Roman"/>
      <w:szCs w:val="20"/>
      <w:lang w:val="en-GB"/>
    </w:rPr>
  </w:style>
  <w:style w:type="paragraph" w:styleId="ad">
    <w:name w:val="Body Text"/>
    <w:basedOn w:val="a"/>
    <w:link w:val="ae"/>
    <w:qFormat/>
    <w:rsid w:val="009807A4"/>
    <w:pPr>
      <w:widowControl w:val="0"/>
      <w:autoSpaceDE w:val="0"/>
      <w:autoSpaceDN w:val="0"/>
    </w:pPr>
    <w:rPr>
      <w:rFonts w:eastAsia="Times New Roman"/>
      <w:sz w:val="23"/>
      <w:szCs w:val="23"/>
      <w:lang w:val="en-US"/>
    </w:rPr>
  </w:style>
  <w:style w:type="character" w:customStyle="1" w:styleId="ae">
    <w:name w:val="本文 字元"/>
    <w:basedOn w:val="a0"/>
    <w:link w:val="ad"/>
    <w:rsid w:val="009807A4"/>
    <w:rPr>
      <w:rFonts w:eastAsia="Times New Roman" w:cs="Times New Roman"/>
      <w:sz w:val="23"/>
      <w:szCs w:val="23"/>
      <w:lang w:eastAsia="en-US"/>
    </w:rPr>
  </w:style>
  <w:style w:type="paragraph" w:customStyle="1" w:styleId="CM1">
    <w:name w:val="CM1"/>
    <w:basedOn w:val="a"/>
    <w:next w:val="a"/>
    <w:rsid w:val="001A0A66"/>
    <w:pPr>
      <w:widowControl w:val="0"/>
      <w:autoSpaceDE w:val="0"/>
      <w:autoSpaceDN w:val="0"/>
      <w:adjustRightInd w:val="0"/>
    </w:pPr>
    <w:rPr>
      <w:rFonts w:ascii="Arial" w:hAnsi="Arial"/>
      <w:lang w:val="en-US" w:eastAsia="zh-TW"/>
    </w:rPr>
  </w:style>
  <w:style w:type="paragraph" w:customStyle="1" w:styleId="TableParagraph">
    <w:name w:val="Table Paragraph"/>
    <w:basedOn w:val="a"/>
    <w:uiPriority w:val="1"/>
    <w:qFormat/>
    <w:rsid w:val="000B2C9E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en-US"/>
    </w:rPr>
  </w:style>
  <w:style w:type="table" w:styleId="af">
    <w:name w:val="Table Grid"/>
    <w:basedOn w:val="a1"/>
    <w:uiPriority w:val="39"/>
    <w:rsid w:val="00A74894"/>
    <w:pPr>
      <w:spacing w:after="0" w:line="240" w:lineRule="auto"/>
    </w:pPr>
    <w:rPr>
      <w:rFonts w:eastAsia="細明體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link w:val="22"/>
    <w:uiPriority w:val="99"/>
    <w:semiHidden/>
    <w:unhideWhenUsed/>
    <w:rsid w:val="002B00F2"/>
    <w:pPr>
      <w:spacing w:after="120" w:line="480" w:lineRule="auto"/>
      <w:ind w:left="360"/>
    </w:pPr>
  </w:style>
  <w:style w:type="character" w:customStyle="1" w:styleId="22">
    <w:name w:val="本文縮排 2 字元"/>
    <w:basedOn w:val="a0"/>
    <w:link w:val="21"/>
    <w:uiPriority w:val="99"/>
    <w:semiHidden/>
    <w:rsid w:val="002B00F2"/>
    <w:rPr>
      <w:rFonts w:cs="Times New Roman"/>
      <w:szCs w:val="24"/>
      <w:lang w:val="en-GB" w:eastAsia="en-US"/>
    </w:rPr>
  </w:style>
  <w:style w:type="character" w:customStyle="1" w:styleId="30">
    <w:name w:val="標題 3 字元"/>
    <w:basedOn w:val="a0"/>
    <w:link w:val="3"/>
    <w:uiPriority w:val="9"/>
    <w:rsid w:val="00FE426D"/>
    <w:rPr>
      <w:rFonts w:asciiTheme="majorHAnsi" w:eastAsiaTheme="majorEastAsia" w:hAnsiTheme="majorHAnsi" w:cstheme="majorBidi"/>
      <w:color w:val="1F4D78" w:themeColor="accent1" w:themeShade="7F"/>
      <w:szCs w:val="24"/>
      <w:lang w:val="en-GB" w:eastAsia="en-US"/>
    </w:rPr>
  </w:style>
  <w:style w:type="character" w:customStyle="1" w:styleId="40">
    <w:name w:val="標題 4 字元"/>
    <w:basedOn w:val="a0"/>
    <w:link w:val="4"/>
    <w:uiPriority w:val="9"/>
    <w:rsid w:val="00FE426D"/>
    <w:rPr>
      <w:rFonts w:asciiTheme="majorHAnsi" w:eastAsiaTheme="majorEastAsia" w:hAnsiTheme="majorHAnsi" w:cstheme="majorBidi"/>
      <w:i/>
      <w:iCs/>
      <w:color w:val="2E74B5" w:themeColor="accent1" w:themeShade="BF"/>
      <w:szCs w:val="24"/>
      <w:lang w:val="en-GB" w:eastAsia="en-US"/>
    </w:rPr>
  </w:style>
  <w:style w:type="character" w:customStyle="1" w:styleId="50">
    <w:name w:val="標題 5 字元"/>
    <w:basedOn w:val="a0"/>
    <w:link w:val="5"/>
    <w:uiPriority w:val="9"/>
    <w:semiHidden/>
    <w:rsid w:val="00FE426D"/>
    <w:rPr>
      <w:rFonts w:asciiTheme="majorHAnsi" w:eastAsiaTheme="majorEastAsia" w:hAnsiTheme="majorHAnsi" w:cstheme="majorBidi"/>
      <w:color w:val="2E74B5" w:themeColor="accent1" w:themeShade="BF"/>
      <w:szCs w:val="24"/>
      <w:lang w:val="en-GB" w:eastAsia="en-US"/>
    </w:rPr>
  </w:style>
  <w:style w:type="character" w:customStyle="1" w:styleId="60">
    <w:name w:val="標題 6 字元"/>
    <w:basedOn w:val="a0"/>
    <w:link w:val="6"/>
    <w:uiPriority w:val="9"/>
    <w:semiHidden/>
    <w:rsid w:val="00FE426D"/>
    <w:rPr>
      <w:rFonts w:asciiTheme="majorHAnsi" w:eastAsiaTheme="majorEastAsia" w:hAnsiTheme="majorHAnsi" w:cstheme="majorBidi"/>
      <w:color w:val="1F4D78" w:themeColor="accent1" w:themeShade="7F"/>
      <w:szCs w:val="24"/>
      <w:lang w:val="en-GB" w:eastAsia="en-US"/>
    </w:rPr>
  </w:style>
  <w:style w:type="character" w:customStyle="1" w:styleId="70">
    <w:name w:val="標題 7 字元"/>
    <w:basedOn w:val="a0"/>
    <w:link w:val="7"/>
    <w:uiPriority w:val="9"/>
    <w:semiHidden/>
    <w:rsid w:val="00FE426D"/>
    <w:rPr>
      <w:rFonts w:asciiTheme="majorHAnsi" w:eastAsiaTheme="majorEastAsia" w:hAnsiTheme="majorHAnsi" w:cstheme="majorBidi"/>
      <w:i/>
      <w:iCs/>
      <w:color w:val="1F4D78" w:themeColor="accent1" w:themeShade="7F"/>
      <w:szCs w:val="24"/>
      <w:lang w:val="en-GB" w:eastAsia="en-US"/>
    </w:rPr>
  </w:style>
  <w:style w:type="character" w:customStyle="1" w:styleId="80">
    <w:name w:val="標題 8 字元"/>
    <w:basedOn w:val="a0"/>
    <w:link w:val="8"/>
    <w:uiPriority w:val="9"/>
    <w:semiHidden/>
    <w:rsid w:val="00FE426D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 w:eastAsia="en-US"/>
    </w:rPr>
  </w:style>
  <w:style w:type="character" w:customStyle="1" w:styleId="90">
    <w:name w:val="標題 9 字元"/>
    <w:basedOn w:val="a0"/>
    <w:link w:val="9"/>
    <w:uiPriority w:val="9"/>
    <w:semiHidden/>
    <w:rsid w:val="00FE426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GB" w:eastAsia="en-US"/>
    </w:rPr>
  </w:style>
  <w:style w:type="character" w:customStyle="1" w:styleId="y2iqfc">
    <w:name w:val="y2iqfc"/>
    <w:basedOn w:val="a0"/>
    <w:rsid w:val="008C0CA3"/>
  </w:style>
  <w:style w:type="character" w:styleId="af0">
    <w:name w:val="Emphasis"/>
    <w:basedOn w:val="a0"/>
    <w:uiPriority w:val="20"/>
    <w:qFormat/>
    <w:rsid w:val="00211DBF"/>
    <w:rPr>
      <w:i/>
      <w:iCs/>
    </w:rPr>
  </w:style>
  <w:style w:type="character" w:styleId="af1">
    <w:name w:val="FollowedHyperlink"/>
    <w:basedOn w:val="a0"/>
    <w:uiPriority w:val="99"/>
    <w:semiHidden/>
    <w:unhideWhenUsed/>
    <w:rsid w:val="0052400E"/>
    <w:rPr>
      <w:color w:val="954F72" w:themeColor="followedHyperlink"/>
      <w:u w:val="single"/>
    </w:rPr>
  </w:style>
  <w:style w:type="paragraph" w:customStyle="1" w:styleId="Default">
    <w:name w:val="Default"/>
    <w:rsid w:val="00CD609E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22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9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7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3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5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8744D8-5468-4A95-A754-21E75B33B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626</Characters>
  <Application>Microsoft Office Word</Application>
  <DocSecurity>4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2023-08-30T07:44:00Z</dcterms:created>
  <dcterms:modified xsi:type="dcterms:W3CDTF">2023-08-30T07:44:00Z</dcterms:modified>
</cp:coreProperties>
</file>